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34BCE1" w14:textId="77777777" w:rsidR="00B948F9" w:rsidRDefault="00B948F9" w:rsidP="00B948F9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0C3EC3BB" w14:textId="77777777" w:rsidR="00B948F9" w:rsidRPr="006F73C0" w:rsidRDefault="00B948F9" w:rsidP="00B948F9">
      <w:pPr>
        <w:widowControl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5EE7950E" w14:textId="77777777" w:rsidR="00B948F9" w:rsidRPr="006F73C0" w:rsidRDefault="00B948F9" w:rsidP="00B948F9">
      <w:pPr>
        <w:widowControl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754E15CC" w14:textId="77777777" w:rsidR="00B948F9" w:rsidRPr="006F73C0" w:rsidRDefault="00B948F9" w:rsidP="00B948F9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4FA71989" w14:textId="77777777" w:rsidR="00B948F9" w:rsidRPr="006F73C0" w:rsidRDefault="00B948F9" w:rsidP="00B948F9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588B824C" w14:textId="77777777" w:rsidR="00B948F9" w:rsidRPr="006F73C0" w:rsidRDefault="00B948F9" w:rsidP="00B948F9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7B127C2A" w14:textId="77777777" w:rsidR="00B948F9" w:rsidRPr="009702B4" w:rsidRDefault="00B948F9" w:rsidP="00B948F9">
      <w:pPr>
        <w:widowControl w:val="0"/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14:paraId="02642394" w14:textId="17472F8F" w:rsidR="00B948F9" w:rsidRDefault="659C5716" w:rsidP="5E6885D9">
      <w:pPr>
        <w:widowControl w:val="0"/>
        <w:spacing w:after="0" w:line="240" w:lineRule="auto"/>
        <w:ind w:left="720" w:firstLine="720"/>
        <w:jc w:val="center"/>
        <w:rPr>
          <w:rFonts w:ascii="Arial" w:hAnsi="Arial" w:cs="Arial"/>
          <w:b/>
          <w:bCs/>
          <w:color w:val="002060"/>
          <w:sz w:val="36"/>
          <w:szCs w:val="36"/>
        </w:rPr>
      </w:pPr>
      <w:hyperlink r:id="rId7">
        <w:r w:rsidRPr="5E6885D9">
          <w:rPr>
            <w:rStyle w:val="Hyperlink"/>
            <w:rFonts w:ascii="Arial" w:hAnsi="Arial" w:cs="Arial"/>
            <w:b/>
            <w:bCs/>
            <w:color w:val="002060"/>
            <w:sz w:val="36"/>
            <w:szCs w:val="36"/>
          </w:rPr>
          <w:t>Christ Church Cathedral School</w:t>
        </w:r>
      </w:hyperlink>
    </w:p>
    <w:p w14:paraId="0F32604E" w14:textId="50B6F8B4" w:rsidR="00B948F9" w:rsidRDefault="00B948F9" w:rsidP="5E6885D9">
      <w:pPr>
        <w:widowControl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</w:p>
    <w:p w14:paraId="526F057E" w14:textId="1A2D4489" w:rsidR="00B948F9" w:rsidRDefault="00B948F9" w:rsidP="5E6885D9">
      <w:pPr>
        <w:widowControl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</w:p>
    <w:p w14:paraId="083282BA" w14:textId="07E8DC0B" w:rsidR="00B948F9" w:rsidRDefault="00B948F9" w:rsidP="5E6885D9">
      <w:pPr>
        <w:widowControl w:val="0"/>
        <w:spacing w:after="0" w:line="240" w:lineRule="auto"/>
        <w:jc w:val="center"/>
        <w:rPr>
          <w:sz w:val="36"/>
          <w:szCs w:val="36"/>
        </w:rPr>
      </w:pPr>
    </w:p>
    <w:p w14:paraId="4354C40C" w14:textId="35C572F5" w:rsidR="5E6885D9" w:rsidRDefault="5E6885D9" w:rsidP="5E6885D9">
      <w:pPr>
        <w:widowControl w:val="0"/>
        <w:spacing w:after="0" w:line="240" w:lineRule="auto"/>
        <w:jc w:val="center"/>
        <w:rPr>
          <w:sz w:val="36"/>
          <w:szCs w:val="36"/>
        </w:rPr>
      </w:pPr>
    </w:p>
    <w:p w14:paraId="14CDC5C8" w14:textId="285844B6" w:rsidR="00B948F9" w:rsidRDefault="00B948F9" w:rsidP="5E6885D9">
      <w:pPr>
        <w:widowControl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</w:p>
    <w:p w14:paraId="5FAEB07E" w14:textId="3D03D90C" w:rsidR="00B948F9" w:rsidRDefault="659C5716" w:rsidP="5E6885D9">
      <w:pPr>
        <w:widowControl w:val="0"/>
        <w:spacing w:after="0" w:line="240" w:lineRule="auto"/>
        <w:ind w:left="720"/>
        <w:jc w:val="center"/>
        <w:rPr>
          <w:sz w:val="36"/>
          <w:szCs w:val="36"/>
        </w:rPr>
      </w:pPr>
      <w:r w:rsidRPr="5E6885D9">
        <w:rPr>
          <w:sz w:val="36"/>
          <w:szCs w:val="36"/>
        </w:rPr>
        <w:t xml:space="preserve">            </w:t>
      </w:r>
      <w:r w:rsidR="3D0E7130">
        <w:rPr>
          <w:noProof/>
        </w:rPr>
        <w:drawing>
          <wp:inline distT="0" distB="0" distL="0" distR="0" wp14:anchorId="35FB5D7E" wp14:editId="486F2B5D">
            <wp:extent cx="2573451" cy="2475880"/>
            <wp:effectExtent l="0" t="0" r="0" b="0"/>
            <wp:docPr id="802031933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2031933" name="Picture 802031933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3451" cy="2475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6D9F32" w14:textId="1E093A50" w:rsidR="00B948F9" w:rsidRDefault="00B948F9" w:rsidP="5E6885D9">
      <w:pPr>
        <w:widowControl w:val="0"/>
        <w:spacing w:after="0" w:line="240" w:lineRule="auto"/>
        <w:ind w:left="720" w:firstLine="720"/>
        <w:jc w:val="center"/>
        <w:rPr>
          <w:sz w:val="36"/>
          <w:szCs w:val="36"/>
        </w:rPr>
      </w:pPr>
    </w:p>
    <w:p w14:paraId="2E782647" w14:textId="2096D5A3" w:rsidR="00B948F9" w:rsidRDefault="00B948F9" w:rsidP="5E6885D9">
      <w:pPr>
        <w:widowControl w:val="0"/>
        <w:spacing w:after="0" w:line="240" w:lineRule="auto"/>
        <w:ind w:left="720" w:firstLine="720"/>
        <w:jc w:val="center"/>
        <w:rPr>
          <w:sz w:val="36"/>
          <w:szCs w:val="36"/>
        </w:rPr>
      </w:pPr>
    </w:p>
    <w:p w14:paraId="76D95777" w14:textId="12073227" w:rsidR="00B948F9" w:rsidRDefault="00B948F9" w:rsidP="5E6885D9">
      <w:pPr>
        <w:widowControl w:val="0"/>
        <w:spacing w:after="0" w:line="240" w:lineRule="auto"/>
        <w:ind w:left="720" w:firstLine="720"/>
        <w:jc w:val="center"/>
        <w:rPr>
          <w:sz w:val="36"/>
          <w:szCs w:val="36"/>
        </w:rPr>
      </w:pPr>
    </w:p>
    <w:p w14:paraId="350EE3D5" w14:textId="77777777" w:rsidR="00B948F9" w:rsidRDefault="00B948F9" w:rsidP="5E6885D9">
      <w:pPr>
        <w:widowControl w:val="0"/>
        <w:spacing w:after="0" w:line="240" w:lineRule="auto"/>
        <w:ind w:left="720" w:firstLine="720"/>
        <w:jc w:val="center"/>
        <w:rPr>
          <w:sz w:val="36"/>
          <w:szCs w:val="36"/>
        </w:rPr>
      </w:pPr>
    </w:p>
    <w:p w14:paraId="12A7DF1D" w14:textId="7F32BC15" w:rsidR="00B948F9" w:rsidRDefault="00B948F9" w:rsidP="5E6885D9">
      <w:pPr>
        <w:widowControl w:val="0"/>
        <w:spacing w:after="0" w:line="240" w:lineRule="auto"/>
        <w:ind w:left="720"/>
        <w:jc w:val="center"/>
        <w:rPr>
          <w:sz w:val="36"/>
          <w:szCs w:val="36"/>
        </w:rPr>
      </w:pPr>
    </w:p>
    <w:p w14:paraId="575D392A" w14:textId="33284989" w:rsidR="00B948F9" w:rsidRPr="009368DD" w:rsidRDefault="00B948F9" w:rsidP="5E6885D9">
      <w:pPr>
        <w:widowControl w:val="0"/>
        <w:spacing w:after="0" w:line="240" w:lineRule="auto"/>
        <w:jc w:val="center"/>
        <w:rPr>
          <w:sz w:val="36"/>
          <w:szCs w:val="36"/>
        </w:rPr>
      </w:pPr>
    </w:p>
    <w:p w14:paraId="2E66EEB4" w14:textId="77777777" w:rsidR="00B948F9" w:rsidRPr="009368DD" w:rsidRDefault="58ACD1F7" w:rsidP="5E6885D9">
      <w:pPr>
        <w:widowControl w:val="0"/>
        <w:spacing w:after="0" w:line="240" w:lineRule="auto"/>
        <w:ind w:left="720" w:firstLine="720"/>
        <w:jc w:val="center"/>
        <w:rPr>
          <w:rFonts w:ascii="Arial" w:hAnsi="Arial" w:cs="Arial"/>
          <w:b/>
          <w:bCs/>
          <w:color w:val="002060"/>
          <w:sz w:val="36"/>
          <w:szCs w:val="36"/>
        </w:rPr>
      </w:pPr>
      <w:r w:rsidRPr="5E6885D9">
        <w:rPr>
          <w:rFonts w:ascii="Arial" w:hAnsi="Arial" w:cs="Arial"/>
          <w:b/>
          <w:bCs/>
          <w:color w:val="002060"/>
          <w:sz w:val="36"/>
          <w:szCs w:val="36"/>
        </w:rPr>
        <w:t>School Calendar - Michaelmas Term 2026</w:t>
      </w:r>
    </w:p>
    <w:p w14:paraId="3DE03F31" w14:textId="77777777" w:rsidR="00B948F9" w:rsidRPr="009368DD" w:rsidRDefault="00B948F9" w:rsidP="5E6885D9">
      <w:pPr>
        <w:widowControl w:val="0"/>
        <w:spacing w:after="0" w:line="240" w:lineRule="auto"/>
        <w:jc w:val="center"/>
        <w:rPr>
          <w:rFonts w:ascii="Arial" w:hAnsi="Arial" w:cs="Arial"/>
          <w:b/>
          <w:bCs/>
          <w:color w:val="002060"/>
          <w:sz w:val="36"/>
          <w:szCs w:val="36"/>
        </w:rPr>
      </w:pPr>
    </w:p>
    <w:p w14:paraId="5EE4FF6F" w14:textId="77777777" w:rsidR="00B948F9" w:rsidRPr="009368DD" w:rsidRDefault="00B948F9" w:rsidP="5E6885D9">
      <w:pPr>
        <w:widowControl w:val="0"/>
        <w:spacing w:after="0" w:line="240" w:lineRule="auto"/>
        <w:jc w:val="center"/>
        <w:rPr>
          <w:rFonts w:ascii="Arial" w:hAnsi="Arial" w:cs="Arial"/>
          <w:b/>
          <w:bCs/>
          <w:color w:val="002060"/>
          <w:sz w:val="36"/>
          <w:szCs w:val="36"/>
        </w:rPr>
      </w:pPr>
    </w:p>
    <w:p w14:paraId="12282DDA" w14:textId="77777777" w:rsidR="00B948F9" w:rsidRPr="009368DD" w:rsidRDefault="58ACD1F7" w:rsidP="5E6885D9">
      <w:pPr>
        <w:widowControl w:val="0"/>
        <w:spacing w:after="0" w:line="240" w:lineRule="auto"/>
        <w:ind w:left="720" w:firstLine="720"/>
        <w:jc w:val="center"/>
        <w:rPr>
          <w:rFonts w:ascii="Arial" w:hAnsi="Arial" w:cs="Arial"/>
          <w:color w:val="002060"/>
          <w:sz w:val="36"/>
          <w:szCs w:val="36"/>
        </w:rPr>
      </w:pPr>
      <w:r w:rsidRPr="5E6885D9">
        <w:rPr>
          <w:rFonts w:ascii="Arial" w:hAnsi="Arial" w:cs="Arial"/>
          <w:color w:val="002060"/>
          <w:sz w:val="36"/>
          <w:szCs w:val="36"/>
        </w:rPr>
        <w:t>3 Brewer Street</w:t>
      </w:r>
    </w:p>
    <w:p w14:paraId="2A73C695" w14:textId="77777777" w:rsidR="00B948F9" w:rsidRPr="009368DD" w:rsidRDefault="58ACD1F7" w:rsidP="5E6885D9">
      <w:pPr>
        <w:widowControl w:val="0"/>
        <w:spacing w:after="0" w:line="240" w:lineRule="auto"/>
        <w:ind w:left="720" w:firstLine="720"/>
        <w:jc w:val="center"/>
        <w:rPr>
          <w:rFonts w:ascii="Arial" w:hAnsi="Arial" w:cs="Arial"/>
          <w:color w:val="002060"/>
          <w:sz w:val="36"/>
          <w:szCs w:val="36"/>
        </w:rPr>
      </w:pPr>
      <w:r w:rsidRPr="5E6885D9">
        <w:rPr>
          <w:rFonts w:ascii="Arial" w:hAnsi="Arial" w:cs="Arial"/>
          <w:color w:val="002060"/>
          <w:sz w:val="36"/>
          <w:szCs w:val="36"/>
        </w:rPr>
        <w:t>Oxford</w:t>
      </w:r>
    </w:p>
    <w:p w14:paraId="3696196C" w14:textId="77777777" w:rsidR="00B948F9" w:rsidRPr="009368DD" w:rsidRDefault="58ACD1F7" w:rsidP="5E6885D9">
      <w:pPr>
        <w:widowControl w:val="0"/>
        <w:spacing w:after="0" w:line="240" w:lineRule="auto"/>
        <w:ind w:left="720" w:firstLine="720"/>
        <w:jc w:val="center"/>
        <w:rPr>
          <w:rFonts w:ascii="Arial" w:hAnsi="Arial" w:cs="Arial"/>
          <w:color w:val="002060"/>
          <w:sz w:val="36"/>
          <w:szCs w:val="36"/>
        </w:rPr>
      </w:pPr>
      <w:r w:rsidRPr="5E6885D9">
        <w:rPr>
          <w:rFonts w:ascii="Arial" w:hAnsi="Arial" w:cs="Arial"/>
          <w:color w:val="002060"/>
          <w:sz w:val="36"/>
          <w:szCs w:val="36"/>
        </w:rPr>
        <w:t>OX1 1QW</w:t>
      </w:r>
    </w:p>
    <w:p w14:paraId="375A0F2A" w14:textId="77777777" w:rsidR="00B948F9" w:rsidRDefault="58ACD1F7" w:rsidP="00B948F9">
      <w:pPr>
        <w:widowControl w:val="0"/>
        <w:spacing w:after="0" w:line="240" w:lineRule="auto"/>
        <w:ind w:left="720" w:firstLine="720"/>
        <w:jc w:val="center"/>
        <w:rPr>
          <w:rFonts w:ascii="Arial" w:hAnsi="Arial" w:cs="Arial"/>
          <w:color w:val="002060"/>
          <w:sz w:val="28"/>
          <w:szCs w:val="28"/>
        </w:rPr>
      </w:pPr>
      <w:r w:rsidRPr="5E6885D9">
        <w:rPr>
          <w:rFonts w:ascii="Arial" w:hAnsi="Arial" w:cs="Arial"/>
          <w:color w:val="002060"/>
          <w:sz w:val="36"/>
          <w:szCs w:val="36"/>
        </w:rPr>
        <w:t>Tel. 01865 242561</w:t>
      </w:r>
    </w:p>
    <w:p w14:paraId="511E37B7" w14:textId="77777777" w:rsidR="00B948F9" w:rsidRDefault="00B948F9" w:rsidP="00B948F9">
      <w:pPr>
        <w:widowControl w:val="0"/>
        <w:spacing w:after="0" w:line="240" w:lineRule="auto"/>
        <w:jc w:val="center"/>
        <w:rPr>
          <w:rFonts w:ascii="Arial" w:hAnsi="Arial" w:cs="Arial"/>
          <w:color w:val="002060"/>
          <w:sz w:val="28"/>
          <w:szCs w:val="28"/>
        </w:rPr>
      </w:pPr>
    </w:p>
    <w:p w14:paraId="52FA0994" w14:textId="309F8B50" w:rsidR="5E6885D9" w:rsidRDefault="5E6885D9" w:rsidP="5E6885D9">
      <w:pPr>
        <w:widowControl w:val="0"/>
        <w:spacing w:after="0" w:line="240" w:lineRule="auto"/>
        <w:jc w:val="center"/>
        <w:rPr>
          <w:rFonts w:ascii="Arial" w:hAnsi="Arial" w:cs="Arial"/>
          <w:color w:val="002060"/>
          <w:sz w:val="28"/>
          <w:szCs w:val="28"/>
        </w:rPr>
      </w:pPr>
    </w:p>
    <w:p w14:paraId="6506F7B1" w14:textId="77777777" w:rsidR="00B948F9" w:rsidRDefault="00B948F9" w:rsidP="00B948F9">
      <w:pPr>
        <w:widowControl w:val="0"/>
        <w:spacing w:after="0" w:line="240" w:lineRule="auto"/>
        <w:jc w:val="center"/>
        <w:rPr>
          <w:rFonts w:ascii="Arial" w:hAnsi="Arial" w:cs="Arial"/>
          <w:color w:val="002060"/>
          <w:sz w:val="28"/>
          <w:szCs w:val="28"/>
        </w:rPr>
      </w:pPr>
    </w:p>
    <w:p w14:paraId="08C18915" w14:textId="27F52D5A" w:rsidR="00CB20DC" w:rsidRPr="006F73C0" w:rsidRDefault="00CB20DC" w:rsidP="5E6885D9">
      <w:pPr>
        <w:widowControl w:val="0"/>
        <w:spacing w:after="0" w:line="240" w:lineRule="auto"/>
        <w:jc w:val="center"/>
        <w:rPr>
          <w:rFonts w:ascii="Arial" w:hAnsi="Arial" w:cs="Arial"/>
          <w:color w:val="002060"/>
          <w:sz w:val="28"/>
          <w:szCs w:val="28"/>
        </w:rPr>
      </w:pPr>
    </w:p>
    <w:tbl>
      <w:tblPr>
        <w:tblW w:w="10489" w:type="dxa"/>
        <w:tblInd w:w="279" w:type="dxa"/>
        <w:tblBorders>
          <w:top w:val="single" w:sz="4" w:space="0" w:color="B7A170"/>
          <w:left w:val="single" w:sz="4" w:space="0" w:color="B7A170"/>
          <w:bottom w:val="single" w:sz="4" w:space="0" w:color="B7A170"/>
          <w:right w:val="single" w:sz="4" w:space="0" w:color="B7A170"/>
          <w:insideH w:val="single" w:sz="4" w:space="0" w:color="B7A170"/>
          <w:insideV w:val="single" w:sz="4" w:space="0" w:color="B7A170"/>
        </w:tblBorders>
        <w:tblLook w:val="04A0" w:firstRow="1" w:lastRow="0" w:firstColumn="1" w:lastColumn="0" w:noHBand="0" w:noVBand="1"/>
      </w:tblPr>
      <w:tblGrid>
        <w:gridCol w:w="1843"/>
        <w:gridCol w:w="8646"/>
      </w:tblGrid>
      <w:tr w:rsidR="00CB20DC" w:rsidRPr="00762CD1" w14:paraId="34482046" w14:textId="77777777" w:rsidTr="09DE5426">
        <w:trPr>
          <w:trHeight w:val="59"/>
        </w:trPr>
        <w:tc>
          <w:tcPr>
            <w:tcW w:w="1843" w:type="dxa"/>
            <w:shd w:val="clear" w:color="auto" w:fill="B7A170"/>
            <w:tcMar>
              <w:top w:w="28" w:type="dxa"/>
              <w:bottom w:w="28" w:type="dxa"/>
            </w:tcMar>
          </w:tcPr>
          <w:p w14:paraId="03B493B2" w14:textId="77777777" w:rsidR="00CB20DC" w:rsidRPr="00A65E45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  <w:bCs/>
                <w:i/>
                <w:iCs/>
                <w:color w:val="80000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b/>
                <w:bCs/>
                <w:i/>
                <w:iCs/>
                <w:color w:val="790000"/>
                <w:sz w:val="24"/>
                <w:szCs w:val="24"/>
              </w:rPr>
              <w:t>SEPTEMBER</w:t>
            </w:r>
          </w:p>
        </w:tc>
        <w:tc>
          <w:tcPr>
            <w:tcW w:w="8646" w:type="dxa"/>
            <w:shd w:val="clear" w:color="auto" w:fill="B7A170"/>
            <w:tcMar>
              <w:top w:w="28" w:type="dxa"/>
              <w:bottom w:w="28" w:type="dxa"/>
            </w:tcMar>
          </w:tcPr>
          <w:p w14:paraId="4192B575" w14:textId="77777777" w:rsidR="00CB20DC" w:rsidRPr="00762CD1" w:rsidRDefault="00CB20DC" w:rsidP="5E6885D9">
            <w:pPr>
              <w:widowControl w:val="0"/>
              <w:tabs>
                <w:tab w:val="left" w:pos="2191"/>
              </w:tabs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00762CD1">
              <w:rPr>
                <w:rFonts w:ascii="Calibri" w:eastAsia="Garamond" w:hAnsi="Calibri" w:cs="Calibri"/>
                <w:sz w:val="24"/>
                <w:szCs w:val="24"/>
              </w:rPr>
              <w:tab/>
            </w:r>
          </w:p>
        </w:tc>
      </w:tr>
      <w:tr w:rsidR="00CB20DC" w:rsidRPr="009368DD" w14:paraId="1CAF136A" w14:textId="77777777" w:rsidTr="09DE5426">
        <w:trPr>
          <w:trHeight w:val="123"/>
        </w:trPr>
        <w:tc>
          <w:tcPr>
            <w:tcW w:w="1843" w:type="dxa"/>
            <w:tcMar>
              <w:top w:w="28" w:type="dxa"/>
              <w:bottom w:w="28" w:type="dxa"/>
            </w:tcMar>
          </w:tcPr>
          <w:p w14:paraId="4E0ADDF1" w14:textId="77777777" w:rsidR="00CB20DC" w:rsidRPr="004460E1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TUESDAY 1</w:t>
            </w:r>
          </w:p>
        </w:tc>
        <w:tc>
          <w:tcPr>
            <w:tcW w:w="8646" w:type="dxa"/>
            <w:tcMar>
              <w:top w:w="28" w:type="dxa"/>
              <w:bottom w:w="28" w:type="dxa"/>
            </w:tcMar>
          </w:tcPr>
          <w:p w14:paraId="11F14F74" w14:textId="77777777" w:rsidR="00CB20DC" w:rsidRDefault="00CB20DC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</w:p>
          <w:p w14:paraId="7181D401" w14:textId="77777777" w:rsidR="00CB20DC" w:rsidRPr="00B301A2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  <w:t>CC Return to School</w:t>
            </w:r>
          </w:p>
        </w:tc>
      </w:tr>
      <w:tr w:rsidR="00CB20DC" w:rsidRPr="009368DD" w14:paraId="7829C5E4" w14:textId="77777777" w:rsidTr="09DE5426">
        <w:trPr>
          <w:trHeight w:val="216"/>
        </w:trPr>
        <w:tc>
          <w:tcPr>
            <w:tcW w:w="1843" w:type="dxa"/>
            <w:tcMar>
              <w:top w:w="28" w:type="dxa"/>
              <w:bottom w:w="28" w:type="dxa"/>
            </w:tcMar>
          </w:tcPr>
          <w:p w14:paraId="03889677" w14:textId="77777777" w:rsidR="00CB20DC" w:rsidRPr="009368DD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WEDNESDAY 2</w:t>
            </w:r>
          </w:p>
          <w:p w14:paraId="2A00F540" w14:textId="77777777" w:rsidR="00CB20DC" w:rsidRPr="009368DD" w:rsidRDefault="00CB20DC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</w:p>
        </w:tc>
        <w:tc>
          <w:tcPr>
            <w:tcW w:w="8646" w:type="dxa"/>
            <w:tcMar>
              <w:top w:w="28" w:type="dxa"/>
              <w:bottom w:w="28" w:type="dxa"/>
            </w:tcMar>
          </w:tcPr>
          <w:p w14:paraId="01CD5D90" w14:textId="77777777" w:rsidR="00CB20DC" w:rsidRPr="009368DD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 xml:space="preserve">        </w:t>
            </w:r>
          </w:p>
          <w:p w14:paraId="3E8B1177" w14:textId="77777777" w:rsidR="00CB20DC" w:rsidRPr="009368DD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CC Rehearsals resume</w:t>
            </w:r>
          </w:p>
        </w:tc>
      </w:tr>
      <w:tr w:rsidR="00CB20DC" w:rsidRPr="009368DD" w14:paraId="0BF9B851" w14:textId="77777777" w:rsidTr="09DE5426">
        <w:trPr>
          <w:trHeight w:val="121"/>
        </w:trPr>
        <w:tc>
          <w:tcPr>
            <w:tcW w:w="1843" w:type="dxa"/>
            <w:tcMar>
              <w:top w:w="28" w:type="dxa"/>
              <w:bottom w:w="28" w:type="dxa"/>
            </w:tcMar>
          </w:tcPr>
          <w:p w14:paraId="7599AD7E" w14:textId="77777777" w:rsidR="00CB20DC" w:rsidRPr="009368DD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THURSDAY 3</w:t>
            </w:r>
          </w:p>
        </w:tc>
        <w:tc>
          <w:tcPr>
            <w:tcW w:w="8646" w:type="dxa"/>
            <w:tcMar>
              <w:top w:w="28" w:type="dxa"/>
              <w:bottom w:w="28" w:type="dxa"/>
            </w:tcMar>
          </w:tcPr>
          <w:p w14:paraId="23A1A9BF" w14:textId="77777777" w:rsidR="00CB20DC" w:rsidRPr="009368DD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 xml:space="preserve">CC Rehearsals </w:t>
            </w:r>
          </w:p>
        </w:tc>
      </w:tr>
      <w:tr w:rsidR="00CB20DC" w:rsidRPr="009368DD" w14:paraId="7B078312" w14:textId="77777777" w:rsidTr="09DE5426">
        <w:trPr>
          <w:trHeight w:val="660"/>
        </w:trPr>
        <w:tc>
          <w:tcPr>
            <w:tcW w:w="1843" w:type="dxa"/>
            <w:tcMar>
              <w:top w:w="28" w:type="dxa"/>
              <w:bottom w:w="28" w:type="dxa"/>
            </w:tcMar>
          </w:tcPr>
          <w:p w14:paraId="0620AA2F" w14:textId="77777777" w:rsidR="00CB20DC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FRIDAY 4</w:t>
            </w:r>
          </w:p>
          <w:p w14:paraId="2E2D8DBD" w14:textId="26E84507" w:rsidR="00CB20DC" w:rsidRDefault="30848A63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  <w:t>10.00 – 1.00</w:t>
            </w:r>
          </w:p>
          <w:p w14:paraId="0E2F73C9" w14:textId="77777777" w:rsidR="00927FC4" w:rsidRDefault="00927FC4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</w:pPr>
          </w:p>
          <w:p w14:paraId="24A35C23" w14:textId="47AA2289" w:rsidR="00CB20DC" w:rsidRPr="005E094F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  <w:t>7.00</w:t>
            </w:r>
          </w:p>
        </w:tc>
        <w:tc>
          <w:tcPr>
            <w:tcW w:w="8646" w:type="dxa"/>
            <w:tcMar>
              <w:top w:w="28" w:type="dxa"/>
              <w:bottom w:w="28" w:type="dxa"/>
            </w:tcMar>
          </w:tcPr>
          <w:p w14:paraId="23017632" w14:textId="77777777" w:rsidR="00927FC4" w:rsidRDefault="00927FC4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</w:pPr>
          </w:p>
          <w:p w14:paraId="2A126157" w14:textId="474A9F0A" w:rsidR="00CB20DC" w:rsidRDefault="6B4C8DA8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SMT</w:t>
            </w:r>
            <w:r w:rsidR="72C2C8CD"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 xml:space="preserve"> Meeting</w:t>
            </w:r>
          </w:p>
          <w:p w14:paraId="1E2D0A0B" w14:textId="77777777" w:rsidR="00CB20DC" w:rsidRDefault="3C42A73A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CC Rehearsals</w:t>
            </w:r>
          </w:p>
          <w:p w14:paraId="40E70DC1" w14:textId="14CE2834" w:rsidR="00CB20DC" w:rsidRPr="009368DD" w:rsidRDefault="3C42A73A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  <w:t>CC Weekend leave</w:t>
            </w:r>
          </w:p>
        </w:tc>
      </w:tr>
      <w:tr w:rsidR="00CB20DC" w:rsidRPr="009368DD" w14:paraId="61057163" w14:textId="77777777" w:rsidTr="09DE5426">
        <w:trPr>
          <w:trHeight w:val="123"/>
        </w:trPr>
        <w:tc>
          <w:tcPr>
            <w:tcW w:w="1843" w:type="dxa"/>
            <w:tcMar>
              <w:top w:w="28" w:type="dxa"/>
              <w:bottom w:w="28" w:type="dxa"/>
            </w:tcMar>
          </w:tcPr>
          <w:p w14:paraId="6A3C4133" w14:textId="77777777" w:rsidR="00CB20DC" w:rsidRPr="009368DD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SATURDAY 5</w:t>
            </w:r>
          </w:p>
        </w:tc>
        <w:tc>
          <w:tcPr>
            <w:tcW w:w="8646" w:type="dxa"/>
            <w:tcMar>
              <w:top w:w="28" w:type="dxa"/>
              <w:bottom w:w="28" w:type="dxa"/>
            </w:tcMar>
          </w:tcPr>
          <w:p w14:paraId="249E1E84" w14:textId="77777777" w:rsidR="00CB20DC" w:rsidRPr="009368DD" w:rsidRDefault="00CB20DC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</w:p>
        </w:tc>
      </w:tr>
      <w:tr w:rsidR="00CB20DC" w:rsidRPr="009368DD" w14:paraId="238ECDF1" w14:textId="77777777" w:rsidTr="09DE5426">
        <w:trPr>
          <w:trHeight w:val="90"/>
        </w:trPr>
        <w:tc>
          <w:tcPr>
            <w:tcW w:w="1843" w:type="dxa"/>
            <w:tcMar>
              <w:top w:w="28" w:type="dxa"/>
              <w:bottom w:w="28" w:type="dxa"/>
            </w:tcMar>
          </w:tcPr>
          <w:p w14:paraId="28DBCF17" w14:textId="057680E6" w:rsidR="00992E46" w:rsidRPr="00857A9F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SUNDAY 6</w:t>
            </w:r>
          </w:p>
        </w:tc>
        <w:tc>
          <w:tcPr>
            <w:tcW w:w="8646" w:type="dxa"/>
            <w:tcMar>
              <w:top w:w="28" w:type="dxa"/>
              <w:bottom w:w="28" w:type="dxa"/>
            </w:tcMar>
          </w:tcPr>
          <w:p w14:paraId="13A45CF5" w14:textId="7734FAB5" w:rsidR="00992E46" w:rsidRPr="00857A9F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  <w:t>The Fourteenth Sunday After Trinity</w:t>
            </w:r>
          </w:p>
        </w:tc>
      </w:tr>
      <w:tr w:rsidR="00CB20DC" w:rsidRPr="009368DD" w14:paraId="55B358A6" w14:textId="77777777" w:rsidTr="09DE5426">
        <w:trPr>
          <w:trHeight w:val="39"/>
        </w:trPr>
        <w:tc>
          <w:tcPr>
            <w:tcW w:w="1843" w:type="dxa"/>
            <w:tcMar>
              <w:top w:w="28" w:type="dxa"/>
              <w:bottom w:w="28" w:type="dxa"/>
            </w:tcMar>
          </w:tcPr>
          <w:p w14:paraId="387F4D19" w14:textId="77777777" w:rsidR="00CB20DC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MONDAY 7</w:t>
            </w:r>
          </w:p>
          <w:p w14:paraId="3D4F2CF7" w14:textId="77777777" w:rsidR="00CB20DC" w:rsidRDefault="72C2C8CD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All Day</w:t>
            </w:r>
          </w:p>
          <w:p w14:paraId="634FA2AA" w14:textId="39E1B404" w:rsidR="006573CE" w:rsidRDefault="00CB3041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11.00 – 12.00</w:t>
            </w:r>
          </w:p>
          <w:p w14:paraId="70C6A668" w14:textId="21AE74FC" w:rsidR="00857A9F" w:rsidRPr="009368DD" w:rsidRDefault="19B83714" w:rsidP="5E6885D9">
            <w:pPr>
              <w:widowControl w:val="0"/>
              <w:spacing w:line="240" w:lineRule="auto"/>
            </w:pPr>
            <w:r w:rsidRPr="09DE5426"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  <w:t>6.30</w:t>
            </w:r>
          </w:p>
          <w:p w14:paraId="06BD9AEB" w14:textId="03CCDEE5" w:rsidR="00857A9F" w:rsidRPr="009368DD" w:rsidRDefault="19B83714" w:rsidP="5E6885D9">
            <w:pPr>
              <w:widowControl w:val="0"/>
              <w:spacing w:line="240" w:lineRule="auto"/>
            </w:pPr>
            <w:r w:rsidRPr="09DE5426"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  <w:t>6.30</w:t>
            </w:r>
          </w:p>
        </w:tc>
        <w:tc>
          <w:tcPr>
            <w:tcW w:w="8646" w:type="dxa"/>
            <w:shd w:val="clear" w:color="auto" w:fill="FFFFFF" w:themeFill="background1"/>
            <w:tcMar>
              <w:top w:w="28" w:type="dxa"/>
              <w:bottom w:w="28" w:type="dxa"/>
            </w:tcMar>
          </w:tcPr>
          <w:p w14:paraId="32ECCCE3" w14:textId="77777777" w:rsidR="00CB20DC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 xml:space="preserve">School Office Opens </w:t>
            </w:r>
          </w:p>
          <w:p w14:paraId="7053FC8D" w14:textId="77777777" w:rsidR="003B4219" w:rsidRDefault="72C2C8CD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INSET</w:t>
            </w:r>
          </w:p>
          <w:p w14:paraId="7C2C13FA" w14:textId="0C295BF9" w:rsidR="006573CE" w:rsidRDefault="4B43C353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Nursery Induction</w:t>
            </w:r>
          </w:p>
          <w:p w14:paraId="78A4B592" w14:textId="6850B896" w:rsidR="00857A9F" w:rsidRPr="00992E46" w:rsidRDefault="76C3C777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  <w:t>CC/CP Return to School</w:t>
            </w:r>
          </w:p>
          <w:p w14:paraId="732B0D8A" w14:textId="7BAAEB77" w:rsidR="00857A9F" w:rsidRPr="00CB3041" w:rsidRDefault="76C3C777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  <w:t xml:space="preserve">CC/CP Parents’ </w:t>
            </w:r>
            <w:r w:rsidR="7E4742EF" w:rsidRPr="5E6885D9"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  <w:t>m</w:t>
            </w:r>
            <w:r w:rsidRPr="5E6885D9"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  <w:t>eeting</w:t>
            </w:r>
          </w:p>
        </w:tc>
      </w:tr>
      <w:tr w:rsidR="00CB20DC" w:rsidRPr="009368DD" w14:paraId="00C58E2C" w14:textId="77777777" w:rsidTr="09DE5426">
        <w:trPr>
          <w:trHeight w:val="44"/>
        </w:trPr>
        <w:tc>
          <w:tcPr>
            <w:tcW w:w="1843" w:type="dxa"/>
            <w:tcMar>
              <w:top w:w="28" w:type="dxa"/>
              <w:bottom w:w="28" w:type="dxa"/>
            </w:tcMar>
          </w:tcPr>
          <w:p w14:paraId="5C5CB956" w14:textId="77777777" w:rsidR="00CB20DC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TUESDAY 8</w:t>
            </w:r>
          </w:p>
          <w:p w14:paraId="6C3EFAB2" w14:textId="70934C79" w:rsidR="00CB20DC" w:rsidRPr="009368DD" w:rsidRDefault="16C1D6EE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All Day</w:t>
            </w:r>
          </w:p>
        </w:tc>
        <w:tc>
          <w:tcPr>
            <w:tcW w:w="8646" w:type="dxa"/>
            <w:shd w:val="clear" w:color="auto" w:fill="FFFFFF" w:themeFill="background1"/>
            <w:tcMar>
              <w:top w:w="28" w:type="dxa"/>
              <w:bottom w:w="28" w:type="dxa"/>
            </w:tcMar>
          </w:tcPr>
          <w:p w14:paraId="4724726E" w14:textId="77777777" w:rsidR="00CB20DC" w:rsidRPr="009368DD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  <w:t>The Nativity of the Blessed Virgin Mary</w:t>
            </w:r>
          </w:p>
          <w:p w14:paraId="1F224534" w14:textId="423507E3" w:rsidR="00CB20DC" w:rsidRPr="00176825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Staff INSET</w:t>
            </w:r>
          </w:p>
        </w:tc>
      </w:tr>
      <w:tr w:rsidR="00CB20DC" w:rsidRPr="009368DD" w14:paraId="5B1FD1CC" w14:textId="77777777" w:rsidTr="09DE5426">
        <w:trPr>
          <w:trHeight w:val="27"/>
        </w:trPr>
        <w:tc>
          <w:tcPr>
            <w:tcW w:w="1843" w:type="dxa"/>
            <w:tcMar>
              <w:top w:w="28" w:type="dxa"/>
              <w:bottom w:w="28" w:type="dxa"/>
            </w:tcMar>
          </w:tcPr>
          <w:p w14:paraId="35EBDCE4" w14:textId="77777777" w:rsidR="00CB20DC" w:rsidRPr="009368DD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WEDNESDAY 9</w:t>
            </w:r>
          </w:p>
          <w:p w14:paraId="3485E56E" w14:textId="77777777" w:rsidR="00CB20DC" w:rsidRPr="004460E1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  <w:t>7.45</w:t>
            </w:r>
          </w:p>
        </w:tc>
        <w:tc>
          <w:tcPr>
            <w:tcW w:w="8646" w:type="dxa"/>
            <w:shd w:val="clear" w:color="auto" w:fill="FFFFFF" w:themeFill="background1"/>
            <w:tcMar>
              <w:top w:w="28" w:type="dxa"/>
              <w:bottom w:w="28" w:type="dxa"/>
            </w:tcMar>
          </w:tcPr>
          <w:p w14:paraId="0FBF80A9" w14:textId="77777777" w:rsidR="00CB20DC" w:rsidRPr="009368DD" w:rsidRDefault="00CB20DC" w:rsidP="5E6885D9">
            <w:pPr>
              <w:widowControl w:val="0"/>
              <w:tabs>
                <w:tab w:val="left" w:pos="708"/>
                <w:tab w:val="right" w:pos="5236"/>
              </w:tabs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</w:p>
          <w:p w14:paraId="40B782C0" w14:textId="67275222" w:rsidR="00CB20DC" w:rsidRPr="009368DD" w:rsidRDefault="3C42A73A" w:rsidP="5E6885D9">
            <w:pPr>
              <w:widowControl w:val="0"/>
              <w:tabs>
                <w:tab w:val="left" w:pos="708"/>
                <w:tab w:val="right" w:pos="5236"/>
              </w:tabs>
              <w:spacing w:line="240" w:lineRule="auto"/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  <w:t>T</w:t>
            </w:r>
            <w:r w:rsidR="04DF208F" w:rsidRPr="5E6885D9"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  <w:t>ERM BEGINS</w:t>
            </w:r>
          </w:p>
        </w:tc>
      </w:tr>
      <w:tr w:rsidR="00CB20DC" w:rsidRPr="009368DD" w14:paraId="5E00856B" w14:textId="77777777" w:rsidTr="09DE5426">
        <w:trPr>
          <w:trHeight w:val="36"/>
        </w:trPr>
        <w:tc>
          <w:tcPr>
            <w:tcW w:w="1843" w:type="dxa"/>
            <w:tcMar>
              <w:top w:w="28" w:type="dxa"/>
              <w:bottom w:w="28" w:type="dxa"/>
            </w:tcMar>
          </w:tcPr>
          <w:p w14:paraId="6EC054FA" w14:textId="77777777" w:rsidR="00CB20DC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THURSDAY 10</w:t>
            </w:r>
          </w:p>
          <w:p w14:paraId="44A50DBE" w14:textId="1BD19921" w:rsidR="00CB20DC" w:rsidRPr="009368DD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9.05 – 10.45</w:t>
            </w:r>
          </w:p>
          <w:p w14:paraId="6388DACD" w14:textId="4A777030" w:rsidR="00CB20DC" w:rsidRPr="009368DD" w:rsidRDefault="3FE20927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6.05</w:t>
            </w:r>
          </w:p>
        </w:tc>
        <w:tc>
          <w:tcPr>
            <w:tcW w:w="8646" w:type="dxa"/>
            <w:shd w:val="clear" w:color="auto" w:fill="FFFFFF" w:themeFill="background1"/>
            <w:tcMar>
              <w:top w:w="28" w:type="dxa"/>
              <w:bottom w:w="28" w:type="dxa"/>
            </w:tcMar>
          </w:tcPr>
          <w:p w14:paraId="143EDE8A" w14:textId="77777777" w:rsidR="00CB20DC" w:rsidRDefault="00CB20DC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</w:p>
          <w:p w14:paraId="56C737FF" w14:textId="38A6AD26" w:rsidR="00CB20DC" w:rsidRPr="009368DD" w:rsidRDefault="3C42A73A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Form 8 CAT 4 Tests (IT Room)</w:t>
            </w:r>
          </w:p>
          <w:p w14:paraId="4AEC1578" w14:textId="0B13FC52" w:rsidR="0093765B" w:rsidRPr="0093765B" w:rsidRDefault="0EF5E0C6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CC First service of ter</w:t>
            </w:r>
            <w:r w:rsidR="0093765B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m</w:t>
            </w:r>
          </w:p>
        </w:tc>
      </w:tr>
      <w:tr w:rsidR="00CB20DC" w:rsidRPr="009368DD" w14:paraId="62947B1B" w14:textId="77777777" w:rsidTr="09DE5426">
        <w:trPr>
          <w:trHeight w:val="42"/>
        </w:trPr>
        <w:tc>
          <w:tcPr>
            <w:tcW w:w="1843" w:type="dxa"/>
            <w:tcMar>
              <w:top w:w="28" w:type="dxa"/>
              <w:bottom w:w="28" w:type="dxa"/>
            </w:tcMar>
          </w:tcPr>
          <w:p w14:paraId="550B3821" w14:textId="77777777" w:rsidR="00CB20DC" w:rsidRPr="009368DD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FRIDAY 11</w:t>
            </w:r>
          </w:p>
          <w:p w14:paraId="2A753729" w14:textId="77777777" w:rsidR="00CB20DC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8.45 – 10.00</w:t>
            </w:r>
          </w:p>
          <w:p w14:paraId="2AA14130" w14:textId="77777777" w:rsidR="00163EAF" w:rsidRDefault="00163EAF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</w:p>
          <w:p w14:paraId="6DD1EC52" w14:textId="67D67714" w:rsidR="00CB20DC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9.05- 12.45</w:t>
            </w:r>
          </w:p>
          <w:p w14:paraId="2963EA1F" w14:textId="424A8B14" w:rsidR="00CB20DC" w:rsidRPr="00B9173F" w:rsidRDefault="5A58DCC7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  <w:lastRenderedPageBreak/>
              <w:t>3.00 - 5.00</w:t>
            </w:r>
          </w:p>
        </w:tc>
        <w:tc>
          <w:tcPr>
            <w:tcW w:w="8646" w:type="dxa"/>
            <w:shd w:val="clear" w:color="auto" w:fill="FFFFFF" w:themeFill="background1"/>
            <w:tcMar>
              <w:top w:w="28" w:type="dxa"/>
              <w:bottom w:w="28" w:type="dxa"/>
            </w:tcMar>
          </w:tcPr>
          <w:p w14:paraId="79196320" w14:textId="77777777" w:rsidR="00CB20DC" w:rsidRPr="009368DD" w:rsidRDefault="00CB20DC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</w:p>
          <w:p w14:paraId="615D3036" w14:textId="77777777" w:rsidR="0093765B" w:rsidRDefault="3C42A73A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09DE5426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 xml:space="preserve">Cathedral Assembly, </w:t>
            </w:r>
            <w:r w:rsidR="02AC689C" w:rsidRPr="09DE5426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 xml:space="preserve">Speaker: The Headmaster. </w:t>
            </w:r>
            <w:r w:rsidRPr="09DE5426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 xml:space="preserve">Tea and Coffee afterwards in the </w:t>
            </w:r>
          </w:p>
          <w:p w14:paraId="5DFCC7D9" w14:textId="2D4C40C2" w:rsidR="00CB20DC" w:rsidRDefault="3C42A73A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09DE5426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Priory Room</w:t>
            </w:r>
          </w:p>
          <w:p w14:paraId="458BA82C" w14:textId="3AFCDBF7" w:rsidR="00CB20DC" w:rsidRDefault="3C42A73A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Form 7 CAT 4 Tests (IT Room)</w:t>
            </w:r>
          </w:p>
          <w:p w14:paraId="19BF7FBF" w14:textId="40C65628" w:rsidR="007F06BC" w:rsidRPr="00B9173F" w:rsidRDefault="735F76D5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  <w:lastRenderedPageBreak/>
              <w:t>Second Hand School Uniform Sale</w:t>
            </w:r>
          </w:p>
        </w:tc>
      </w:tr>
      <w:tr w:rsidR="00CB20DC" w:rsidRPr="009368DD" w14:paraId="1ACE13F2" w14:textId="77777777" w:rsidTr="09DE5426">
        <w:trPr>
          <w:trHeight w:val="153"/>
        </w:trPr>
        <w:tc>
          <w:tcPr>
            <w:tcW w:w="1843" w:type="dxa"/>
            <w:tcMar>
              <w:top w:w="28" w:type="dxa"/>
              <w:bottom w:w="28" w:type="dxa"/>
            </w:tcMar>
          </w:tcPr>
          <w:p w14:paraId="7543A7E7" w14:textId="77777777" w:rsidR="00CB20DC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lastRenderedPageBreak/>
              <w:t>SATURDAY 12</w:t>
            </w:r>
          </w:p>
          <w:p w14:paraId="198A2C66" w14:textId="1BA799FA" w:rsidR="00CB20DC" w:rsidRPr="009368DD" w:rsidRDefault="1A8E13A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10.00 – 12.00</w:t>
            </w:r>
          </w:p>
          <w:p w14:paraId="3F8D34BD" w14:textId="191E3A7B" w:rsidR="00CB20DC" w:rsidRPr="009368DD" w:rsidRDefault="1A8E13A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4.45 – 5.45</w:t>
            </w:r>
          </w:p>
        </w:tc>
        <w:tc>
          <w:tcPr>
            <w:tcW w:w="8646" w:type="dxa"/>
            <w:shd w:val="clear" w:color="auto" w:fill="FFFFFF" w:themeFill="background1"/>
            <w:tcMar>
              <w:top w:w="28" w:type="dxa"/>
              <w:bottom w:w="28" w:type="dxa"/>
            </w:tcMar>
          </w:tcPr>
          <w:p w14:paraId="272D1F30" w14:textId="77777777" w:rsidR="00CB20DC" w:rsidRDefault="00CB20DC" w:rsidP="5E6885D9">
            <w:pPr>
              <w:widowControl w:val="0"/>
              <w:tabs>
                <w:tab w:val="right" w:pos="2992"/>
                <w:tab w:val="right" w:pos="5236"/>
              </w:tabs>
              <w:spacing w:line="240" w:lineRule="auto"/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</w:pPr>
          </w:p>
          <w:p w14:paraId="6BD6A08E" w14:textId="1331B56D" w:rsidR="00CB20DC" w:rsidRPr="00C07679" w:rsidRDefault="6DC68B59" w:rsidP="5E6885D9">
            <w:pPr>
              <w:widowControl w:val="0"/>
              <w:tabs>
                <w:tab w:val="right" w:pos="2992"/>
                <w:tab w:val="right" w:pos="5236"/>
              </w:tabs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 xml:space="preserve">CC USA Tour Rehearsal (WWH) </w:t>
            </w:r>
          </w:p>
          <w:p w14:paraId="091236D4" w14:textId="5356576A" w:rsidR="00CB20DC" w:rsidRPr="00C07679" w:rsidRDefault="6DC68B59" w:rsidP="5E6885D9">
            <w:pPr>
              <w:widowControl w:val="0"/>
              <w:tabs>
                <w:tab w:val="right" w:pos="2992"/>
                <w:tab w:val="right" w:pos="5236"/>
              </w:tabs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CC Open Rehearsal for Oxford Open Doors</w:t>
            </w:r>
          </w:p>
        </w:tc>
      </w:tr>
      <w:tr w:rsidR="00CB20DC" w:rsidRPr="009368DD" w14:paraId="5F7D753E" w14:textId="77777777" w:rsidTr="09DE5426">
        <w:trPr>
          <w:trHeight w:val="29"/>
        </w:trPr>
        <w:tc>
          <w:tcPr>
            <w:tcW w:w="1843" w:type="dxa"/>
            <w:tcMar>
              <w:top w:w="28" w:type="dxa"/>
              <w:bottom w:w="28" w:type="dxa"/>
            </w:tcMar>
          </w:tcPr>
          <w:p w14:paraId="6EDFF5D7" w14:textId="77777777" w:rsidR="00CB20DC" w:rsidRPr="009368DD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SUNDAY 13</w:t>
            </w:r>
          </w:p>
        </w:tc>
        <w:tc>
          <w:tcPr>
            <w:tcW w:w="8646" w:type="dxa"/>
            <w:shd w:val="clear" w:color="auto" w:fill="FFFFFF" w:themeFill="background1"/>
            <w:tcMar>
              <w:top w:w="28" w:type="dxa"/>
              <w:bottom w:w="28" w:type="dxa"/>
            </w:tcMar>
          </w:tcPr>
          <w:p w14:paraId="20E72B86" w14:textId="77777777" w:rsidR="00CB20DC" w:rsidRPr="009368DD" w:rsidRDefault="3C42A73A" w:rsidP="5E6885D9">
            <w:pPr>
              <w:widowControl w:val="0"/>
              <w:tabs>
                <w:tab w:val="right" w:pos="2992"/>
                <w:tab w:val="right" w:pos="5236"/>
              </w:tabs>
              <w:spacing w:line="240" w:lineRule="auto"/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  <w:t>The Fifteenth Sunday After Trinity</w:t>
            </w:r>
          </w:p>
        </w:tc>
      </w:tr>
      <w:tr w:rsidR="00CB20DC" w:rsidRPr="009368DD" w14:paraId="3AC56157" w14:textId="77777777" w:rsidTr="09DE5426">
        <w:trPr>
          <w:trHeight w:val="27"/>
        </w:trPr>
        <w:tc>
          <w:tcPr>
            <w:tcW w:w="1843" w:type="dxa"/>
            <w:tcMar>
              <w:top w:w="28" w:type="dxa"/>
              <w:bottom w:w="28" w:type="dxa"/>
            </w:tcMar>
          </w:tcPr>
          <w:p w14:paraId="6B07A2E3" w14:textId="77777777" w:rsidR="00CB20DC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MONDAY 14</w:t>
            </w:r>
          </w:p>
          <w:p w14:paraId="7B5853DB" w14:textId="77777777" w:rsidR="00CB20DC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9.05 – 12.45</w:t>
            </w:r>
          </w:p>
          <w:p w14:paraId="1F00D6BA" w14:textId="21481B71" w:rsidR="007C6F4F" w:rsidRPr="009368DD" w:rsidRDefault="4B43C353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12.30</w:t>
            </w:r>
            <w:r w:rsidR="20176F28"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 xml:space="preserve"> – 4.10</w:t>
            </w:r>
          </w:p>
        </w:tc>
        <w:tc>
          <w:tcPr>
            <w:tcW w:w="8646" w:type="dxa"/>
            <w:shd w:val="clear" w:color="auto" w:fill="FFFFFF" w:themeFill="background1"/>
            <w:tcMar>
              <w:top w:w="28" w:type="dxa"/>
              <w:bottom w:w="28" w:type="dxa"/>
            </w:tcMar>
          </w:tcPr>
          <w:p w14:paraId="7E3A6593" w14:textId="77777777" w:rsidR="00CB20DC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  <w:t>Holy Cross Day</w:t>
            </w:r>
          </w:p>
          <w:p w14:paraId="6EF6144A" w14:textId="77777777" w:rsidR="00CB20DC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Form 6 CAT 4 Tests (IT Room)</w:t>
            </w:r>
          </w:p>
          <w:p w14:paraId="2157A799" w14:textId="3A17AABC" w:rsidR="007C6F4F" w:rsidRPr="008C393C" w:rsidRDefault="20176F28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Form 7 Team Building Trip</w:t>
            </w:r>
          </w:p>
        </w:tc>
      </w:tr>
      <w:tr w:rsidR="00CB20DC" w:rsidRPr="009368DD" w14:paraId="427BE1DF" w14:textId="77777777" w:rsidTr="09DE5426">
        <w:trPr>
          <w:trHeight w:val="29"/>
        </w:trPr>
        <w:tc>
          <w:tcPr>
            <w:tcW w:w="1843" w:type="dxa"/>
            <w:tcMar>
              <w:top w:w="28" w:type="dxa"/>
              <w:bottom w:w="28" w:type="dxa"/>
            </w:tcMar>
          </w:tcPr>
          <w:p w14:paraId="41340865" w14:textId="77777777" w:rsidR="00CB20DC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TUESDAY 15</w:t>
            </w:r>
          </w:p>
          <w:p w14:paraId="0432D09A" w14:textId="0A05D17C" w:rsidR="00CB20DC" w:rsidRDefault="503E04F2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9.05 – 12.45</w:t>
            </w:r>
          </w:p>
          <w:p w14:paraId="2C79697B" w14:textId="77777777" w:rsidR="00CB20DC" w:rsidRPr="009368DD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9.05 – 9.45</w:t>
            </w:r>
          </w:p>
        </w:tc>
        <w:tc>
          <w:tcPr>
            <w:tcW w:w="8646" w:type="dxa"/>
            <w:shd w:val="clear" w:color="auto" w:fill="FFFFFF" w:themeFill="background1"/>
            <w:tcMar>
              <w:top w:w="28" w:type="dxa"/>
              <w:bottom w:w="28" w:type="dxa"/>
            </w:tcMar>
          </w:tcPr>
          <w:p w14:paraId="48D05CBD" w14:textId="77777777" w:rsidR="00CB20DC" w:rsidRDefault="00CB20DC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</w:p>
          <w:p w14:paraId="7C829C51" w14:textId="77777777" w:rsidR="00CB20DC" w:rsidRDefault="3C42A73A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Form 5 CAT 4 Tests (IT Room)</w:t>
            </w:r>
          </w:p>
          <w:p w14:paraId="39B3D194" w14:textId="7AD87B39" w:rsidR="00CB20DC" w:rsidRPr="009368DD" w:rsidRDefault="3C42A73A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Forms 7 Writing Assessments</w:t>
            </w:r>
          </w:p>
        </w:tc>
      </w:tr>
      <w:tr w:rsidR="00CB20DC" w:rsidRPr="009368DD" w14:paraId="5A3BE5E4" w14:textId="77777777" w:rsidTr="09DE5426">
        <w:trPr>
          <w:trHeight w:val="44"/>
        </w:trPr>
        <w:tc>
          <w:tcPr>
            <w:tcW w:w="1843" w:type="dxa"/>
            <w:tcMar>
              <w:top w:w="28" w:type="dxa"/>
              <w:bottom w:w="28" w:type="dxa"/>
            </w:tcMar>
          </w:tcPr>
          <w:p w14:paraId="25951050" w14:textId="77777777" w:rsidR="00CB20DC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WEDNESDAY 16</w:t>
            </w:r>
          </w:p>
          <w:p w14:paraId="629FA0E8" w14:textId="4393CBE0" w:rsidR="00CB20DC" w:rsidRPr="009368DD" w:rsidRDefault="245CC19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9.05 – 10.25</w:t>
            </w:r>
          </w:p>
        </w:tc>
        <w:tc>
          <w:tcPr>
            <w:tcW w:w="8646" w:type="dxa"/>
            <w:tcMar>
              <w:top w:w="28" w:type="dxa"/>
              <w:bottom w:w="28" w:type="dxa"/>
            </w:tcMar>
          </w:tcPr>
          <w:p w14:paraId="20ECC7F0" w14:textId="77777777" w:rsidR="00CB20DC" w:rsidRDefault="00CB20DC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</w:p>
          <w:p w14:paraId="36BF0BFE" w14:textId="311E4CC2" w:rsidR="00CB20DC" w:rsidRPr="0037052A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Form</w:t>
            </w:r>
            <w:r w:rsidR="61C93975"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s 6</w:t>
            </w:r>
            <w:r w:rsidR="3FCA4962"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 xml:space="preserve"> </w:t>
            </w:r>
            <w:r w:rsidR="61C93975"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&amp;</w:t>
            </w:r>
            <w:r w:rsidR="32D7CA18"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 xml:space="preserve"> </w:t>
            </w:r>
            <w:r w:rsidR="3B2115FC"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(</w:t>
            </w:r>
            <w:r w:rsidR="32D7CA18"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some</w:t>
            </w:r>
            <w:r w:rsidR="00EB294D"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)</w:t>
            </w:r>
            <w:r w:rsidR="32D7CA18"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 xml:space="preserve"> </w:t>
            </w:r>
            <w:r w:rsidR="61C93975"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7</w:t>
            </w: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 xml:space="preserve"> Mock ISEB Pretests (IT Room)</w:t>
            </w:r>
          </w:p>
        </w:tc>
      </w:tr>
      <w:tr w:rsidR="00CB20DC" w:rsidRPr="009368DD" w14:paraId="18DC0765" w14:textId="77777777" w:rsidTr="09DE5426">
        <w:trPr>
          <w:trHeight w:val="25"/>
        </w:trPr>
        <w:tc>
          <w:tcPr>
            <w:tcW w:w="1843" w:type="dxa"/>
            <w:tcMar>
              <w:top w:w="28" w:type="dxa"/>
              <w:bottom w:w="28" w:type="dxa"/>
            </w:tcMar>
          </w:tcPr>
          <w:p w14:paraId="46EF34C5" w14:textId="77777777" w:rsidR="00CB20DC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THURSDAY 17</w:t>
            </w:r>
          </w:p>
          <w:p w14:paraId="07E51B3D" w14:textId="2540079A" w:rsidR="00505B15" w:rsidRPr="00505B15" w:rsidRDefault="493EEA21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  <w:t>8.45 – 9.30</w:t>
            </w:r>
          </w:p>
          <w:p w14:paraId="7ABD916C" w14:textId="7634B2D4" w:rsidR="00CB3041" w:rsidRDefault="00CB3041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2060"/>
                <w:sz w:val="24"/>
                <w:szCs w:val="24"/>
              </w:rPr>
              <w:t xml:space="preserve">9.05 </w:t>
            </w: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 xml:space="preserve">– </w:t>
            </w:r>
            <w:r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9.45</w:t>
            </w:r>
          </w:p>
          <w:p w14:paraId="33241D82" w14:textId="57C34F14" w:rsidR="00CB20DC" w:rsidRPr="009368DD" w:rsidRDefault="67D47C82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9.05 – 10.25</w:t>
            </w:r>
          </w:p>
        </w:tc>
        <w:tc>
          <w:tcPr>
            <w:tcW w:w="8646" w:type="dxa"/>
            <w:shd w:val="clear" w:color="auto" w:fill="FFFFFF" w:themeFill="background1"/>
            <w:tcMar>
              <w:top w:w="28" w:type="dxa"/>
              <w:bottom w:w="28" w:type="dxa"/>
            </w:tcMar>
          </w:tcPr>
          <w:p w14:paraId="0B8CD3E1" w14:textId="77777777" w:rsidR="00CB20DC" w:rsidRDefault="00CB20DC" w:rsidP="5E6885D9">
            <w:pPr>
              <w:widowControl w:val="0"/>
              <w:tabs>
                <w:tab w:val="right" w:pos="5236"/>
                <w:tab w:val="right" w:pos="7411"/>
              </w:tabs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</w:p>
          <w:p w14:paraId="38A41D2E" w14:textId="022EC56E" w:rsidR="00505B15" w:rsidRDefault="493EEA21" w:rsidP="5E6885D9">
            <w:pPr>
              <w:widowControl w:val="0"/>
              <w:tabs>
                <w:tab w:val="right" w:pos="5236"/>
                <w:tab w:val="right" w:pos="7411"/>
              </w:tabs>
              <w:spacing w:line="240" w:lineRule="auto"/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  <w:t>Pre-Prep Parents’ Coffee Morning</w:t>
            </w:r>
          </w:p>
          <w:p w14:paraId="6B4A0037" w14:textId="28EE446A" w:rsidR="00CB3041" w:rsidRPr="00505B15" w:rsidRDefault="00CB3041" w:rsidP="5E6885D9">
            <w:pPr>
              <w:widowControl w:val="0"/>
              <w:tabs>
                <w:tab w:val="right" w:pos="5236"/>
                <w:tab w:val="right" w:pos="7411"/>
              </w:tabs>
              <w:spacing w:line="240" w:lineRule="auto"/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</w:pPr>
            <w:r w:rsidRPr="00CB3041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Form 8</w:t>
            </w:r>
            <w:r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  <w:t xml:space="preserve"> </w:t>
            </w: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Writing Assessments</w:t>
            </w:r>
          </w:p>
          <w:p w14:paraId="30E33E5B" w14:textId="2198618A" w:rsidR="00CB20DC" w:rsidRPr="00505B15" w:rsidRDefault="72CAF70E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Forms 6 &amp; (some) 7 Mock ISEB Pretests (IT Room)</w:t>
            </w:r>
          </w:p>
        </w:tc>
      </w:tr>
      <w:tr w:rsidR="00CB20DC" w:rsidRPr="009368DD" w14:paraId="298DEBA9" w14:textId="77777777" w:rsidTr="09DE5426">
        <w:trPr>
          <w:trHeight w:val="90"/>
        </w:trPr>
        <w:tc>
          <w:tcPr>
            <w:tcW w:w="1843" w:type="dxa"/>
            <w:tcMar>
              <w:top w:w="28" w:type="dxa"/>
              <w:bottom w:w="28" w:type="dxa"/>
            </w:tcMar>
          </w:tcPr>
          <w:p w14:paraId="4C147B77" w14:textId="77777777" w:rsidR="00CB20DC" w:rsidRPr="009368DD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FRIDAY 18</w:t>
            </w:r>
          </w:p>
          <w:p w14:paraId="2144FF6D" w14:textId="4E3249F8" w:rsidR="00CB20DC" w:rsidRPr="009368DD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8.45</w:t>
            </w:r>
          </w:p>
          <w:p w14:paraId="13504B87" w14:textId="3B2CCD9B" w:rsidR="00CB20DC" w:rsidRPr="009368DD" w:rsidRDefault="000740CC" w:rsidP="5E6885D9">
            <w:pPr>
              <w:widowControl w:val="0"/>
              <w:spacing w:line="240" w:lineRule="auto"/>
            </w:pPr>
            <w:r w:rsidRPr="09DE5426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9.05 – 10.25</w:t>
            </w:r>
          </w:p>
          <w:p w14:paraId="2631C643" w14:textId="20985A17" w:rsidR="00CB20DC" w:rsidRPr="009368DD" w:rsidRDefault="36BD8C20" w:rsidP="09DE5426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</w:pPr>
            <w:r w:rsidRPr="09DE5426"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  <w:t>4.30 - 6.00</w:t>
            </w:r>
          </w:p>
        </w:tc>
        <w:tc>
          <w:tcPr>
            <w:tcW w:w="8646" w:type="dxa"/>
            <w:shd w:val="clear" w:color="auto" w:fill="FFFFFF" w:themeFill="background1"/>
            <w:tcMar>
              <w:top w:w="28" w:type="dxa"/>
              <w:bottom w:w="28" w:type="dxa"/>
            </w:tcMar>
          </w:tcPr>
          <w:p w14:paraId="7544FB50" w14:textId="77777777" w:rsidR="00E56C7E" w:rsidRDefault="00E56C7E" w:rsidP="5E6885D9">
            <w:pPr>
              <w:widowControl w:val="0"/>
              <w:tabs>
                <w:tab w:val="right" w:pos="5236"/>
                <w:tab w:val="right" w:pos="7411"/>
              </w:tabs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</w:p>
          <w:p w14:paraId="2023D51B" w14:textId="1E87D16E" w:rsidR="00CB20DC" w:rsidRPr="0037052A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09DE5426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 xml:space="preserve">Cathedral Assembly, </w:t>
            </w:r>
            <w:r w:rsidR="6EF2239F" w:rsidRPr="09DE5426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 xml:space="preserve">Speaker tbc </w:t>
            </w:r>
            <w:r w:rsidRPr="09DE5426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Tea and Coffee afterwards in the Priory Room</w:t>
            </w:r>
          </w:p>
          <w:p w14:paraId="1FC63A39" w14:textId="5322533A" w:rsidR="00CB20DC" w:rsidRPr="0037052A" w:rsidRDefault="319AE0AF" w:rsidP="5E6885D9">
            <w:pPr>
              <w:widowControl w:val="0"/>
              <w:spacing w:line="240" w:lineRule="auto"/>
            </w:pPr>
            <w:r w:rsidRPr="09DE5426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Forms 6 &amp; (some) 7 Mock ISEB Pretests (IT Room)</w:t>
            </w:r>
          </w:p>
          <w:p w14:paraId="7E0539F8" w14:textId="2F2BE296" w:rsidR="00CB20DC" w:rsidRPr="0037052A" w:rsidRDefault="491390C2" w:rsidP="09DE5426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</w:pPr>
            <w:r w:rsidRPr="09DE5426"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  <w:t>Prep School Parents and Staff Drinks</w:t>
            </w:r>
            <w:r w:rsidR="42A39B55" w:rsidRPr="09DE5426"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  <w:t xml:space="preserve"> (WWH)</w:t>
            </w:r>
          </w:p>
        </w:tc>
      </w:tr>
      <w:tr w:rsidR="00CB20DC" w:rsidRPr="009368DD" w14:paraId="3839A98B" w14:textId="77777777" w:rsidTr="09DE5426">
        <w:trPr>
          <w:trHeight w:val="29"/>
        </w:trPr>
        <w:tc>
          <w:tcPr>
            <w:tcW w:w="1843" w:type="dxa"/>
            <w:tcMar>
              <w:top w:w="28" w:type="dxa"/>
              <w:bottom w:w="28" w:type="dxa"/>
            </w:tcMar>
          </w:tcPr>
          <w:p w14:paraId="3F90D993" w14:textId="2942E819" w:rsidR="00CB20DC" w:rsidRPr="009368DD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SATURDAY 19</w:t>
            </w:r>
          </w:p>
          <w:p w14:paraId="6BC975E6" w14:textId="77F2BC19" w:rsidR="00CB20DC" w:rsidRPr="009368DD" w:rsidRDefault="634C8C8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12.30</w:t>
            </w:r>
          </w:p>
          <w:p w14:paraId="449682F1" w14:textId="66954777" w:rsidR="00CB20DC" w:rsidRPr="009368DD" w:rsidRDefault="634C8C8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6.05</w:t>
            </w:r>
          </w:p>
        </w:tc>
        <w:tc>
          <w:tcPr>
            <w:tcW w:w="8646" w:type="dxa"/>
            <w:shd w:val="clear" w:color="auto" w:fill="FFFFFF" w:themeFill="background1"/>
            <w:tcMar>
              <w:top w:w="28" w:type="dxa"/>
              <w:bottom w:w="28" w:type="dxa"/>
            </w:tcMar>
          </w:tcPr>
          <w:p w14:paraId="5BD9E30B" w14:textId="4F36314A" w:rsidR="00CB20DC" w:rsidRPr="009368DD" w:rsidRDefault="00CB20DC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</w:pPr>
          </w:p>
          <w:p w14:paraId="0204849A" w14:textId="158AFFE6" w:rsidR="00CB20DC" w:rsidRPr="009368DD" w:rsidRDefault="00D650E8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Lunch for CCCSOBA Reunion (Pavilion)</w:t>
            </w:r>
          </w:p>
          <w:p w14:paraId="5D2A3B81" w14:textId="0D203B06" w:rsidR="00CB20DC" w:rsidRPr="009368DD" w:rsidRDefault="00D650E8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 xml:space="preserve">Evensong for Cathedral Choir Alumni </w:t>
            </w:r>
            <w:r w:rsidRPr="5E6885D9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</w:tc>
      </w:tr>
      <w:tr w:rsidR="00CB20DC" w:rsidRPr="009368DD" w14:paraId="4DF86FDD" w14:textId="77777777" w:rsidTr="09DE5426">
        <w:trPr>
          <w:trHeight w:val="30"/>
        </w:trPr>
        <w:tc>
          <w:tcPr>
            <w:tcW w:w="1843" w:type="dxa"/>
            <w:tcMar>
              <w:top w:w="28" w:type="dxa"/>
              <w:bottom w:w="28" w:type="dxa"/>
            </w:tcMar>
          </w:tcPr>
          <w:p w14:paraId="1729FFA2" w14:textId="77777777" w:rsidR="00CB20DC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SUNDAY 20</w:t>
            </w:r>
          </w:p>
          <w:p w14:paraId="41409DED" w14:textId="3221C388" w:rsidR="00CB20DC" w:rsidRPr="006328F8" w:rsidRDefault="0D21CCF5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  <w:t>12.30</w:t>
            </w:r>
          </w:p>
        </w:tc>
        <w:tc>
          <w:tcPr>
            <w:tcW w:w="8646" w:type="dxa"/>
            <w:shd w:val="clear" w:color="auto" w:fill="FFFFFF" w:themeFill="background1"/>
            <w:tcMar>
              <w:top w:w="28" w:type="dxa"/>
              <w:bottom w:w="28" w:type="dxa"/>
            </w:tcMar>
          </w:tcPr>
          <w:p w14:paraId="66F77027" w14:textId="77777777" w:rsidR="00CB20DC" w:rsidRDefault="3C42A73A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  <w:t>The Sixteenth Sunday After Trinity</w:t>
            </w:r>
          </w:p>
          <w:p w14:paraId="3D9666F4" w14:textId="3088E590" w:rsidR="00CB20DC" w:rsidRPr="006B7108" w:rsidRDefault="3C42A73A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  <w:t xml:space="preserve">CC Weekend leave (returning on Monday 21/09 </w:t>
            </w:r>
            <w:r w:rsidR="0D21CCF5" w:rsidRPr="5E6885D9"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  <w:t>Evening</w:t>
            </w:r>
            <w:r w:rsidRPr="5E6885D9"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  <w:t>)</w:t>
            </w:r>
          </w:p>
        </w:tc>
      </w:tr>
      <w:tr w:rsidR="00CB20DC" w:rsidRPr="009368DD" w14:paraId="1D87C4A3" w14:textId="77777777" w:rsidTr="09DE5426">
        <w:trPr>
          <w:trHeight w:val="28"/>
        </w:trPr>
        <w:tc>
          <w:tcPr>
            <w:tcW w:w="1843" w:type="dxa"/>
            <w:tcMar>
              <w:top w:w="28" w:type="dxa"/>
              <w:bottom w:w="28" w:type="dxa"/>
            </w:tcMar>
          </w:tcPr>
          <w:p w14:paraId="4EE8473A" w14:textId="77777777" w:rsidR="00CB20DC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09DE5426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MONDAY 21</w:t>
            </w:r>
          </w:p>
          <w:p w14:paraId="6107DF5A" w14:textId="064DFCED" w:rsidR="09DE5426" w:rsidRDefault="09DE5426" w:rsidP="09DE5426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</w:p>
          <w:p w14:paraId="4C544E46" w14:textId="7C635299" w:rsidR="00023376" w:rsidRDefault="1056536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9.05 – 4.10</w:t>
            </w:r>
          </w:p>
          <w:p w14:paraId="40016306" w14:textId="713CA46A" w:rsidR="00CB20DC" w:rsidRPr="009368DD" w:rsidRDefault="18CEA182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  <w:t>PM</w:t>
            </w:r>
          </w:p>
        </w:tc>
        <w:tc>
          <w:tcPr>
            <w:tcW w:w="8646" w:type="dxa"/>
            <w:shd w:val="clear" w:color="auto" w:fill="FFFFFF" w:themeFill="background1"/>
            <w:tcMar>
              <w:top w:w="28" w:type="dxa"/>
              <w:bottom w:w="28" w:type="dxa"/>
            </w:tcMar>
          </w:tcPr>
          <w:p w14:paraId="1040A6B0" w14:textId="77777777" w:rsidR="00CB20DC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  <w:t>Matthew, Apostle and Evangelist</w:t>
            </w:r>
          </w:p>
          <w:p w14:paraId="51FA0B24" w14:textId="1871F061" w:rsidR="00023376" w:rsidRPr="00023376" w:rsidRDefault="5090EF50" w:rsidP="5E6885D9">
            <w:pPr>
              <w:widowControl w:val="0"/>
              <w:spacing w:line="240" w:lineRule="auto"/>
            </w:pPr>
            <w:r w:rsidRPr="09DE5426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 xml:space="preserve">PC: </w:t>
            </w:r>
            <w:r w:rsidR="634D68B0" w:rsidRPr="09DE5426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Pembroke choir rehearsals recommence in usual pattern</w:t>
            </w:r>
          </w:p>
          <w:p w14:paraId="2802584E" w14:textId="1B17A07F" w:rsidR="00023376" w:rsidRPr="00023376" w:rsidRDefault="62FDFD30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09DE5426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Form 8 Team Building Trip</w:t>
            </w:r>
          </w:p>
          <w:p w14:paraId="1B4768AF" w14:textId="70470B80" w:rsidR="00CB20DC" w:rsidRPr="009368DD" w:rsidRDefault="0A2704A1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  <w:t>CC return from leave</w:t>
            </w:r>
          </w:p>
        </w:tc>
      </w:tr>
      <w:tr w:rsidR="00CB20DC" w:rsidRPr="009368DD" w14:paraId="1D682AD9" w14:textId="77777777" w:rsidTr="09DE5426">
        <w:trPr>
          <w:trHeight w:val="27"/>
        </w:trPr>
        <w:tc>
          <w:tcPr>
            <w:tcW w:w="1843" w:type="dxa"/>
            <w:tcMar>
              <w:top w:w="28" w:type="dxa"/>
              <w:bottom w:w="28" w:type="dxa"/>
            </w:tcMar>
          </w:tcPr>
          <w:p w14:paraId="7C8F6A7E" w14:textId="77777777" w:rsidR="00CB20DC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lastRenderedPageBreak/>
              <w:t>TUESDAY 22</w:t>
            </w:r>
          </w:p>
          <w:p w14:paraId="24F55657" w14:textId="77777777" w:rsidR="00CB20DC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9.05 – 2.15</w:t>
            </w:r>
          </w:p>
          <w:p w14:paraId="72FE171A" w14:textId="77777777" w:rsidR="00CB20DC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2.30 – 4.30</w:t>
            </w:r>
          </w:p>
          <w:p w14:paraId="18C935F0" w14:textId="77777777" w:rsidR="00CB20DC" w:rsidRPr="009368DD" w:rsidRDefault="3C42A73A" w:rsidP="09DE5426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</w:pPr>
            <w:r w:rsidRPr="09DE5426"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  <w:t>4.30 – 7.30</w:t>
            </w:r>
          </w:p>
        </w:tc>
        <w:tc>
          <w:tcPr>
            <w:tcW w:w="8646" w:type="dxa"/>
            <w:shd w:val="clear" w:color="auto" w:fill="FFFFFF" w:themeFill="background1"/>
            <w:tcMar>
              <w:top w:w="28" w:type="dxa"/>
              <w:bottom w:w="28" w:type="dxa"/>
            </w:tcMar>
          </w:tcPr>
          <w:p w14:paraId="7A26E478" w14:textId="77777777" w:rsidR="00CB20DC" w:rsidRDefault="00CB20DC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</w:p>
          <w:p w14:paraId="4117B6D8" w14:textId="77777777" w:rsidR="00CB20DC" w:rsidRPr="009F40FF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A2000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 xml:space="preserve">Form 5 Trip: </w:t>
            </w:r>
            <w:hyperlink r:id="rId9">
              <w:r w:rsidRPr="5E6885D9">
                <w:rPr>
                  <w:rStyle w:val="Hyperlink"/>
                  <w:rFonts w:ascii="Calibri" w:eastAsia="Calibri" w:hAnsi="Calibri" w:cs="Calibri"/>
                  <w:color w:val="A20000"/>
                  <w:sz w:val="24"/>
                  <w:szCs w:val="24"/>
                </w:rPr>
                <w:t xml:space="preserve">Youlbury Activity Centre </w:t>
              </w:r>
            </w:hyperlink>
            <w:r w:rsidRPr="5E6885D9">
              <w:rPr>
                <w:rFonts w:ascii="Calibri" w:eastAsia="Calibri" w:hAnsi="Calibri" w:cs="Calibri"/>
                <w:color w:val="A20000"/>
                <w:sz w:val="24"/>
                <w:szCs w:val="24"/>
              </w:rPr>
              <w:t xml:space="preserve"> </w:t>
            </w:r>
          </w:p>
          <w:p w14:paraId="45CE61FF" w14:textId="77777777" w:rsidR="00CB20DC" w:rsidRPr="00B12722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U8 &amp; U9 Rugby v</w:t>
            </w:r>
            <w:r w:rsidRPr="5E6885D9">
              <w:rPr>
                <w:rFonts w:ascii="Calibri" w:eastAsia="Calibri" w:hAnsi="Calibri" w:cs="Calibri"/>
                <w:color w:val="A20000"/>
                <w:sz w:val="24"/>
                <w:szCs w:val="24"/>
              </w:rPr>
              <w:t xml:space="preserve"> </w:t>
            </w:r>
            <w:r w:rsidRPr="5E6885D9">
              <w:rPr>
                <w:rFonts w:ascii="Calibri" w:eastAsia="Calibri" w:hAnsi="Calibri" w:cs="Calibri"/>
                <w:color w:val="002465"/>
                <w:sz w:val="24"/>
                <w:szCs w:val="24"/>
              </w:rPr>
              <w:t>Cokethorpe</w:t>
            </w: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 xml:space="preserve"> – Home</w:t>
            </w:r>
          </w:p>
          <w:p w14:paraId="19925233" w14:textId="64240762" w:rsidR="00CB20DC" w:rsidRPr="009368DD" w:rsidRDefault="240C075E" w:rsidP="09DE5426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</w:pPr>
            <w:r w:rsidRPr="09DE5426"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  <w:t xml:space="preserve">Forms </w:t>
            </w:r>
            <w:r w:rsidR="7085744E" w:rsidRPr="09DE5426"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  <w:t>3</w:t>
            </w:r>
            <w:r w:rsidRPr="09DE5426"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  <w:t xml:space="preserve">-8 </w:t>
            </w:r>
            <w:r w:rsidR="3C42A73A" w:rsidRPr="09DE5426"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  <w:t>Tutor Meetings</w:t>
            </w:r>
            <w:r w:rsidRPr="09DE5426"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  <w:t xml:space="preserve"> (Onlin</w:t>
            </w:r>
            <w:r w:rsidR="4B48685E" w:rsidRPr="09DE5426"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  <w:t>e/ In person</w:t>
            </w:r>
            <w:r w:rsidRPr="09DE5426"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  <w:t>)</w:t>
            </w:r>
          </w:p>
        </w:tc>
      </w:tr>
      <w:tr w:rsidR="00CB20DC" w:rsidRPr="009368DD" w14:paraId="28B2FB6A" w14:textId="77777777" w:rsidTr="09DE5426">
        <w:trPr>
          <w:trHeight w:val="29"/>
        </w:trPr>
        <w:tc>
          <w:tcPr>
            <w:tcW w:w="1843" w:type="dxa"/>
            <w:tcMar>
              <w:top w:w="28" w:type="dxa"/>
              <w:bottom w:w="28" w:type="dxa"/>
            </w:tcMar>
          </w:tcPr>
          <w:p w14:paraId="404082C6" w14:textId="77777777" w:rsidR="00CB20DC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WEDNESDAY 23</w:t>
            </w:r>
          </w:p>
          <w:p w14:paraId="21935819" w14:textId="7709656B" w:rsidR="002E0261" w:rsidRDefault="495C006B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2.15 – 4.</w:t>
            </w:r>
            <w:r w:rsidR="783535FF"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30</w:t>
            </w:r>
          </w:p>
          <w:p w14:paraId="600B367C" w14:textId="3DAA23DA" w:rsidR="4411EBED" w:rsidRDefault="7B35FD56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2.30 – 4.00</w:t>
            </w:r>
          </w:p>
          <w:p w14:paraId="5BC6A58B" w14:textId="39879607" w:rsidR="00CB20DC" w:rsidRPr="009368DD" w:rsidRDefault="233BFC0C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  <w:t>7</w:t>
            </w:r>
            <w:r w:rsidR="3C42A73A" w:rsidRPr="5E6885D9"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  <w:t>.00 – 8.00</w:t>
            </w:r>
          </w:p>
        </w:tc>
        <w:tc>
          <w:tcPr>
            <w:tcW w:w="8646" w:type="dxa"/>
            <w:tcMar>
              <w:top w:w="28" w:type="dxa"/>
              <w:bottom w:w="28" w:type="dxa"/>
            </w:tcMar>
          </w:tcPr>
          <w:p w14:paraId="6EC9BE0E" w14:textId="77777777" w:rsidR="00CB20DC" w:rsidRDefault="00CB20DC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</w:p>
          <w:p w14:paraId="4AED6780" w14:textId="796FDF17" w:rsidR="7CD7DAF5" w:rsidRDefault="7A078E18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 xml:space="preserve">U12 &amp; 13 Rugby v </w:t>
            </w:r>
            <w:hyperlink r:id="rId10">
              <w:r w:rsidRPr="5E6885D9">
                <w:rPr>
                  <w:rStyle w:val="Hyperlink"/>
                  <w:rFonts w:ascii="Calibri" w:eastAsia="Calibri" w:hAnsi="Calibri" w:cs="Calibri"/>
                  <w:color w:val="A20000"/>
                  <w:sz w:val="24"/>
                  <w:szCs w:val="24"/>
                </w:rPr>
                <w:t>Bruern Abbey</w:t>
              </w:r>
            </w:hyperlink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 xml:space="preserve"> – Away</w:t>
            </w:r>
          </w:p>
          <w:p w14:paraId="4C8D02E4" w14:textId="689A89D0" w:rsidR="00CB20DC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U10 &amp; U11 Rugby v Cokethorpe – Home</w:t>
            </w:r>
          </w:p>
          <w:p w14:paraId="58B4BC91" w14:textId="08019DA0" w:rsidR="00CB20DC" w:rsidRPr="009368DD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  <w:t>Future Schools Forum (WWH)</w:t>
            </w:r>
          </w:p>
        </w:tc>
      </w:tr>
      <w:tr w:rsidR="00CB20DC" w:rsidRPr="009368DD" w14:paraId="0CE0D3A2" w14:textId="77777777" w:rsidTr="09DE5426">
        <w:trPr>
          <w:trHeight w:val="29"/>
        </w:trPr>
        <w:tc>
          <w:tcPr>
            <w:tcW w:w="1843" w:type="dxa"/>
            <w:tcMar>
              <w:top w:w="28" w:type="dxa"/>
              <w:bottom w:w="28" w:type="dxa"/>
            </w:tcMar>
          </w:tcPr>
          <w:p w14:paraId="7563EB32" w14:textId="77777777" w:rsidR="00CB20DC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 xml:space="preserve">THURSDAY 24 </w:t>
            </w:r>
          </w:p>
          <w:p w14:paraId="440014DD" w14:textId="27857E18" w:rsidR="53B83395" w:rsidRDefault="53B83395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  <w:t>Early am</w:t>
            </w:r>
          </w:p>
          <w:p w14:paraId="743E5B64" w14:textId="05F6DAD3" w:rsidR="00CB20DC" w:rsidRPr="009368DD" w:rsidRDefault="0E2A99AF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9.05 – 2.15</w:t>
            </w:r>
          </w:p>
          <w:p w14:paraId="3DE336F9" w14:textId="78B8D1A4" w:rsidR="00CB20DC" w:rsidRPr="009368DD" w:rsidRDefault="25909D80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10.45 - 11.25</w:t>
            </w:r>
          </w:p>
        </w:tc>
        <w:tc>
          <w:tcPr>
            <w:tcW w:w="8646" w:type="dxa"/>
            <w:tcMar>
              <w:top w:w="28" w:type="dxa"/>
              <w:bottom w:w="28" w:type="dxa"/>
            </w:tcMar>
          </w:tcPr>
          <w:p w14:paraId="0B6E7680" w14:textId="325277D2" w:rsidR="5E6885D9" w:rsidRDefault="5E6885D9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</w:p>
          <w:p w14:paraId="0CF692A0" w14:textId="4A1B5114" w:rsidR="00CB20DC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  <w:t>C</w:t>
            </w:r>
            <w:r w:rsidR="7AB301ED" w:rsidRPr="5E6885D9"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  <w:t>C</w:t>
            </w:r>
            <w:r w:rsidRPr="5E6885D9"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  <w:t xml:space="preserve"> Tour to America (September 24</w:t>
            </w:r>
            <w:r w:rsidR="2A1B289D" w:rsidRPr="5E6885D9"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  <w:vertAlign w:val="superscript"/>
              </w:rPr>
              <w:t>th</w:t>
            </w:r>
            <w:r w:rsidR="2A1B289D" w:rsidRPr="5E6885D9"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  <w:t xml:space="preserve"> </w:t>
            </w:r>
            <w:r w:rsidRPr="5E6885D9"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  <w:t xml:space="preserve">to October </w:t>
            </w:r>
            <w:r w:rsidR="38954F4D" w:rsidRPr="5E6885D9"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  <w:t>6</w:t>
            </w:r>
            <w:r w:rsidR="38954F4D" w:rsidRPr="5E6885D9"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  <w:vertAlign w:val="superscript"/>
              </w:rPr>
              <w:t>th</w:t>
            </w:r>
            <w:r w:rsidRPr="5E6885D9"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  <w:t>)</w:t>
            </w:r>
          </w:p>
          <w:p w14:paraId="4DD75060" w14:textId="36704974" w:rsidR="00CB20DC" w:rsidRPr="009368DD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 xml:space="preserve">Form 6 Trip: </w:t>
            </w:r>
            <w:hyperlink r:id="rId11">
              <w:r w:rsidRPr="5E6885D9">
                <w:rPr>
                  <w:rStyle w:val="Hyperlink"/>
                  <w:rFonts w:ascii="Calibri" w:eastAsia="Calibri" w:hAnsi="Calibri" w:cs="Calibri"/>
                  <w:color w:val="A20000"/>
                  <w:sz w:val="24"/>
                  <w:szCs w:val="24"/>
                </w:rPr>
                <w:t xml:space="preserve">Youlbury Activity Centre </w:t>
              </w:r>
            </w:hyperlink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 xml:space="preserve"> </w:t>
            </w:r>
          </w:p>
          <w:p w14:paraId="6A63AC96" w14:textId="37DCE1D0" w:rsidR="00CB20DC" w:rsidRPr="009368DD" w:rsidRDefault="3239DDD7" w:rsidP="67B0B03E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 xml:space="preserve">Languages Day celebration + Pre-Prep </w:t>
            </w:r>
            <w:r w:rsidR="2C0CBA34"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A</w:t>
            </w: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ctivities</w:t>
            </w:r>
          </w:p>
        </w:tc>
      </w:tr>
      <w:tr w:rsidR="00CB20DC" w:rsidRPr="009368DD" w14:paraId="02D4BFA9" w14:textId="77777777" w:rsidTr="09DE5426">
        <w:trPr>
          <w:trHeight w:val="123"/>
        </w:trPr>
        <w:tc>
          <w:tcPr>
            <w:tcW w:w="1843" w:type="dxa"/>
            <w:tcMar>
              <w:top w:w="28" w:type="dxa"/>
              <w:bottom w:w="28" w:type="dxa"/>
            </w:tcMar>
          </w:tcPr>
          <w:p w14:paraId="282398DD" w14:textId="77777777" w:rsidR="00CB20DC" w:rsidRPr="009368DD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FRIDAY 25</w:t>
            </w:r>
          </w:p>
          <w:p w14:paraId="6A4CF7F1" w14:textId="6EA695E8" w:rsidR="5E6885D9" w:rsidRDefault="5E6885D9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</w:p>
          <w:p w14:paraId="78AC13CC" w14:textId="77777777" w:rsidR="00CB20DC" w:rsidRPr="009368DD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8.45</w:t>
            </w:r>
          </w:p>
        </w:tc>
        <w:tc>
          <w:tcPr>
            <w:tcW w:w="8646" w:type="dxa"/>
            <w:tcMar>
              <w:top w:w="28" w:type="dxa"/>
              <w:bottom w:w="28" w:type="dxa"/>
            </w:tcMar>
          </w:tcPr>
          <w:p w14:paraId="342123FB" w14:textId="56A9699C" w:rsidR="5E6885D9" w:rsidRDefault="5E6885D9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</w:p>
          <w:p w14:paraId="7C807E2E" w14:textId="75BEDC42" w:rsidR="00CB20DC" w:rsidRPr="009368DD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C</w:t>
            </w:r>
            <w:r w:rsidR="6A361FD3"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 xml:space="preserve">C </w:t>
            </w: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Tour to America</w:t>
            </w:r>
          </w:p>
          <w:p w14:paraId="68759B53" w14:textId="6A8C116C" w:rsidR="00CB20DC" w:rsidRPr="009368DD" w:rsidRDefault="3C42A73A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09DE5426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 xml:space="preserve">Cathedral Assembly, </w:t>
            </w:r>
            <w:r w:rsidR="03F4B1CB" w:rsidRPr="09DE5426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Speaker</w:t>
            </w:r>
            <w:r w:rsidR="29873A5F" w:rsidRPr="09DE5426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:</w:t>
            </w:r>
            <w:r w:rsidR="03F4B1CB" w:rsidRPr="09DE5426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 xml:space="preserve"> tbc</w:t>
            </w:r>
            <w:r w:rsidR="27DA6201" w:rsidRPr="09DE5426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.</w:t>
            </w:r>
            <w:r w:rsidR="03F4B1CB" w:rsidRPr="09DE5426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 xml:space="preserve"> </w:t>
            </w:r>
            <w:r w:rsidRPr="09DE5426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Tea and Coffee afterwards in the Priory Room</w:t>
            </w:r>
          </w:p>
        </w:tc>
      </w:tr>
      <w:tr w:rsidR="00CB20DC" w:rsidRPr="009368DD" w14:paraId="43BBF84F" w14:textId="77777777" w:rsidTr="09DE5426">
        <w:trPr>
          <w:trHeight w:val="59"/>
        </w:trPr>
        <w:tc>
          <w:tcPr>
            <w:tcW w:w="1843" w:type="dxa"/>
            <w:tcMar>
              <w:top w:w="28" w:type="dxa"/>
              <w:bottom w:w="28" w:type="dxa"/>
            </w:tcMar>
          </w:tcPr>
          <w:p w14:paraId="6523A1E3" w14:textId="1ACF264F" w:rsidR="00CB20DC" w:rsidRPr="00836FF2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SATURDAY 26</w:t>
            </w:r>
          </w:p>
        </w:tc>
        <w:tc>
          <w:tcPr>
            <w:tcW w:w="8646" w:type="dxa"/>
            <w:tcMar>
              <w:top w:w="28" w:type="dxa"/>
              <w:bottom w:w="28" w:type="dxa"/>
            </w:tcMar>
          </w:tcPr>
          <w:p w14:paraId="1EAD1CE3" w14:textId="7D941D21" w:rsidR="5E6885D9" w:rsidRDefault="5E6885D9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</w:p>
          <w:p w14:paraId="47D7FAC3" w14:textId="45A92D62" w:rsidR="00CB20DC" w:rsidRPr="00836FF2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C</w:t>
            </w:r>
            <w:r w:rsidR="52953DAC"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 xml:space="preserve">C </w:t>
            </w: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Tour to America</w:t>
            </w:r>
          </w:p>
        </w:tc>
      </w:tr>
      <w:tr w:rsidR="00CB20DC" w:rsidRPr="009368DD" w14:paraId="0B186D6F" w14:textId="77777777" w:rsidTr="09DE5426">
        <w:trPr>
          <w:trHeight w:val="59"/>
        </w:trPr>
        <w:tc>
          <w:tcPr>
            <w:tcW w:w="1843" w:type="dxa"/>
            <w:tcMar>
              <w:top w:w="28" w:type="dxa"/>
              <w:bottom w:w="28" w:type="dxa"/>
            </w:tcMar>
          </w:tcPr>
          <w:p w14:paraId="1D31D700" w14:textId="77777777" w:rsidR="00CB20DC" w:rsidRPr="009368DD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SUNDAY 27</w:t>
            </w:r>
          </w:p>
        </w:tc>
        <w:tc>
          <w:tcPr>
            <w:tcW w:w="8646" w:type="dxa"/>
            <w:tcMar>
              <w:top w:w="28" w:type="dxa"/>
              <w:bottom w:w="28" w:type="dxa"/>
            </w:tcMar>
          </w:tcPr>
          <w:p w14:paraId="1C11EED9" w14:textId="77777777" w:rsidR="00CB20DC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  <w:t>The Seventeenth Sunday After Trinity</w:t>
            </w:r>
          </w:p>
          <w:p w14:paraId="7704B81F" w14:textId="59649A4C" w:rsidR="00CB20DC" w:rsidRPr="009368DD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C</w:t>
            </w:r>
            <w:r w:rsidR="3685FCA0"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C</w:t>
            </w: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 xml:space="preserve"> Tour to America</w:t>
            </w:r>
          </w:p>
        </w:tc>
      </w:tr>
      <w:tr w:rsidR="00CB20DC" w:rsidRPr="009368DD" w14:paraId="1E326991" w14:textId="77777777" w:rsidTr="09DE5426">
        <w:trPr>
          <w:trHeight w:val="28"/>
        </w:trPr>
        <w:tc>
          <w:tcPr>
            <w:tcW w:w="1843" w:type="dxa"/>
            <w:tcMar>
              <w:top w:w="28" w:type="dxa"/>
              <w:bottom w:w="28" w:type="dxa"/>
            </w:tcMar>
          </w:tcPr>
          <w:p w14:paraId="432AEBA7" w14:textId="77777777" w:rsidR="00CB20DC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MONDAY 28</w:t>
            </w:r>
          </w:p>
          <w:p w14:paraId="4F259CFF" w14:textId="4B52501F" w:rsidR="5E6885D9" w:rsidRDefault="5E6885D9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</w:p>
          <w:p w14:paraId="609F4593" w14:textId="77777777" w:rsidR="00CB20DC" w:rsidRPr="009368DD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All Day</w:t>
            </w:r>
          </w:p>
        </w:tc>
        <w:tc>
          <w:tcPr>
            <w:tcW w:w="8646" w:type="dxa"/>
            <w:tcMar>
              <w:top w:w="28" w:type="dxa"/>
              <w:bottom w:w="28" w:type="dxa"/>
            </w:tcMar>
          </w:tcPr>
          <w:p w14:paraId="048A0143" w14:textId="25F9DDD2" w:rsidR="5E6885D9" w:rsidRDefault="5E6885D9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</w:p>
          <w:p w14:paraId="593D056C" w14:textId="6E28ECEA" w:rsidR="00CB20DC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C</w:t>
            </w:r>
            <w:r w:rsidR="5E71E74A"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C</w:t>
            </w: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 xml:space="preserve"> Tour to America </w:t>
            </w:r>
          </w:p>
          <w:p w14:paraId="1505E517" w14:textId="77777777" w:rsidR="00CB20DC" w:rsidRPr="009368DD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Bikeability</w:t>
            </w:r>
          </w:p>
        </w:tc>
      </w:tr>
      <w:tr w:rsidR="00CB20DC" w:rsidRPr="006A500A" w14:paraId="31ABE6A8" w14:textId="77777777" w:rsidTr="09DE5426">
        <w:trPr>
          <w:trHeight w:val="300"/>
        </w:trPr>
        <w:tc>
          <w:tcPr>
            <w:tcW w:w="1843" w:type="dxa"/>
            <w:shd w:val="clear" w:color="auto" w:fill="FFFFFF" w:themeFill="background1"/>
            <w:tcMar>
              <w:top w:w="28" w:type="dxa"/>
              <w:bottom w:w="28" w:type="dxa"/>
            </w:tcMar>
          </w:tcPr>
          <w:p w14:paraId="0F089AB9" w14:textId="77777777" w:rsidR="00CB20DC" w:rsidRDefault="3C42A73A" w:rsidP="5E6885D9">
            <w:pPr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TUESDAY 29</w:t>
            </w:r>
          </w:p>
          <w:p w14:paraId="582463C7" w14:textId="77777777" w:rsidR="00CB20DC" w:rsidRDefault="00CB20DC" w:rsidP="5E6885D9">
            <w:pPr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</w:p>
          <w:p w14:paraId="2039BA62" w14:textId="77777777" w:rsidR="00CB20DC" w:rsidRDefault="3C42A73A" w:rsidP="5E6885D9">
            <w:pPr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All Day</w:t>
            </w:r>
          </w:p>
          <w:p w14:paraId="3CD7B21C" w14:textId="1B781484" w:rsidR="006E3873" w:rsidRDefault="1FF9E279" w:rsidP="5E6885D9">
            <w:pPr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9.15 – 2.45</w:t>
            </w:r>
          </w:p>
          <w:p w14:paraId="0714A875" w14:textId="6BE7F610" w:rsidR="007E0DAC" w:rsidRPr="009368DD" w:rsidRDefault="066FE16B" w:rsidP="5E6885D9">
            <w:pPr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2.30 – 4.00</w:t>
            </w:r>
          </w:p>
        </w:tc>
        <w:tc>
          <w:tcPr>
            <w:tcW w:w="8646" w:type="dxa"/>
            <w:shd w:val="clear" w:color="auto" w:fill="FFFFFF" w:themeFill="background1"/>
            <w:tcMar>
              <w:top w:w="28" w:type="dxa"/>
              <w:bottom w:w="28" w:type="dxa"/>
            </w:tcMar>
          </w:tcPr>
          <w:p w14:paraId="3E8F37D7" w14:textId="2A3A9E7D" w:rsidR="00CB20DC" w:rsidRDefault="50CA0608" w:rsidP="5E6885D9">
            <w:pPr>
              <w:spacing w:line="240" w:lineRule="auto"/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  <w:t xml:space="preserve">St </w:t>
            </w:r>
            <w:r w:rsidR="3C42A73A" w:rsidRPr="5E6885D9"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  <w:t>Michael and All Angels</w:t>
            </w:r>
          </w:p>
          <w:p w14:paraId="175E1ACF" w14:textId="5215F93D" w:rsidR="00CB20DC" w:rsidRDefault="3C42A73A" w:rsidP="5E6885D9">
            <w:pPr>
              <w:spacing w:line="240" w:lineRule="auto"/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C</w:t>
            </w:r>
            <w:r w:rsidR="4F0AD9DD"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 xml:space="preserve">C </w:t>
            </w: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Tour to America</w:t>
            </w:r>
          </w:p>
          <w:p w14:paraId="049F04EE" w14:textId="77777777" w:rsidR="00CB20DC" w:rsidRDefault="3C42A73A" w:rsidP="5E6885D9">
            <w:pPr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Bikeability</w:t>
            </w:r>
          </w:p>
          <w:p w14:paraId="703CFC8F" w14:textId="29CE847F" w:rsidR="006E3873" w:rsidRDefault="4146F53B" w:rsidP="5E6885D9">
            <w:pPr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Pre</w:t>
            </w:r>
            <w:r w:rsidR="1391A800"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-</w:t>
            </w: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 xml:space="preserve">Prep </w:t>
            </w:r>
            <w:r w:rsidR="3A7CA1CC"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T</w:t>
            </w: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rip: Cogges Manor Farm</w:t>
            </w:r>
          </w:p>
          <w:p w14:paraId="0A2A93DB" w14:textId="5407ACC8" w:rsidR="00DF073D" w:rsidRDefault="461E6D35" w:rsidP="5E6885D9">
            <w:pPr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  <w:lang w:val="es-ES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  <w:lang w:val="es-ES"/>
              </w:rPr>
              <w:t xml:space="preserve">U8 &amp; U9 Rugby v MCS </w:t>
            </w:r>
            <w:r w:rsidR="00390184">
              <w:rPr>
                <w:rFonts w:ascii="Calibri" w:eastAsia="Calibri" w:hAnsi="Calibri" w:cs="Calibri"/>
                <w:color w:val="002060"/>
                <w:sz w:val="24"/>
                <w:szCs w:val="24"/>
                <w:lang w:val="es-ES"/>
              </w:rPr>
              <w:t>–</w:t>
            </w: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  <w:lang w:val="es-ES"/>
              </w:rPr>
              <w:t xml:space="preserve"> Home</w:t>
            </w:r>
          </w:p>
          <w:p w14:paraId="4F0586E0" w14:textId="77777777" w:rsidR="00390184" w:rsidRDefault="00390184" w:rsidP="5E6885D9">
            <w:pPr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  <w:lang w:val="es-ES"/>
              </w:rPr>
            </w:pPr>
          </w:p>
          <w:p w14:paraId="795A162A" w14:textId="77777777" w:rsidR="00390184" w:rsidRDefault="00390184" w:rsidP="5E6885D9">
            <w:pPr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  <w:lang w:val="es-ES"/>
              </w:rPr>
            </w:pPr>
          </w:p>
          <w:p w14:paraId="103739AA" w14:textId="0AB22B8A" w:rsidR="00390184" w:rsidRPr="00DF073D" w:rsidRDefault="00390184" w:rsidP="5E6885D9">
            <w:pPr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  <w:lang w:val="es-ES"/>
              </w:rPr>
            </w:pPr>
          </w:p>
        </w:tc>
      </w:tr>
      <w:tr w:rsidR="00CB20DC" w:rsidRPr="00857A9F" w14:paraId="43F9E208" w14:textId="77777777" w:rsidTr="09DE5426">
        <w:trPr>
          <w:trHeight w:val="90"/>
        </w:trPr>
        <w:tc>
          <w:tcPr>
            <w:tcW w:w="1843" w:type="dxa"/>
            <w:tcMar>
              <w:top w:w="28" w:type="dxa"/>
              <w:bottom w:w="28" w:type="dxa"/>
            </w:tcMar>
          </w:tcPr>
          <w:p w14:paraId="2ABC81D7" w14:textId="77777777" w:rsidR="00CB20DC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lastRenderedPageBreak/>
              <w:t>WEDNESDAY 30</w:t>
            </w:r>
          </w:p>
          <w:p w14:paraId="03BB6153" w14:textId="7E9CBEB4" w:rsidR="5E6885D9" w:rsidRDefault="5E6885D9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</w:p>
          <w:p w14:paraId="1CC35A37" w14:textId="77777777" w:rsidR="00CB20DC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All Day</w:t>
            </w:r>
          </w:p>
          <w:p w14:paraId="1CCDE189" w14:textId="08BC4C9E" w:rsidR="007E0DAC" w:rsidRPr="009368DD" w:rsidRDefault="066FE16B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 xml:space="preserve">2.30 </w:t>
            </w:r>
            <w:r w:rsidR="6B52CADA"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–</w:t>
            </w: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 xml:space="preserve"> </w:t>
            </w:r>
            <w:r w:rsidR="6B52CADA"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4.00</w:t>
            </w:r>
          </w:p>
        </w:tc>
        <w:tc>
          <w:tcPr>
            <w:tcW w:w="8646" w:type="dxa"/>
            <w:tcMar>
              <w:top w:w="28" w:type="dxa"/>
              <w:bottom w:w="28" w:type="dxa"/>
            </w:tcMar>
          </w:tcPr>
          <w:p w14:paraId="1895866D" w14:textId="2AF6EA9C" w:rsidR="5E6885D9" w:rsidRDefault="5E6885D9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</w:p>
          <w:p w14:paraId="215202BD" w14:textId="3EA5FF44" w:rsidR="00CB20DC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C</w:t>
            </w:r>
            <w:r w:rsidR="012EBDDE"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C</w:t>
            </w: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 xml:space="preserve"> Tour to America </w:t>
            </w:r>
          </w:p>
          <w:p w14:paraId="617C3064" w14:textId="77777777" w:rsidR="00CB20DC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Bikeability</w:t>
            </w:r>
          </w:p>
          <w:p w14:paraId="623FC874" w14:textId="19F250CA" w:rsidR="007E0DAC" w:rsidRPr="006A500A" w:rsidRDefault="066FE16B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006A500A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U10 &amp; U11 Rugby v MCS</w:t>
            </w:r>
            <w:r w:rsidR="4666B6F1" w:rsidRPr="006A500A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 xml:space="preserve"> – </w:t>
            </w:r>
            <w:r w:rsidRPr="006A500A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Home</w:t>
            </w:r>
          </w:p>
        </w:tc>
      </w:tr>
      <w:tr w:rsidR="00CB20DC" w:rsidRPr="009368DD" w14:paraId="3A4BA23B" w14:textId="77777777" w:rsidTr="09DE5426">
        <w:trPr>
          <w:trHeight w:val="29"/>
        </w:trPr>
        <w:tc>
          <w:tcPr>
            <w:tcW w:w="1843" w:type="dxa"/>
            <w:shd w:val="clear" w:color="auto" w:fill="B7A170"/>
            <w:tcMar>
              <w:top w:w="28" w:type="dxa"/>
              <w:bottom w:w="28" w:type="dxa"/>
            </w:tcMar>
          </w:tcPr>
          <w:p w14:paraId="64612937" w14:textId="77777777" w:rsidR="00CB20DC" w:rsidRPr="009368DD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  <w:bCs/>
                <w:i/>
                <w:i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b/>
                <w:bCs/>
                <w:i/>
                <w:iCs/>
                <w:color w:val="790000"/>
                <w:sz w:val="24"/>
                <w:szCs w:val="24"/>
              </w:rPr>
              <w:t>OCTOBER</w:t>
            </w:r>
          </w:p>
        </w:tc>
        <w:tc>
          <w:tcPr>
            <w:tcW w:w="8646" w:type="dxa"/>
            <w:shd w:val="clear" w:color="auto" w:fill="B7A170"/>
            <w:tcMar>
              <w:top w:w="28" w:type="dxa"/>
              <w:bottom w:w="28" w:type="dxa"/>
            </w:tcMar>
          </w:tcPr>
          <w:p w14:paraId="7E771ACA" w14:textId="77777777" w:rsidR="00CB20DC" w:rsidRPr="009368DD" w:rsidRDefault="00CB20DC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</w:p>
        </w:tc>
      </w:tr>
      <w:tr w:rsidR="00CB20DC" w:rsidRPr="009368DD" w14:paraId="4516BD92" w14:textId="77777777" w:rsidTr="09DE5426">
        <w:trPr>
          <w:trHeight w:val="29"/>
        </w:trPr>
        <w:tc>
          <w:tcPr>
            <w:tcW w:w="1843" w:type="dxa"/>
            <w:tcMar>
              <w:top w:w="28" w:type="dxa"/>
              <w:bottom w:w="28" w:type="dxa"/>
            </w:tcMar>
          </w:tcPr>
          <w:p w14:paraId="029B8C2D" w14:textId="77777777" w:rsidR="00CB20DC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THURSDAY 1</w:t>
            </w:r>
          </w:p>
          <w:p w14:paraId="60A449CD" w14:textId="7DF22509" w:rsidR="5E6885D9" w:rsidRDefault="5E6885D9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</w:p>
          <w:p w14:paraId="2CEF5333" w14:textId="35B2A40B" w:rsidR="00B53B5C" w:rsidRDefault="30E4386F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All Day</w:t>
            </w:r>
          </w:p>
          <w:p w14:paraId="0AD78319" w14:textId="77777777" w:rsidR="00CB20DC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All Day</w:t>
            </w:r>
          </w:p>
          <w:p w14:paraId="245D4C8D" w14:textId="033A163A" w:rsidR="009D1102" w:rsidRPr="009368DD" w:rsidRDefault="4B640CCD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9.0</w:t>
            </w:r>
            <w:r w:rsidR="5CB0CC51"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5</w:t>
            </w: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 xml:space="preserve"> </w:t>
            </w:r>
            <w:r w:rsidR="1070A713"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–</w:t>
            </w: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 xml:space="preserve"> </w:t>
            </w:r>
            <w:r w:rsidR="1070A713"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3.00</w:t>
            </w:r>
          </w:p>
        </w:tc>
        <w:tc>
          <w:tcPr>
            <w:tcW w:w="8646" w:type="dxa"/>
            <w:tcMar>
              <w:top w:w="28" w:type="dxa"/>
              <w:bottom w:w="28" w:type="dxa"/>
            </w:tcMar>
          </w:tcPr>
          <w:p w14:paraId="008A9311" w14:textId="1E7EDF62" w:rsidR="5E6885D9" w:rsidRDefault="5E6885D9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</w:p>
          <w:p w14:paraId="2A4E8B87" w14:textId="40731371" w:rsidR="00CB20DC" w:rsidRDefault="3C42A73A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C</w:t>
            </w:r>
            <w:r w:rsidR="484DDD32"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C</w:t>
            </w: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 xml:space="preserve"> Tour to America </w:t>
            </w:r>
          </w:p>
          <w:p w14:paraId="04BF46BB" w14:textId="7E4D89C0" w:rsidR="00B53B5C" w:rsidRPr="00551819" w:rsidRDefault="422DDD7C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National</w:t>
            </w:r>
            <w:r w:rsidR="10727683"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 xml:space="preserve"> Poetry Day </w:t>
            </w:r>
          </w:p>
          <w:p w14:paraId="538C7F64" w14:textId="77777777" w:rsidR="00CB20DC" w:rsidRDefault="3C42A73A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Bikeability</w:t>
            </w:r>
          </w:p>
          <w:p w14:paraId="224B7D68" w14:textId="548AE756" w:rsidR="004F7C45" w:rsidRPr="009368DD" w:rsidRDefault="4B640CCD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 xml:space="preserve">Forms </w:t>
            </w:r>
            <w:r w:rsidR="42B95B4D"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 xml:space="preserve">3 </w:t>
            </w: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&amp;</w:t>
            </w:r>
            <w:r w:rsidR="23C24016"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 xml:space="preserve"> </w:t>
            </w: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 xml:space="preserve">4 Trip: </w:t>
            </w:r>
            <w:hyperlink r:id="rId12">
              <w:r w:rsidRPr="5E6885D9">
                <w:rPr>
                  <w:rStyle w:val="Hyperlink"/>
                  <w:rFonts w:ascii="Calibri" w:eastAsia="Calibri" w:hAnsi="Calibri" w:cs="Calibri"/>
                  <w:color w:val="A20000"/>
                  <w:sz w:val="24"/>
                  <w:szCs w:val="24"/>
                </w:rPr>
                <w:t>Hill End- Ancient Settlements: Romans!</w:t>
              </w:r>
            </w:hyperlink>
          </w:p>
        </w:tc>
      </w:tr>
      <w:tr w:rsidR="00CB20DC" w:rsidRPr="009368DD" w14:paraId="7F0E2A34" w14:textId="77777777" w:rsidTr="09DE5426">
        <w:trPr>
          <w:trHeight w:val="183"/>
        </w:trPr>
        <w:tc>
          <w:tcPr>
            <w:tcW w:w="1843" w:type="dxa"/>
            <w:tcMar>
              <w:top w:w="28" w:type="dxa"/>
              <w:bottom w:w="28" w:type="dxa"/>
            </w:tcMar>
          </w:tcPr>
          <w:p w14:paraId="14736C20" w14:textId="77777777" w:rsidR="00CB20DC" w:rsidRPr="009368DD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FRIDAY 2</w:t>
            </w:r>
          </w:p>
          <w:p w14:paraId="115FE13C" w14:textId="7DA389BA" w:rsidR="5E6885D9" w:rsidRDefault="5E6885D9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</w:p>
          <w:p w14:paraId="2B07B230" w14:textId="77777777" w:rsidR="00CB20DC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8.45</w:t>
            </w:r>
          </w:p>
          <w:p w14:paraId="614B9581" w14:textId="77777777" w:rsidR="00CB20DC" w:rsidRPr="009368DD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All Day</w:t>
            </w:r>
          </w:p>
        </w:tc>
        <w:tc>
          <w:tcPr>
            <w:tcW w:w="8646" w:type="dxa"/>
            <w:tcMar>
              <w:top w:w="28" w:type="dxa"/>
              <w:bottom w:w="28" w:type="dxa"/>
            </w:tcMar>
          </w:tcPr>
          <w:p w14:paraId="3C06E2F6" w14:textId="150DA517" w:rsidR="5E6885D9" w:rsidRDefault="5E6885D9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</w:p>
          <w:p w14:paraId="2BB36D4D" w14:textId="64F603AF" w:rsidR="00CB20DC" w:rsidRPr="009368DD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C</w:t>
            </w:r>
            <w:r w:rsidR="1D75F657"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C</w:t>
            </w: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 xml:space="preserve"> Tour to America</w:t>
            </w:r>
          </w:p>
          <w:p w14:paraId="1D74EAFB" w14:textId="7826F3D1" w:rsidR="00CB20DC" w:rsidRDefault="3C42A73A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09DE5426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 xml:space="preserve">Cathedral Assembly, </w:t>
            </w:r>
            <w:r w:rsidR="5FD120C1" w:rsidRPr="09DE5426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 xml:space="preserve">Speaker: The Sub Dean. </w:t>
            </w:r>
            <w:r w:rsidRPr="09DE5426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Tea and Coffee afterwards in the Priory Room</w:t>
            </w:r>
          </w:p>
          <w:p w14:paraId="29676804" w14:textId="77777777" w:rsidR="00CB20DC" w:rsidRPr="009368DD" w:rsidRDefault="3C42A73A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Bikeability</w:t>
            </w:r>
          </w:p>
        </w:tc>
      </w:tr>
      <w:tr w:rsidR="00CB20DC" w:rsidRPr="009368DD" w14:paraId="62A64D93" w14:textId="77777777" w:rsidTr="09DE5426">
        <w:trPr>
          <w:trHeight w:val="59"/>
        </w:trPr>
        <w:tc>
          <w:tcPr>
            <w:tcW w:w="1843" w:type="dxa"/>
            <w:tcMar>
              <w:top w:w="28" w:type="dxa"/>
              <w:bottom w:w="28" w:type="dxa"/>
            </w:tcMar>
          </w:tcPr>
          <w:p w14:paraId="5D761B67" w14:textId="78C43E3F" w:rsidR="00836FF2" w:rsidRPr="00836FF2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SATURDAY 3</w:t>
            </w:r>
          </w:p>
        </w:tc>
        <w:tc>
          <w:tcPr>
            <w:tcW w:w="8646" w:type="dxa"/>
            <w:tcMar>
              <w:top w:w="28" w:type="dxa"/>
              <w:bottom w:w="28" w:type="dxa"/>
            </w:tcMar>
          </w:tcPr>
          <w:p w14:paraId="10BB5D82" w14:textId="4B60E9F4" w:rsidR="5E6885D9" w:rsidRDefault="5E6885D9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</w:p>
          <w:p w14:paraId="17062AD8" w14:textId="4B51127A" w:rsidR="00836FF2" w:rsidRPr="00733175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C</w:t>
            </w:r>
            <w:r w:rsidR="5481ACD6"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C</w:t>
            </w: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 xml:space="preserve"> Tour to America</w:t>
            </w:r>
          </w:p>
        </w:tc>
      </w:tr>
      <w:tr w:rsidR="00CB20DC" w:rsidRPr="009368DD" w14:paraId="09BDB2E8" w14:textId="77777777" w:rsidTr="09DE5426">
        <w:trPr>
          <w:trHeight w:val="59"/>
        </w:trPr>
        <w:tc>
          <w:tcPr>
            <w:tcW w:w="1843" w:type="dxa"/>
            <w:tcMar>
              <w:top w:w="28" w:type="dxa"/>
              <w:bottom w:w="28" w:type="dxa"/>
            </w:tcMar>
          </w:tcPr>
          <w:p w14:paraId="20FAE795" w14:textId="77777777" w:rsidR="00CB20DC" w:rsidRPr="009368DD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SUNDAY 4</w:t>
            </w:r>
          </w:p>
        </w:tc>
        <w:tc>
          <w:tcPr>
            <w:tcW w:w="8646" w:type="dxa"/>
            <w:tcMar>
              <w:top w:w="28" w:type="dxa"/>
              <w:bottom w:w="28" w:type="dxa"/>
            </w:tcMar>
          </w:tcPr>
          <w:p w14:paraId="5492F72D" w14:textId="77777777" w:rsidR="00CB20DC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  <w:t>The Eighteenth Sunday After Trinity</w:t>
            </w:r>
          </w:p>
          <w:p w14:paraId="2F85E9AB" w14:textId="1D463992" w:rsidR="2BCD310A" w:rsidRDefault="7D9DA5D7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  <w:t xml:space="preserve">Oxford </w:t>
            </w:r>
            <w:r w:rsidR="2E8BB731" w:rsidRPr="5E6885D9"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  <w:t>University Week 0</w:t>
            </w:r>
          </w:p>
          <w:p w14:paraId="25214E18" w14:textId="5CDA4B15" w:rsidR="00CB20DC" w:rsidRPr="009368DD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C</w:t>
            </w:r>
            <w:r w:rsidR="1D3D71DB"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C</w:t>
            </w: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 xml:space="preserve"> Tour to America</w:t>
            </w:r>
          </w:p>
        </w:tc>
      </w:tr>
      <w:tr w:rsidR="00CB20DC" w:rsidRPr="009368DD" w14:paraId="26181D6F" w14:textId="77777777" w:rsidTr="09DE5426">
        <w:trPr>
          <w:trHeight w:val="36"/>
        </w:trPr>
        <w:tc>
          <w:tcPr>
            <w:tcW w:w="1843" w:type="dxa"/>
            <w:tcMar>
              <w:top w:w="28" w:type="dxa"/>
              <w:bottom w:w="28" w:type="dxa"/>
            </w:tcMar>
          </w:tcPr>
          <w:p w14:paraId="4D852CFF" w14:textId="77777777" w:rsidR="00CB20DC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MONDAY 5</w:t>
            </w:r>
          </w:p>
          <w:p w14:paraId="02F4B29E" w14:textId="4CA1074F" w:rsidR="5E6885D9" w:rsidRDefault="5E6885D9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</w:p>
          <w:p w14:paraId="091C0DC1" w14:textId="77777777" w:rsidR="00CB20DC" w:rsidRPr="009368DD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2.30 – 4.00</w:t>
            </w:r>
          </w:p>
        </w:tc>
        <w:tc>
          <w:tcPr>
            <w:tcW w:w="8646" w:type="dxa"/>
            <w:tcMar>
              <w:top w:w="28" w:type="dxa"/>
              <w:bottom w:w="28" w:type="dxa"/>
            </w:tcMar>
          </w:tcPr>
          <w:p w14:paraId="661E8708" w14:textId="7D495478" w:rsidR="5E6885D9" w:rsidRDefault="5E6885D9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</w:p>
          <w:p w14:paraId="62AE0AC2" w14:textId="14A4B761" w:rsidR="22330624" w:rsidRDefault="22330624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CC Tour to America</w:t>
            </w:r>
          </w:p>
          <w:p w14:paraId="35C372CE" w14:textId="0824B39B" w:rsidR="003E17F1" w:rsidRPr="006039D0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U12/13 Rugby v MCS</w:t>
            </w:r>
            <w:r w:rsidR="1056536A"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 xml:space="preserve"> </w:t>
            </w:r>
            <w:r w:rsidR="437F1688"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–</w:t>
            </w:r>
            <w:r w:rsidR="1056536A"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 xml:space="preserve"> Home</w:t>
            </w:r>
          </w:p>
        </w:tc>
      </w:tr>
      <w:tr w:rsidR="00CB20DC" w:rsidRPr="009368DD" w14:paraId="0DCACFB8" w14:textId="77777777" w:rsidTr="09DE5426">
        <w:trPr>
          <w:trHeight w:val="90"/>
        </w:trPr>
        <w:tc>
          <w:tcPr>
            <w:tcW w:w="1843" w:type="dxa"/>
            <w:tcMar>
              <w:top w:w="28" w:type="dxa"/>
              <w:bottom w:w="28" w:type="dxa"/>
            </w:tcMar>
          </w:tcPr>
          <w:p w14:paraId="1D9BD432" w14:textId="75254225" w:rsidR="00CB20DC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TUESDAY 6</w:t>
            </w:r>
          </w:p>
          <w:p w14:paraId="394CEA51" w14:textId="51874C99" w:rsidR="5E6885D9" w:rsidRDefault="5E6885D9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</w:p>
          <w:p w14:paraId="47036D32" w14:textId="3A4DE311" w:rsidR="00FC1D9F" w:rsidRDefault="4152A0F8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2.00 – 4.30</w:t>
            </w:r>
          </w:p>
          <w:p w14:paraId="29338B5C" w14:textId="77777777" w:rsidR="00CB20DC" w:rsidRPr="006328F8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  <w:t>4.00</w:t>
            </w:r>
          </w:p>
        </w:tc>
        <w:tc>
          <w:tcPr>
            <w:tcW w:w="8646" w:type="dxa"/>
            <w:tcMar>
              <w:top w:w="28" w:type="dxa"/>
              <w:bottom w:w="28" w:type="dxa"/>
            </w:tcMar>
          </w:tcPr>
          <w:p w14:paraId="51A55BE9" w14:textId="7B403EF7" w:rsidR="67B0B03E" w:rsidRDefault="67B0B03E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</w:pPr>
          </w:p>
          <w:p w14:paraId="133A759D" w14:textId="35EC3A64" w:rsidR="01CE9F46" w:rsidRDefault="01CE9F46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CC return from tour</w:t>
            </w:r>
          </w:p>
          <w:p w14:paraId="07907ABB" w14:textId="0DE6942E" w:rsidR="00FC1D9F" w:rsidRPr="00FC1D9F" w:rsidRDefault="3AB7B080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U8 &amp; U9 Rugby v</w:t>
            </w:r>
            <w:hyperlink r:id="rId13">
              <w:r w:rsidRPr="5E6885D9">
                <w:rPr>
                  <w:rStyle w:val="Hyperlink"/>
                  <w:rFonts w:ascii="Calibri" w:eastAsia="Calibri" w:hAnsi="Calibri" w:cs="Calibri"/>
                  <w:color w:val="A20000"/>
                  <w:sz w:val="24"/>
                  <w:szCs w:val="24"/>
                </w:rPr>
                <w:t xml:space="preserve"> Ashfold</w:t>
              </w:r>
            </w:hyperlink>
            <w:r w:rsidRPr="5E6885D9">
              <w:rPr>
                <w:rFonts w:ascii="Calibri" w:eastAsia="Calibri" w:hAnsi="Calibri" w:cs="Calibri"/>
                <w:color w:val="C00000"/>
                <w:sz w:val="24"/>
                <w:szCs w:val="24"/>
              </w:rPr>
              <w:t xml:space="preserve"> </w:t>
            </w: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- Away</w:t>
            </w:r>
          </w:p>
          <w:p w14:paraId="0421551C" w14:textId="1126D4F8" w:rsidR="00CB20DC" w:rsidRPr="009368DD" w:rsidRDefault="05EB5BA2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  <w:t>CC Post tour leave (return on Saturday 10th)</w:t>
            </w:r>
          </w:p>
        </w:tc>
      </w:tr>
      <w:tr w:rsidR="00CB20DC" w:rsidRPr="009368DD" w14:paraId="7594BEFE" w14:textId="77777777" w:rsidTr="09DE5426">
        <w:trPr>
          <w:trHeight w:val="39"/>
        </w:trPr>
        <w:tc>
          <w:tcPr>
            <w:tcW w:w="1843" w:type="dxa"/>
            <w:tcMar>
              <w:top w:w="28" w:type="dxa"/>
              <w:bottom w:w="28" w:type="dxa"/>
            </w:tcMar>
          </w:tcPr>
          <w:p w14:paraId="388F7054" w14:textId="77777777" w:rsidR="00CB20DC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WEDNESDAY 7</w:t>
            </w:r>
          </w:p>
          <w:p w14:paraId="18F28F04" w14:textId="5EA475F9" w:rsidR="5E6885D9" w:rsidRDefault="5E6885D9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</w:p>
          <w:p w14:paraId="71D51FFA" w14:textId="77777777" w:rsidR="00CB20DC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 xml:space="preserve">2.30 – 4.30 </w:t>
            </w:r>
          </w:p>
          <w:p w14:paraId="1838B561" w14:textId="77777777" w:rsidR="00CB20DC" w:rsidRPr="009368DD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2.30 – 4.00</w:t>
            </w:r>
          </w:p>
        </w:tc>
        <w:tc>
          <w:tcPr>
            <w:tcW w:w="8646" w:type="dxa"/>
            <w:tcMar>
              <w:top w:w="28" w:type="dxa"/>
              <w:bottom w:w="28" w:type="dxa"/>
            </w:tcMar>
          </w:tcPr>
          <w:p w14:paraId="16BBE546" w14:textId="486DF66B" w:rsidR="5E6885D9" w:rsidRDefault="5E6885D9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</w:pPr>
          </w:p>
          <w:p w14:paraId="529311F2" w14:textId="03A7B2E2" w:rsidR="00CB20DC" w:rsidRPr="0014394D" w:rsidRDefault="35442D09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 xml:space="preserve">CC Post </w:t>
            </w:r>
            <w:r w:rsidR="7AEA6E7D"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T</w:t>
            </w: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 xml:space="preserve">our </w:t>
            </w:r>
            <w:r w:rsidR="208714D2"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L</w:t>
            </w: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eave</w:t>
            </w:r>
          </w:p>
          <w:p w14:paraId="6F24443B" w14:textId="77777777" w:rsidR="00CB20DC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 xml:space="preserve">U10 &amp; U11 Rugby v </w:t>
            </w:r>
            <w:hyperlink r:id="rId14">
              <w:r w:rsidRPr="5E6885D9">
                <w:rPr>
                  <w:rStyle w:val="Hyperlink"/>
                  <w:rFonts w:ascii="Calibri" w:eastAsia="Calibri" w:hAnsi="Calibri" w:cs="Calibri"/>
                  <w:color w:val="A20000"/>
                  <w:sz w:val="24"/>
                  <w:szCs w:val="24"/>
                </w:rPr>
                <w:t>Oratory Prep</w:t>
              </w:r>
            </w:hyperlink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 xml:space="preserve"> – Away</w:t>
            </w:r>
          </w:p>
          <w:p w14:paraId="5D5A8B09" w14:textId="7FF42DB1" w:rsidR="0093765B" w:rsidRPr="009368DD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 xml:space="preserve">U12 &amp; U13 Rugby v Oratory Prep </w:t>
            </w:r>
            <w:r w:rsidR="0093765B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–</w:t>
            </w: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 xml:space="preserve"> Home</w:t>
            </w:r>
          </w:p>
        </w:tc>
      </w:tr>
      <w:tr w:rsidR="00CB20DC" w:rsidRPr="009368DD" w14:paraId="219A38C4" w14:textId="77777777" w:rsidTr="09DE5426">
        <w:trPr>
          <w:trHeight w:val="59"/>
        </w:trPr>
        <w:tc>
          <w:tcPr>
            <w:tcW w:w="1843" w:type="dxa"/>
            <w:tcMar>
              <w:top w:w="28" w:type="dxa"/>
              <w:bottom w:w="28" w:type="dxa"/>
            </w:tcMar>
          </w:tcPr>
          <w:p w14:paraId="0EE1987F" w14:textId="77777777" w:rsidR="00CB20DC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lastRenderedPageBreak/>
              <w:t>THURSDAY 8</w:t>
            </w:r>
          </w:p>
          <w:p w14:paraId="49475E0A" w14:textId="5654C9BD" w:rsidR="5E6885D9" w:rsidRDefault="5E6885D9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</w:p>
          <w:p w14:paraId="66701799" w14:textId="5940EED3" w:rsidR="00CE1779" w:rsidRPr="009368DD" w:rsidRDefault="2F613314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9.05 – 4.00</w:t>
            </w:r>
          </w:p>
        </w:tc>
        <w:tc>
          <w:tcPr>
            <w:tcW w:w="8646" w:type="dxa"/>
            <w:tcMar>
              <w:top w:w="28" w:type="dxa"/>
              <w:bottom w:w="28" w:type="dxa"/>
            </w:tcMar>
          </w:tcPr>
          <w:p w14:paraId="29152F3A" w14:textId="2BAA06B0" w:rsidR="5E6885D9" w:rsidRDefault="5E6885D9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</w:pPr>
          </w:p>
          <w:p w14:paraId="7C762FB2" w14:textId="19DB112F" w:rsidR="007A089A" w:rsidRDefault="154EA839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 xml:space="preserve">CC Post </w:t>
            </w:r>
            <w:r w:rsidR="2FC882FD"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T</w:t>
            </w: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 xml:space="preserve">our </w:t>
            </w:r>
            <w:r w:rsidR="2A41D706"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L</w:t>
            </w: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eave</w:t>
            </w:r>
          </w:p>
          <w:p w14:paraId="75463633" w14:textId="1063EBAB" w:rsidR="002334D1" w:rsidRPr="00CE1779" w:rsidRDefault="7BA59908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Form 7 Trip: Silchester</w:t>
            </w:r>
          </w:p>
        </w:tc>
      </w:tr>
      <w:tr w:rsidR="00CB20DC" w:rsidRPr="009368DD" w14:paraId="7DB6E526" w14:textId="77777777" w:rsidTr="09DE5426">
        <w:trPr>
          <w:trHeight w:val="1017"/>
        </w:trPr>
        <w:tc>
          <w:tcPr>
            <w:tcW w:w="1843" w:type="dxa"/>
            <w:tcMar>
              <w:top w:w="28" w:type="dxa"/>
              <w:bottom w:w="28" w:type="dxa"/>
            </w:tcMar>
          </w:tcPr>
          <w:p w14:paraId="47D9AD64" w14:textId="77777777" w:rsidR="007A089A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FRIDAY 9</w:t>
            </w:r>
          </w:p>
          <w:p w14:paraId="2BE339E3" w14:textId="48C36CC6" w:rsidR="5E6885D9" w:rsidRDefault="5E6885D9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</w:pPr>
          </w:p>
          <w:p w14:paraId="6C5ACA10" w14:textId="5399841C" w:rsidR="00CB20DC" w:rsidRPr="00A265F0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  <w:t>8.45</w:t>
            </w:r>
          </w:p>
        </w:tc>
        <w:tc>
          <w:tcPr>
            <w:tcW w:w="8646" w:type="dxa"/>
            <w:tcMar>
              <w:top w:w="28" w:type="dxa"/>
              <w:bottom w:w="28" w:type="dxa"/>
            </w:tcMar>
          </w:tcPr>
          <w:p w14:paraId="5B98A55A" w14:textId="3FB6C8E8" w:rsidR="5E6885D9" w:rsidRDefault="5E6885D9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</w:pPr>
          </w:p>
          <w:p w14:paraId="7BA529E7" w14:textId="4CEF6CF4" w:rsidR="00A265F0" w:rsidRDefault="154EA839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 xml:space="preserve">CC Post </w:t>
            </w:r>
            <w:r w:rsidR="03BC938D"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T</w:t>
            </w: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 xml:space="preserve">our </w:t>
            </w:r>
            <w:r w:rsidR="53124218"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L</w:t>
            </w: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eave</w:t>
            </w:r>
          </w:p>
          <w:p w14:paraId="18472DDB" w14:textId="4EE64262" w:rsidR="00CB20DC" w:rsidRPr="00283FEE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</w:pPr>
            <w:r w:rsidRPr="09DE5426"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  <w:t>Nursery</w:t>
            </w:r>
            <w:r w:rsidR="60411FB9" w:rsidRPr="09DE5426"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  <w:t xml:space="preserve"> </w:t>
            </w:r>
            <w:r w:rsidRPr="09DE5426"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  <w:t>&amp;</w:t>
            </w:r>
            <w:r w:rsidR="60411FB9" w:rsidRPr="09DE5426"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  <w:t xml:space="preserve"> </w:t>
            </w:r>
            <w:r w:rsidRPr="09DE5426"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  <w:t xml:space="preserve">Pre-Prep Cathedral Assembly, </w:t>
            </w:r>
            <w:r w:rsidR="0EC488A2" w:rsidRPr="09DE5426"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  <w:t xml:space="preserve">Speaker: The Headmaster. </w:t>
            </w:r>
            <w:r w:rsidRPr="09DE5426"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  <w:t>Tea and Coffee afterwards in the Priory Room</w:t>
            </w:r>
            <w:r w:rsidR="5AA0D041" w:rsidRPr="09DE5426"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  <w:t xml:space="preserve"> </w:t>
            </w:r>
          </w:p>
        </w:tc>
      </w:tr>
      <w:tr w:rsidR="00CB20DC" w:rsidRPr="009368DD" w14:paraId="0D59AD8C" w14:textId="77777777" w:rsidTr="09DE5426">
        <w:trPr>
          <w:trHeight w:val="59"/>
        </w:trPr>
        <w:tc>
          <w:tcPr>
            <w:tcW w:w="1843" w:type="dxa"/>
            <w:tcMar>
              <w:top w:w="28" w:type="dxa"/>
              <w:bottom w:w="28" w:type="dxa"/>
            </w:tcMar>
          </w:tcPr>
          <w:p w14:paraId="6C81E4A7" w14:textId="77777777" w:rsidR="00CB20DC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SATURDAY 10</w:t>
            </w:r>
          </w:p>
          <w:p w14:paraId="6B405A95" w14:textId="4461521E" w:rsidR="2BC76668" w:rsidRDefault="43E4706F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  <w:t>9.00 – 12.00</w:t>
            </w:r>
          </w:p>
          <w:p w14:paraId="4E2DD2A1" w14:textId="77777777" w:rsidR="00CB20DC" w:rsidRPr="004325D5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  <w:t>4.00 – 7.00</w:t>
            </w:r>
          </w:p>
        </w:tc>
        <w:tc>
          <w:tcPr>
            <w:tcW w:w="8646" w:type="dxa"/>
            <w:tcMar>
              <w:top w:w="28" w:type="dxa"/>
              <w:bottom w:w="28" w:type="dxa"/>
            </w:tcMar>
          </w:tcPr>
          <w:p w14:paraId="4EF63CFC" w14:textId="77777777" w:rsidR="00CB20DC" w:rsidRDefault="00CB20DC" w:rsidP="5E6885D9">
            <w:pPr>
              <w:widowControl w:val="0"/>
              <w:tabs>
                <w:tab w:val="right" w:pos="3166"/>
                <w:tab w:val="right" w:pos="5236"/>
              </w:tabs>
              <w:spacing w:line="240" w:lineRule="auto"/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</w:pPr>
          </w:p>
          <w:p w14:paraId="243A40BF" w14:textId="5814F1E5" w:rsidR="087D7DB0" w:rsidRDefault="4C08E2E4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  <w:t>O</w:t>
            </w:r>
            <w:r w:rsidR="2396E525" w:rsidRPr="5E6885D9"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  <w:t>PEN MORNING</w:t>
            </w:r>
          </w:p>
          <w:p w14:paraId="578E68DC" w14:textId="77777777" w:rsidR="00CB20DC" w:rsidRPr="009368DD" w:rsidRDefault="3C42A73A" w:rsidP="5E6885D9">
            <w:pPr>
              <w:widowControl w:val="0"/>
              <w:tabs>
                <w:tab w:val="right" w:pos="3166"/>
                <w:tab w:val="right" w:pos="5236"/>
              </w:tabs>
              <w:spacing w:line="240" w:lineRule="auto"/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  <w:t>CC Return to School</w:t>
            </w:r>
          </w:p>
        </w:tc>
      </w:tr>
      <w:tr w:rsidR="00CB20DC" w:rsidRPr="009368DD" w14:paraId="353981D5" w14:textId="77777777" w:rsidTr="09DE5426">
        <w:trPr>
          <w:trHeight w:val="300"/>
        </w:trPr>
        <w:tc>
          <w:tcPr>
            <w:tcW w:w="1843" w:type="dxa"/>
            <w:tcMar>
              <w:top w:w="28" w:type="dxa"/>
              <w:bottom w:w="28" w:type="dxa"/>
            </w:tcMar>
          </w:tcPr>
          <w:p w14:paraId="1723F299" w14:textId="60952EE0" w:rsidR="00CB20DC" w:rsidRPr="009368DD" w:rsidRDefault="3C42A73A" w:rsidP="5E6885D9">
            <w:pPr>
              <w:widowControl w:val="0"/>
              <w:spacing w:line="240" w:lineRule="auto"/>
            </w:pPr>
            <w:r w:rsidRPr="09DE5426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SUNDAY 11</w:t>
            </w:r>
          </w:p>
          <w:p w14:paraId="24C3B51F" w14:textId="77280720" w:rsidR="00CB20DC" w:rsidRPr="009368DD" w:rsidRDefault="00CB20DC" w:rsidP="09DE5426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</w:p>
          <w:p w14:paraId="44637D5F" w14:textId="3A40F436" w:rsidR="00CB20DC" w:rsidRPr="009368DD" w:rsidRDefault="1B22E94E" w:rsidP="5E6885D9">
            <w:pPr>
              <w:widowControl w:val="0"/>
              <w:spacing w:line="240" w:lineRule="auto"/>
            </w:pPr>
            <w:r w:rsidRPr="09DE5426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5.30</w:t>
            </w:r>
          </w:p>
        </w:tc>
        <w:tc>
          <w:tcPr>
            <w:tcW w:w="8646" w:type="dxa"/>
            <w:tcMar>
              <w:top w:w="28" w:type="dxa"/>
              <w:bottom w:w="28" w:type="dxa"/>
            </w:tcMar>
          </w:tcPr>
          <w:p w14:paraId="1A9FB4BF" w14:textId="07FEC713" w:rsidR="00CB20DC" w:rsidRPr="009368DD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  <w:t>The Nineteenth Sunday After Trinity</w:t>
            </w:r>
          </w:p>
          <w:p w14:paraId="4528E70F" w14:textId="7FC9BB82" w:rsidR="00CB20DC" w:rsidRPr="009368DD" w:rsidRDefault="22E4D580" w:rsidP="5E6885D9">
            <w:pPr>
              <w:widowControl w:val="0"/>
              <w:spacing w:line="240" w:lineRule="auto"/>
            </w:pPr>
            <w:r w:rsidRPr="09DE5426"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  <w:t xml:space="preserve">University </w:t>
            </w:r>
            <w:r w:rsidR="5A0E1E2B" w:rsidRPr="09DE5426"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  <w:t>First Week</w:t>
            </w:r>
          </w:p>
          <w:p w14:paraId="4B166550" w14:textId="1516164E" w:rsidR="00CB20DC" w:rsidRPr="009368DD" w:rsidRDefault="7BB18C80" w:rsidP="5E6885D9">
            <w:pPr>
              <w:widowControl w:val="0"/>
              <w:spacing w:line="240" w:lineRule="auto"/>
            </w:pPr>
            <w:r w:rsidRPr="09DE5426"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  <w:t xml:space="preserve">PC: </w:t>
            </w:r>
            <w:r w:rsidR="18F4A699" w:rsidRPr="09DE5426"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  <w:t>First Evensong of Term</w:t>
            </w:r>
          </w:p>
        </w:tc>
      </w:tr>
      <w:tr w:rsidR="00CB20DC" w:rsidRPr="009368DD" w14:paraId="2C50CEA7" w14:textId="77777777" w:rsidTr="09DE5426">
        <w:trPr>
          <w:trHeight w:val="29"/>
        </w:trPr>
        <w:tc>
          <w:tcPr>
            <w:tcW w:w="1843" w:type="dxa"/>
            <w:tcMar>
              <w:top w:w="28" w:type="dxa"/>
              <w:bottom w:w="28" w:type="dxa"/>
            </w:tcMar>
          </w:tcPr>
          <w:p w14:paraId="7A36A510" w14:textId="77777777" w:rsidR="00CB20DC" w:rsidRPr="002C7B8E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MONDAY 12</w:t>
            </w:r>
          </w:p>
          <w:p w14:paraId="5A4F314B" w14:textId="74A5049F" w:rsidR="00CB20DC" w:rsidRPr="002C7B8E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8.45 – 11.05</w:t>
            </w:r>
          </w:p>
        </w:tc>
        <w:tc>
          <w:tcPr>
            <w:tcW w:w="8646" w:type="dxa"/>
            <w:tcMar>
              <w:top w:w="28" w:type="dxa"/>
              <w:bottom w:w="28" w:type="dxa"/>
            </w:tcMar>
          </w:tcPr>
          <w:p w14:paraId="2B22E596" w14:textId="77777777" w:rsidR="00CB20DC" w:rsidRPr="002C7B8E" w:rsidRDefault="00CB20DC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</w:p>
          <w:p w14:paraId="03C80ABE" w14:textId="79AF2DE3" w:rsidR="00CB20DC" w:rsidRPr="002C7B8E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Visit to CCCS: Jo Marsh - Royal Philharmonic Orchestra</w:t>
            </w:r>
            <w:r w:rsidR="319D528E"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 xml:space="preserve"> (WWH)</w:t>
            </w:r>
          </w:p>
        </w:tc>
      </w:tr>
      <w:tr w:rsidR="00CB20DC" w:rsidRPr="009368DD" w14:paraId="279DA752" w14:textId="77777777" w:rsidTr="09DE5426">
        <w:trPr>
          <w:trHeight w:val="59"/>
        </w:trPr>
        <w:tc>
          <w:tcPr>
            <w:tcW w:w="1843" w:type="dxa"/>
            <w:tcMar>
              <w:top w:w="28" w:type="dxa"/>
              <w:bottom w:w="28" w:type="dxa"/>
            </w:tcMar>
          </w:tcPr>
          <w:p w14:paraId="331495EA" w14:textId="77777777" w:rsidR="00CB20DC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TUESDAY 13</w:t>
            </w:r>
          </w:p>
          <w:p w14:paraId="0E64A660" w14:textId="5B82B0E7" w:rsidR="00066497" w:rsidRDefault="14F64F89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2.15 – 4.00</w:t>
            </w:r>
          </w:p>
          <w:p w14:paraId="0EA8AE15" w14:textId="344E58F1" w:rsidR="00CB20DC" w:rsidRPr="00012A6F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</w:pPr>
            <w:r w:rsidRPr="09DE5426"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  <w:t>4.</w:t>
            </w:r>
            <w:r w:rsidR="7B61DE02" w:rsidRPr="09DE5426"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  <w:t>30</w:t>
            </w:r>
            <w:r w:rsidRPr="09DE5426"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  <w:t xml:space="preserve"> – 7.30</w:t>
            </w:r>
          </w:p>
          <w:p w14:paraId="379491F0" w14:textId="41CBF2A9" w:rsidR="68D30907" w:rsidRDefault="68D30907" w:rsidP="09DE5426">
            <w:pPr>
              <w:widowControl w:val="0"/>
              <w:spacing w:line="240" w:lineRule="auto"/>
            </w:pPr>
            <w:r w:rsidRPr="09DE5426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6.00</w:t>
            </w:r>
          </w:p>
          <w:p w14:paraId="37C80328" w14:textId="031591CB" w:rsidR="00CB20DC" w:rsidRPr="00012A6F" w:rsidRDefault="1CE59796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6.05</w:t>
            </w:r>
          </w:p>
        </w:tc>
        <w:tc>
          <w:tcPr>
            <w:tcW w:w="8646" w:type="dxa"/>
            <w:tcMar>
              <w:top w:w="28" w:type="dxa"/>
              <w:bottom w:w="28" w:type="dxa"/>
            </w:tcMar>
          </w:tcPr>
          <w:p w14:paraId="0F2DE482" w14:textId="77777777" w:rsidR="00CB20DC" w:rsidRDefault="00CB20DC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</w:p>
          <w:p w14:paraId="284AF837" w14:textId="7CBBB3FB" w:rsidR="00066497" w:rsidRDefault="14F64F89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CCCS U8 &amp; U9 Rugby festival - Home</w:t>
            </w:r>
          </w:p>
          <w:p w14:paraId="1DE9BBDF" w14:textId="456C396C" w:rsidR="00CB20DC" w:rsidRPr="00012A6F" w:rsidRDefault="3C42A73A" w:rsidP="5E6885D9">
            <w:pPr>
              <w:widowControl w:val="0"/>
              <w:spacing w:line="240" w:lineRule="auto"/>
            </w:pPr>
            <w:r w:rsidRPr="09DE5426"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  <w:t>Pre-Prep Parents’ Evening (Online)</w:t>
            </w:r>
          </w:p>
          <w:p w14:paraId="5683537E" w14:textId="72E051D5" w:rsidR="3155F03A" w:rsidRDefault="3155F03A" w:rsidP="09DE5426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09DE5426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W</w:t>
            </w:r>
            <w:r w:rsidR="4BAD5FF8" w:rsidRPr="09DE5426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C</w:t>
            </w:r>
            <w:r w:rsidRPr="09DE5426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: First Evensong of Term</w:t>
            </w:r>
          </w:p>
          <w:p w14:paraId="6EA413EF" w14:textId="0C462EC7" w:rsidR="00CB20DC" w:rsidRPr="00012A6F" w:rsidRDefault="522C4330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CC Evensong Court Sermon</w:t>
            </w:r>
          </w:p>
        </w:tc>
      </w:tr>
      <w:tr w:rsidR="00CB20DC" w:rsidRPr="009368DD" w14:paraId="6C4AEBC2" w14:textId="77777777" w:rsidTr="09DE5426">
        <w:trPr>
          <w:trHeight w:val="29"/>
        </w:trPr>
        <w:tc>
          <w:tcPr>
            <w:tcW w:w="1843" w:type="dxa"/>
            <w:tcMar>
              <w:top w:w="28" w:type="dxa"/>
              <w:bottom w:w="28" w:type="dxa"/>
            </w:tcMar>
          </w:tcPr>
          <w:p w14:paraId="6628B30D" w14:textId="77777777" w:rsidR="00CB20DC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WEDNESDAY 14</w:t>
            </w:r>
          </w:p>
          <w:p w14:paraId="4269F7C1" w14:textId="77777777" w:rsidR="00CB20DC" w:rsidRPr="00C604A7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  <w:t>9.30 – 11.30</w:t>
            </w:r>
          </w:p>
          <w:p w14:paraId="76526E84" w14:textId="77777777" w:rsidR="00CB20DC" w:rsidRPr="00524D9C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9.30 – 12.30</w:t>
            </w:r>
          </w:p>
          <w:p w14:paraId="5366C220" w14:textId="77777777" w:rsidR="00CB20DC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2.30 – 4.00</w:t>
            </w:r>
          </w:p>
          <w:p w14:paraId="0475B23F" w14:textId="7F646D71" w:rsidR="00BE6FD4" w:rsidRDefault="68C34FD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2.30 – 4.15</w:t>
            </w:r>
          </w:p>
          <w:p w14:paraId="28322F5A" w14:textId="42A5FE68" w:rsidR="00CB20DC" w:rsidRPr="00C604A7" w:rsidRDefault="6123FA51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  <w:t>4.00 – 5.00</w:t>
            </w:r>
            <w:r w:rsidR="33CF57E1" w:rsidRPr="5E6885D9"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  <w:t xml:space="preserve"> </w:t>
            </w:r>
          </w:p>
        </w:tc>
        <w:tc>
          <w:tcPr>
            <w:tcW w:w="8646" w:type="dxa"/>
            <w:tcMar>
              <w:top w:w="28" w:type="dxa"/>
              <w:bottom w:w="28" w:type="dxa"/>
            </w:tcMar>
          </w:tcPr>
          <w:p w14:paraId="284F4E7D" w14:textId="77777777" w:rsidR="00CB20DC" w:rsidRDefault="00CB20DC" w:rsidP="5E6885D9">
            <w:pPr>
              <w:widowControl w:val="0"/>
              <w:tabs>
                <w:tab w:val="left" w:pos="915"/>
              </w:tabs>
              <w:spacing w:line="240" w:lineRule="auto"/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</w:pPr>
          </w:p>
          <w:p w14:paraId="0582CD22" w14:textId="77777777" w:rsidR="00CB20DC" w:rsidRDefault="3C42A73A" w:rsidP="5E6885D9">
            <w:pPr>
              <w:widowControl w:val="0"/>
              <w:tabs>
                <w:tab w:val="left" w:pos="915"/>
              </w:tabs>
              <w:spacing w:line="240" w:lineRule="auto"/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  <w:t>Nursery Stay &amp; Play</w:t>
            </w:r>
          </w:p>
          <w:p w14:paraId="06043BEA" w14:textId="77777777" w:rsidR="00CB20DC" w:rsidRPr="00524D9C" w:rsidRDefault="3C42A73A" w:rsidP="5E6885D9">
            <w:pPr>
              <w:widowControl w:val="0"/>
              <w:tabs>
                <w:tab w:val="left" w:pos="915"/>
              </w:tabs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Music Primary Outreach (WWH)</w:t>
            </w:r>
          </w:p>
          <w:p w14:paraId="6B7B3A13" w14:textId="77777777" w:rsidR="00CB20DC" w:rsidRDefault="3C42A73A" w:rsidP="5E6885D9">
            <w:pPr>
              <w:widowControl w:val="0"/>
              <w:tabs>
                <w:tab w:val="left" w:pos="915"/>
              </w:tabs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 xml:space="preserve">U10 &amp; U11 Rugby v </w:t>
            </w:r>
            <w:hyperlink r:id="rId15">
              <w:r w:rsidRPr="5E6885D9">
                <w:rPr>
                  <w:rStyle w:val="Hyperlink"/>
                  <w:rFonts w:ascii="Calibri" w:eastAsia="Calibri" w:hAnsi="Calibri" w:cs="Calibri"/>
                  <w:color w:val="A20000"/>
                  <w:sz w:val="24"/>
                  <w:szCs w:val="24"/>
                </w:rPr>
                <w:t>Cokethorpe</w:t>
              </w:r>
            </w:hyperlink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 xml:space="preserve"> – Away</w:t>
            </w:r>
          </w:p>
          <w:p w14:paraId="7F8D9C53" w14:textId="302EAAAF" w:rsidR="00BE6FD4" w:rsidRDefault="01FCE7F6" w:rsidP="5E6885D9">
            <w:pPr>
              <w:widowControl w:val="0"/>
              <w:tabs>
                <w:tab w:val="left" w:pos="915"/>
              </w:tabs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U12 &amp; 13 Rugby v Ashfold - Home</w:t>
            </w:r>
          </w:p>
          <w:p w14:paraId="716FE256" w14:textId="77777777" w:rsidR="00CB20DC" w:rsidRPr="00C604A7" w:rsidRDefault="3C42A73A" w:rsidP="5E6885D9">
            <w:pPr>
              <w:widowControl w:val="0"/>
              <w:tabs>
                <w:tab w:val="left" w:pos="915"/>
              </w:tabs>
              <w:spacing w:line="240" w:lineRule="auto"/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  <w:t>Pre-Prep Information Evening for Upper Nursery</w:t>
            </w:r>
          </w:p>
        </w:tc>
      </w:tr>
      <w:tr w:rsidR="00CB20DC" w:rsidRPr="009368DD" w14:paraId="2A8A98BD" w14:textId="77777777" w:rsidTr="09DE5426">
        <w:trPr>
          <w:trHeight w:val="59"/>
        </w:trPr>
        <w:tc>
          <w:tcPr>
            <w:tcW w:w="1843" w:type="dxa"/>
            <w:tcMar>
              <w:top w:w="28" w:type="dxa"/>
              <w:bottom w:w="28" w:type="dxa"/>
            </w:tcMar>
          </w:tcPr>
          <w:p w14:paraId="11436EAF" w14:textId="77777777" w:rsidR="00CB20DC" w:rsidRPr="009368DD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THURSDAY 15</w:t>
            </w:r>
          </w:p>
        </w:tc>
        <w:tc>
          <w:tcPr>
            <w:tcW w:w="8646" w:type="dxa"/>
            <w:tcMar>
              <w:top w:w="28" w:type="dxa"/>
              <w:bottom w:w="28" w:type="dxa"/>
            </w:tcMar>
          </w:tcPr>
          <w:p w14:paraId="62F9F721" w14:textId="303A80B7" w:rsidR="00CE1779" w:rsidRPr="009368DD" w:rsidRDefault="00CE1779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CB20DC" w:rsidRPr="009368DD" w14:paraId="088DF94B" w14:textId="77777777" w:rsidTr="09DE5426">
        <w:trPr>
          <w:trHeight w:val="659"/>
        </w:trPr>
        <w:tc>
          <w:tcPr>
            <w:tcW w:w="1843" w:type="dxa"/>
            <w:tcMar>
              <w:top w:w="28" w:type="dxa"/>
              <w:bottom w:w="28" w:type="dxa"/>
            </w:tcMar>
          </w:tcPr>
          <w:p w14:paraId="221245C8" w14:textId="77777777" w:rsidR="00CB20DC" w:rsidRPr="009368DD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FRIDAY 16</w:t>
            </w:r>
          </w:p>
          <w:p w14:paraId="320BC932" w14:textId="77777777" w:rsidR="00CB20DC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8.45</w:t>
            </w:r>
          </w:p>
          <w:p w14:paraId="09325E35" w14:textId="77777777" w:rsidR="00CB20DC" w:rsidRPr="00C604A7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  <w:t>2.00 – 3.00</w:t>
            </w:r>
          </w:p>
        </w:tc>
        <w:tc>
          <w:tcPr>
            <w:tcW w:w="8646" w:type="dxa"/>
            <w:tcMar>
              <w:top w:w="28" w:type="dxa"/>
              <w:bottom w:w="28" w:type="dxa"/>
            </w:tcMar>
          </w:tcPr>
          <w:p w14:paraId="6C54BEF7" w14:textId="77777777" w:rsidR="00CB20DC" w:rsidRPr="009368DD" w:rsidRDefault="00CB20DC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</w:pPr>
          </w:p>
          <w:p w14:paraId="0A2EEDEA" w14:textId="36347D2E" w:rsidR="00CB20DC" w:rsidRDefault="3C42A73A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09DE5426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 xml:space="preserve">Cathedral Assembly, </w:t>
            </w:r>
            <w:r w:rsidR="2BC516FC" w:rsidRPr="09DE5426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Speaker: tbc. T</w:t>
            </w:r>
            <w:r w:rsidRPr="09DE5426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ea and Coffee afterwards in the Priory Room</w:t>
            </w:r>
          </w:p>
          <w:p w14:paraId="67C8BB18" w14:textId="77777777" w:rsidR="00CB20DC" w:rsidRDefault="3C42A73A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  <w:t>Nursery and Pre-Prep Harvest Festival (Cathedral)</w:t>
            </w:r>
          </w:p>
          <w:p w14:paraId="4569D7F0" w14:textId="77777777" w:rsidR="0093765B" w:rsidRPr="00C604A7" w:rsidRDefault="0093765B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CB20DC" w:rsidRPr="009368DD" w14:paraId="1E70A058" w14:textId="77777777" w:rsidTr="09DE5426">
        <w:trPr>
          <w:trHeight w:val="37"/>
        </w:trPr>
        <w:tc>
          <w:tcPr>
            <w:tcW w:w="1843" w:type="dxa"/>
            <w:tcMar>
              <w:top w:w="28" w:type="dxa"/>
              <w:bottom w:w="28" w:type="dxa"/>
            </w:tcMar>
          </w:tcPr>
          <w:p w14:paraId="49A16353" w14:textId="77777777" w:rsidR="00CB20DC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lastRenderedPageBreak/>
              <w:t>SATURDAY 17</w:t>
            </w:r>
          </w:p>
          <w:p w14:paraId="1DA81B88" w14:textId="120F16EE" w:rsidR="00CB20DC" w:rsidRPr="009368DD" w:rsidRDefault="3C42A73A" w:rsidP="5E6885D9">
            <w:pPr>
              <w:widowControl w:val="0"/>
              <w:spacing w:line="240" w:lineRule="auto"/>
            </w:pPr>
            <w:r w:rsidRPr="09DE5426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10.00 – 12.00</w:t>
            </w:r>
          </w:p>
          <w:p w14:paraId="4F6C4004" w14:textId="4FABC7F3" w:rsidR="00CB20DC" w:rsidRPr="009368DD" w:rsidRDefault="562EC91C" w:rsidP="5E6885D9">
            <w:pPr>
              <w:widowControl w:val="0"/>
              <w:spacing w:line="240" w:lineRule="auto"/>
            </w:pPr>
            <w:r w:rsidRPr="09DE5426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6.05</w:t>
            </w:r>
          </w:p>
        </w:tc>
        <w:tc>
          <w:tcPr>
            <w:tcW w:w="8646" w:type="dxa"/>
            <w:tcMar>
              <w:top w:w="28" w:type="dxa"/>
              <w:bottom w:w="28" w:type="dxa"/>
            </w:tcMar>
          </w:tcPr>
          <w:p w14:paraId="06E0C3A1" w14:textId="77777777" w:rsidR="00CB20DC" w:rsidRDefault="00CB20DC" w:rsidP="5E6885D9">
            <w:pPr>
              <w:widowControl w:val="0"/>
              <w:tabs>
                <w:tab w:val="right" w:pos="3166"/>
                <w:tab w:val="right" w:pos="5236"/>
              </w:tabs>
              <w:spacing w:line="240" w:lineRule="auto"/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</w:pPr>
          </w:p>
          <w:p w14:paraId="77BDB9B9" w14:textId="77777777" w:rsidR="00CB20DC" w:rsidRPr="003F78B2" w:rsidRDefault="3C42A73A" w:rsidP="5E6885D9">
            <w:pPr>
              <w:widowControl w:val="0"/>
              <w:tabs>
                <w:tab w:val="right" w:pos="3166"/>
                <w:tab w:val="right" w:pos="5236"/>
              </w:tabs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CC: Music School</w:t>
            </w:r>
          </w:p>
          <w:p w14:paraId="448ADDED" w14:textId="0012056B" w:rsidR="004F2035" w:rsidRPr="00163EAF" w:rsidRDefault="3C42A73A" w:rsidP="5E6885D9">
            <w:pPr>
              <w:widowControl w:val="0"/>
              <w:tabs>
                <w:tab w:val="right" w:pos="3166"/>
                <w:tab w:val="right" w:pos="5236"/>
              </w:tabs>
              <w:spacing w:line="240" w:lineRule="auto"/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CC</w:t>
            </w:r>
            <w:r w:rsidRPr="5E6885D9"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  <w:t xml:space="preserve">: </w:t>
            </w: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Evensong with installation of choristers, clerks and organ scholar</w:t>
            </w:r>
          </w:p>
        </w:tc>
      </w:tr>
      <w:tr w:rsidR="00CB20DC" w:rsidRPr="009368DD" w14:paraId="4A37C16D" w14:textId="77777777" w:rsidTr="09DE5426">
        <w:trPr>
          <w:trHeight w:val="59"/>
        </w:trPr>
        <w:tc>
          <w:tcPr>
            <w:tcW w:w="1843" w:type="dxa"/>
            <w:tcMar>
              <w:top w:w="28" w:type="dxa"/>
              <w:bottom w:w="28" w:type="dxa"/>
            </w:tcMar>
          </w:tcPr>
          <w:p w14:paraId="61C4223D" w14:textId="77777777" w:rsidR="00CB20DC" w:rsidRPr="009368DD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SUNDAY 18</w:t>
            </w:r>
          </w:p>
          <w:p w14:paraId="3C6268EF" w14:textId="77777777" w:rsidR="00CB20DC" w:rsidRPr="009368DD" w:rsidRDefault="00CB20DC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</w:p>
        </w:tc>
        <w:tc>
          <w:tcPr>
            <w:tcW w:w="8646" w:type="dxa"/>
            <w:tcMar>
              <w:top w:w="28" w:type="dxa"/>
              <w:bottom w:w="28" w:type="dxa"/>
            </w:tcMar>
          </w:tcPr>
          <w:p w14:paraId="4EEE8C83" w14:textId="2BE6AAAC" w:rsidR="00CB20DC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  <w:t>The Twentieth Sunday After Trinity</w:t>
            </w:r>
          </w:p>
          <w:p w14:paraId="37AD09FA" w14:textId="4A73C95F" w:rsidR="00CB20DC" w:rsidRPr="009368DD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  <w:t>Luke the Evangelist</w:t>
            </w:r>
          </w:p>
          <w:p w14:paraId="5C2D202A" w14:textId="448AAFD8" w:rsidR="00CB20DC" w:rsidRPr="009368DD" w:rsidRDefault="6BB11B8D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  <w:t xml:space="preserve">University </w:t>
            </w:r>
            <w:r w:rsidR="348AE870" w:rsidRPr="5E6885D9"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  <w:t>Second Week</w:t>
            </w:r>
          </w:p>
        </w:tc>
      </w:tr>
      <w:tr w:rsidR="00CB20DC" w:rsidRPr="009368DD" w14:paraId="7C26FABB" w14:textId="77777777" w:rsidTr="09DE5426">
        <w:trPr>
          <w:trHeight w:val="29"/>
        </w:trPr>
        <w:tc>
          <w:tcPr>
            <w:tcW w:w="1843" w:type="dxa"/>
            <w:tcMar>
              <w:top w:w="28" w:type="dxa"/>
              <w:bottom w:w="28" w:type="dxa"/>
            </w:tcMar>
          </w:tcPr>
          <w:p w14:paraId="47371C84" w14:textId="4744EE74" w:rsidR="00CB20DC" w:rsidRPr="009368DD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MONDAY 19</w:t>
            </w:r>
          </w:p>
          <w:p w14:paraId="374E7DDC" w14:textId="1D513862" w:rsidR="00CB20DC" w:rsidRPr="009368DD" w:rsidRDefault="56F6090B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 xml:space="preserve">4.30 - 5.30 </w:t>
            </w:r>
          </w:p>
        </w:tc>
        <w:tc>
          <w:tcPr>
            <w:tcW w:w="8646" w:type="dxa"/>
            <w:tcMar>
              <w:top w:w="28" w:type="dxa"/>
              <w:bottom w:w="28" w:type="dxa"/>
            </w:tcMar>
          </w:tcPr>
          <w:p w14:paraId="4C162DEC" w14:textId="2F45C14A" w:rsidR="00147C60" w:rsidRPr="009368DD" w:rsidRDefault="5DA77662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St Frideswide</w:t>
            </w:r>
          </w:p>
          <w:p w14:paraId="6B000E06" w14:textId="0EE5D62D" w:rsidR="00147C60" w:rsidRPr="009368DD" w:rsidRDefault="56F6090B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D</w:t>
            </w:r>
            <w:r w:rsidR="2227A2C7"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r</w:t>
            </w: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ama Recital</w:t>
            </w:r>
          </w:p>
        </w:tc>
      </w:tr>
      <w:tr w:rsidR="00CB20DC" w:rsidRPr="009368DD" w14:paraId="33A790E4" w14:textId="77777777" w:rsidTr="09DE5426">
        <w:trPr>
          <w:trHeight w:val="30"/>
        </w:trPr>
        <w:tc>
          <w:tcPr>
            <w:tcW w:w="1843" w:type="dxa"/>
            <w:tcMar>
              <w:top w:w="28" w:type="dxa"/>
              <w:bottom w:w="28" w:type="dxa"/>
            </w:tcMar>
          </w:tcPr>
          <w:p w14:paraId="7E6DD031" w14:textId="77777777" w:rsidR="00CB20DC" w:rsidRPr="009368DD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TUESDAY 20</w:t>
            </w:r>
          </w:p>
          <w:p w14:paraId="55D8D62B" w14:textId="77777777" w:rsidR="00CB20DC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All Day</w:t>
            </w:r>
          </w:p>
          <w:p w14:paraId="7A9D1EE3" w14:textId="77777777" w:rsidR="00CB20DC" w:rsidRPr="003C06A2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1.45 – 4.10</w:t>
            </w:r>
          </w:p>
          <w:p w14:paraId="284FB792" w14:textId="5FF5736B" w:rsidR="00CB20DC" w:rsidRPr="009368DD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  <w:t xml:space="preserve">4.10 </w:t>
            </w:r>
          </w:p>
          <w:p w14:paraId="750D9DFE" w14:textId="19C2FB17" w:rsidR="00CB20DC" w:rsidRPr="009368DD" w:rsidRDefault="2DE3F7B7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6.05</w:t>
            </w:r>
          </w:p>
          <w:p w14:paraId="78B6E08C" w14:textId="4914EC91" w:rsidR="00CB20DC" w:rsidRPr="009368DD" w:rsidRDefault="2DE3F7B7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  <w:t>7.30</w:t>
            </w:r>
          </w:p>
        </w:tc>
        <w:tc>
          <w:tcPr>
            <w:tcW w:w="8646" w:type="dxa"/>
            <w:tcMar>
              <w:top w:w="28" w:type="dxa"/>
              <w:bottom w:w="28" w:type="dxa"/>
            </w:tcMar>
          </w:tcPr>
          <w:p w14:paraId="1AD16541" w14:textId="77777777" w:rsidR="00CB20DC" w:rsidRDefault="00CB20DC" w:rsidP="5E6885D9">
            <w:pPr>
              <w:widowControl w:val="0"/>
              <w:tabs>
                <w:tab w:val="right" w:pos="5236"/>
                <w:tab w:val="left" w:pos="6300"/>
              </w:tabs>
              <w:spacing w:line="240" w:lineRule="auto"/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</w:pPr>
          </w:p>
          <w:p w14:paraId="6E2634F8" w14:textId="77777777" w:rsidR="00CB20DC" w:rsidRDefault="3C42A73A" w:rsidP="5E6885D9">
            <w:pPr>
              <w:widowControl w:val="0"/>
              <w:tabs>
                <w:tab w:val="right" w:pos="5236"/>
                <w:tab w:val="left" w:pos="6300"/>
              </w:tabs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Form 1 Superheroes Day</w:t>
            </w:r>
          </w:p>
          <w:p w14:paraId="4ACAFD70" w14:textId="77777777" w:rsidR="00CB20DC" w:rsidRPr="003C06A2" w:rsidRDefault="3C42A73A" w:rsidP="5E6885D9">
            <w:pPr>
              <w:widowControl w:val="0"/>
              <w:tabs>
                <w:tab w:val="right" w:pos="5236"/>
                <w:tab w:val="left" w:pos="6300"/>
              </w:tabs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Eton Music Afternoon</w:t>
            </w:r>
          </w:p>
          <w:p w14:paraId="67D4B2A5" w14:textId="0ECEF3D5" w:rsidR="00CB20DC" w:rsidRPr="009368DD" w:rsidRDefault="3C42A73A" w:rsidP="5E6885D9">
            <w:pPr>
              <w:widowControl w:val="0"/>
              <w:tabs>
                <w:tab w:val="right" w:pos="5236"/>
                <w:tab w:val="left" w:pos="6300"/>
              </w:tabs>
              <w:spacing w:line="240" w:lineRule="auto"/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  <w:t>Half Term Begins</w:t>
            </w:r>
          </w:p>
          <w:p w14:paraId="0DAFE660" w14:textId="4BCF5A35" w:rsidR="00CB20DC" w:rsidRPr="009368DD" w:rsidRDefault="321FD0D8" w:rsidP="5E6885D9">
            <w:pPr>
              <w:widowControl w:val="0"/>
              <w:tabs>
                <w:tab w:val="right" w:pos="5236"/>
                <w:tab w:val="left" w:pos="6300"/>
              </w:tabs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CC Patronal Festival Eucharist</w:t>
            </w:r>
          </w:p>
          <w:p w14:paraId="68698887" w14:textId="28CCDC1C" w:rsidR="00CB20DC" w:rsidRPr="009368DD" w:rsidRDefault="321FD0D8" w:rsidP="5E6885D9">
            <w:pPr>
              <w:widowControl w:val="0"/>
              <w:tabs>
                <w:tab w:val="right" w:pos="5236"/>
                <w:tab w:val="left" w:pos="6300"/>
              </w:tabs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  <w:t>CC Half Term Begins</w:t>
            </w:r>
          </w:p>
        </w:tc>
      </w:tr>
      <w:tr w:rsidR="00CB20DC" w:rsidRPr="009368DD" w14:paraId="28E0E228" w14:textId="77777777" w:rsidTr="09DE5426">
        <w:trPr>
          <w:trHeight w:val="121"/>
        </w:trPr>
        <w:tc>
          <w:tcPr>
            <w:tcW w:w="1843" w:type="dxa"/>
            <w:shd w:val="clear" w:color="auto" w:fill="F2F2F2" w:themeFill="background1" w:themeFillShade="F2"/>
            <w:tcMar>
              <w:top w:w="28" w:type="dxa"/>
              <w:bottom w:w="28" w:type="dxa"/>
            </w:tcMar>
          </w:tcPr>
          <w:p w14:paraId="3E6E393E" w14:textId="77777777" w:rsidR="00CB20DC" w:rsidRPr="006D763F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WEDNESDAY 21</w:t>
            </w:r>
          </w:p>
        </w:tc>
        <w:tc>
          <w:tcPr>
            <w:tcW w:w="8646" w:type="dxa"/>
            <w:shd w:val="clear" w:color="auto" w:fill="F2F2F2" w:themeFill="background1" w:themeFillShade="F2"/>
            <w:tcMar>
              <w:top w:w="28" w:type="dxa"/>
              <w:bottom w:w="28" w:type="dxa"/>
            </w:tcMar>
          </w:tcPr>
          <w:p w14:paraId="2596E521" w14:textId="77777777" w:rsidR="00CB20DC" w:rsidRPr="009368DD" w:rsidRDefault="00CB20DC" w:rsidP="5E6885D9">
            <w:pPr>
              <w:widowControl w:val="0"/>
              <w:tabs>
                <w:tab w:val="right" w:pos="5236"/>
                <w:tab w:val="left" w:pos="6300"/>
              </w:tabs>
              <w:spacing w:line="240" w:lineRule="auto"/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CB20DC" w:rsidRPr="009368DD" w14:paraId="24B4438F" w14:textId="77777777" w:rsidTr="09DE5426">
        <w:trPr>
          <w:trHeight w:val="33"/>
        </w:trPr>
        <w:tc>
          <w:tcPr>
            <w:tcW w:w="1843" w:type="dxa"/>
            <w:shd w:val="clear" w:color="auto" w:fill="F2F2F2" w:themeFill="background1" w:themeFillShade="F2"/>
            <w:tcMar>
              <w:top w:w="28" w:type="dxa"/>
              <w:bottom w:w="28" w:type="dxa"/>
            </w:tcMar>
          </w:tcPr>
          <w:p w14:paraId="5650D0BA" w14:textId="77777777" w:rsidR="00CB20DC" w:rsidRPr="009368DD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THURSDAY 22</w:t>
            </w:r>
          </w:p>
        </w:tc>
        <w:tc>
          <w:tcPr>
            <w:tcW w:w="8646" w:type="dxa"/>
            <w:shd w:val="clear" w:color="auto" w:fill="F2F2F2" w:themeFill="background1" w:themeFillShade="F2"/>
            <w:tcMar>
              <w:top w:w="28" w:type="dxa"/>
              <w:bottom w:w="28" w:type="dxa"/>
            </w:tcMar>
          </w:tcPr>
          <w:p w14:paraId="7564523F" w14:textId="77777777" w:rsidR="00CB20DC" w:rsidRPr="009368DD" w:rsidRDefault="00CB20DC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</w:p>
        </w:tc>
      </w:tr>
      <w:tr w:rsidR="00CB20DC" w:rsidRPr="009368DD" w14:paraId="1880C1F7" w14:textId="77777777" w:rsidTr="09DE5426">
        <w:trPr>
          <w:trHeight w:val="243"/>
        </w:trPr>
        <w:tc>
          <w:tcPr>
            <w:tcW w:w="1843" w:type="dxa"/>
            <w:shd w:val="clear" w:color="auto" w:fill="F2F2F2" w:themeFill="background1" w:themeFillShade="F2"/>
            <w:tcMar>
              <w:top w:w="28" w:type="dxa"/>
              <w:bottom w:w="28" w:type="dxa"/>
            </w:tcMar>
          </w:tcPr>
          <w:p w14:paraId="3290846A" w14:textId="77777777" w:rsidR="00CB20DC" w:rsidRPr="009368DD" w:rsidRDefault="3C42A73A" w:rsidP="5E6885D9">
            <w:pPr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FRIDAY 23</w:t>
            </w:r>
          </w:p>
        </w:tc>
        <w:tc>
          <w:tcPr>
            <w:tcW w:w="8646" w:type="dxa"/>
            <w:shd w:val="clear" w:color="auto" w:fill="F2F2F2" w:themeFill="background1" w:themeFillShade="F2"/>
            <w:tcMar>
              <w:top w:w="28" w:type="dxa"/>
              <w:bottom w:w="28" w:type="dxa"/>
            </w:tcMar>
          </w:tcPr>
          <w:p w14:paraId="6D34AA93" w14:textId="77777777" w:rsidR="00CB20DC" w:rsidRPr="009368DD" w:rsidRDefault="00CB20DC" w:rsidP="5E6885D9">
            <w:pPr>
              <w:spacing w:line="240" w:lineRule="auto"/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CB20DC" w:rsidRPr="009368DD" w14:paraId="7AD1B8D5" w14:textId="77777777" w:rsidTr="09DE5426">
        <w:trPr>
          <w:trHeight w:val="29"/>
        </w:trPr>
        <w:tc>
          <w:tcPr>
            <w:tcW w:w="1843" w:type="dxa"/>
            <w:shd w:val="clear" w:color="auto" w:fill="F2F2F2" w:themeFill="background1" w:themeFillShade="F2"/>
            <w:tcMar>
              <w:top w:w="28" w:type="dxa"/>
              <w:bottom w:w="28" w:type="dxa"/>
            </w:tcMar>
          </w:tcPr>
          <w:p w14:paraId="1E9DDE40" w14:textId="77777777" w:rsidR="00CB20DC" w:rsidRPr="009368DD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SATURDAY 24</w:t>
            </w:r>
          </w:p>
        </w:tc>
        <w:tc>
          <w:tcPr>
            <w:tcW w:w="8646" w:type="dxa"/>
            <w:shd w:val="clear" w:color="auto" w:fill="F2F2F2" w:themeFill="background1" w:themeFillShade="F2"/>
            <w:tcMar>
              <w:top w:w="28" w:type="dxa"/>
              <w:bottom w:w="28" w:type="dxa"/>
            </w:tcMar>
          </w:tcPr>
          <w:p w14:paraId="2963F599" w14:textId="77777777" w:rsidR="00CB20DC" w:rsidRPr="009368DD" w:rsidRDefault="00CB20DC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</w:pPr>
          </w:p>
        </w:tc>
      </w:tr>
      <w:tr w:rsidR="00CB20DC" w:rsidRPr="009368DD" w14:paraId="33E31B47" w14:textId="77777777" w:rsidTr="09DE5426">
        <w:trPr>
          <w:trHeight w:val="123"/>
        </w:trPr>
        <w:tc>
          <w:tcPr>
            <w:tcW w:w="1843" w:type="dxa"/>
            <w:shd w:val="clear" w:color="auto" w:fill="F2F2F2" w:themeFill="background1" w:themeFillShade="F2"/>
            <w:tcMar>
              <w:top w:w="28" w:type="dxa"/>
              <w:bottom w:w="28" w:type="dxa"/>
            </w:tcMar>
          </w:tcPr>
          <w:p w14:paraId="5AACC3CE" w14:textId="77777777" w:rsidR="00CB20DC" w:rsidRPr="009368DD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SUNDAY 25</w:t>
            </w:r>
          </w:p>
        </w:tc>
        <w:tc>
          <w:tcPr>
            <w:tcW w:w="8646" w:type="dxa"/>
            <w:shd w:val="clear" w:color="auto" w:fill="F2F2F2" w:themeFill="background1" w:themeFillShade="F2"/>
            <w:tcMar>
              <w:top w:w="28" w:type="dxa"/>
              <w:bottom w:w="28" w:type="dxa"/>
            </w:tcMar>
          </w:tcPr>
          <w:p w14:paraId="4464C9C1" w14:textId="75154DD3" w:rsidR="00CB20DC" w:rsidRPr="009368DD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  <w:t>The Twenty-First Sunday After Trinity</w:t>
            </w:r>
          </w:p>
          <w:p w14:paraId="30E09C90" w14:textId="1242A664" w:rsidR="00CB20DC" w:rsidRPr="009368DD" w:rsidRDefault="15592403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  <w:t xml:space="preserve">University </w:t>
            </w:r>
            <w:r w:rsidR="7FD3E497" w:rsidRPr="5E6885D9"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  <w:t>Third Week</w:t>
            </w:r>
          </w:p>
        </w:tc>
      </w:tr>
      <w:tr w:rsidR="00CB20DC" w:rsidRPr="009368DD" w14:paraId="59A8E967" w14:textId="77777777" w:rsidTr="09DE5426">
        <w:trPr>
          <w:trHeight w:val="59"/>
        </w:trPr>
        <w:tc>
          <w:tcPr>
            <w:tcW w:w="1843" w:type="dxa"/>
            <w:shd w:val="clear" w:color="auto" w:fill="F2F2F2" w:themeFill="background1" w:themeFillShade="F2"/>
            <w:tcMar>
              <w:top w:w="28" w:type="dxa"/>
              <w:bottom w:w="28" w:type="dxa"/>
            </w:tcMar>
          </w:tcPr>
          <w:p w14:paraId="2A9A39E7" w14:textId="77777777" w:rsidR="00CB20DC" w:rsidRPr="009368DD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MONDAY 26</w:t>
            </w:r>
          </w:p>
        </w:tc>
        <w:tc>
          <w:tcPr>
            <w:tcW w:w="8646" w:type="dxa"/>
            <w:shd w:val="clear" w:color="auto" w:fill="F2F2F2" w:themeFill="background1" w:themeFillShade="F2"/>
            <w:tcMar>
              <w:top w:w="28" w:type="dxa"/>
              <w:bottom w:w="28" w:type="dxa"/>
            </w:tcMar>
          </w:tcPr>
          <w:p w14:paraId="79AC14DA" w14:textId="77777777" w:rsidR="00CB20DC" w:rsidRPr="009368DD" w:rsidRDefault="00CB20DC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</w:pPr>
          </w:p>
        </w:tc>
      </w:tr>
      <w:tr w:rsidR="00CB20DC" w:rsidRPr="009368DD" w14:paraId="1100F244" w14:textId="77777777" w:rsidTr="09DE5426">
        <w:trPr>
          <w:trHeight w:val="29"/>
        </w:trPr>
        <w:tc>
          <w:tcPr>
            <w:tcW w:w="1843" w:type="dxa"/>
            <w:shd w:val="clear" w:color="auto" w:fill="F2F2F2" w:themeFill="background1" w:themeFillShade="F2"/>
            <w:tcMar>
              <w:top w:w="28" w:type="dxa"/>
              <w:bottom w:w="28" w:type="dxa"/>
            </w:tcMar>
          </w:tcPr>
          <w:p w14:paraId="400EF826" w14:textId="77777777" w:rsidR="00CB20DC" w:rsidRPr="009368DD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TUESDAY 27</w:t>
            </w:r>
          </w:p>
        </w:tc>
        <w:tc>
          <w:tcPr>
            <w:tcW w:w="8646" w:type="dxa"/>
            <w:shd w:val="clear" w:color="auto" w:fill="F2F2F2" w:themeFill="background1" w:themeFillShade="F2"/>
            <w:tcMar>
              <w:top w:w="28" w:type="dxa"/>
              <w:bottom w:w="28" w:type="dxa"/>
            </w:tcMar>
          </w:tcPr>
          <w:p w14:paraId="19529A94" w14:textId="77777777" w:rsidR="00CB20DC" w:rsidRPr="009368DD" w:rsidRDefault="00CB20DC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</w:pPr>
          </w:p>
        </w:tc>
      </w:tr>
      <w:tr w:rsidR="00CB20DC" w:rsidRPr="009368DD" w14:paraId="29BD7FD5" w14:textId="77777777" w:rsidTr="09DE5426">
        <w:trPr>
          <w:trHeight w:val="27"/>
        </w:trPr>
        <w:tc>
          <w:tcPr>
            <w:tcW w:w="1843" w:type="dxa"/>
            <w:shd w:val="clear" w:color="auto" w:fill="F2F2F2" w:themeFill="background1" w:themeFillShade="F2"/>
            <w:tcMar>
              <w:top w:w="28" w:type="dxa"/>
              <w:bottom w:w="28" w:type="dxa"/>
            </w:tcMar>
          </w:tcPr>
          <w:p w14:paraId="6C5ACDA7" w14:textId="77777777" w:rsidR="00CB20DC" w:rsidRPr="009368DD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WEDNESDAY 28</w:t>
            </w:r>
          </w:p>
        </w:tc>
        <w:tc>
          <w:tcPr>
            <w:tcW w:w="8646" w:type="dxa"/>
            <w:shd w:val="clear" w:color="auto" w:fill="F2F2F2" w:themeFill="background1" w:themeFillShade="F2"/>
            <w:tcMar>
              <w:top w:w="28" w:type="dxa"/>
              <w:bottom w:w="28" w:type="dxa"/>
            </w:tcMar>
          </w:tcPr>
          <w:p w14:paraId="72906D49" w14:textId="77777777" w:rsidR="00CB20DC" w:rsidRPr="009368DD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  <w:t>Simon and Jude, Apostles</w:t>
            </w:r>
          </w:p>
        </w:tc>
      </w:tr>
      <w:tr w:rsidR="00CB20DC" w:rsidRPr="009368DD" w14:paraId="24E18357" w14:textId="77777777" w:rsidTr="09DE5426">
        <w:trPr>
          <w:trHeight w:val="29"/>
        </w:trPr>
        <w:tc>
          <w:tcPr>
            <w:tcW w:w="1843" w:type="dxa"/>
            <w:shd w:val="clear" w:color="auto" w:fill="F2F2F2" w:themeFill="background1" w:themeFillShade="F2"/>
            <w:tcMar>
              <w:top w:w="28" w:type="dxa"/>
              <w:bottom w:w="28" w:type="dxa"/>
            </w:tcMar>
          </w:tcPr>
          <w:p w14:paraId="65DDE106" w14:textId="77777777" w:rsidR="00CB20DC" w:rsidRPr="009368DD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THURSDAY 29</w:t>
            </w:r>
          </w:p>
        </w:tc>
        <w:tc>
          <w:tcPr>
            <w:tcW w:w="8646" w:type="dxa"/>
            <w:shd w:val="clear" w:color="auto" w:fill="F2F2F2" w:themeFill="background1" w:themeFillShade="F2"/>
            <w:tcMar>
              <w:top w:w="28" w:type="dxa"/>
              <w:bottom w:w="28" w:type="dxa"/>
            </w:tcMar>
          </w:tcPr>
          <w:p w14:paraId="0C0E8A6F" w14:textId="77777777" w:rsidR="00CB20DC" w:rsidRPr="009368DD" w:rsidRDefault="00CB20DC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CB20DC" w:rsidRPr="009368DD" w14:paraId="0A0BF9E9" w14:textId="77777777" w:rsidTr="09DE5426">
        <w:trPr>
          <w:trHeight w:val="300"/>
        </w:trPr>
        <w:tc>
          <w:tcPr>
            <w:tcW w:w="1843" w:type="dxa"/>
            <w:shd w:val="clear" w:color="auto" w:fill="F2F2F2" w:themeFill="background1" w:themeFillShade="F2"/>
            <w:tcMar>
              <w:top w:w="28" w:type="dxa"/>
              <w:bottom w:w="28" w:type="dxa"/>
            </w:tcMar>
          </w:tcPr>
          <w:p w14:paraId="7A78713A" w14:textId="77777777" w:rsidR="00CB20DC" w:rsidRPr="009368DD" w:rsidRDefault="3C42A73A" w:rsidP="5E6885D9">
            <w:pPr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FRIDAY 30</w:t>
            </w:r>
          </w:p>
        </w:tc>
        <w:tc>
          <w:tcPr>
            <w:tcW w:w="8646" w:type="dxa"/>
            <w:shd w:val="clear" w:color="auto" w:fill="F2F2F2" w:themeFill="background1" w:themeFillShade="F2"/>
            <w:tcMar>
              <w:top w:w="28" w:type="dxa"/>
              <w:bottom w:w="28" w:type="dxa"/>
            </w:tcMar>
          </w:tcPr>
          <w:p w14:paraId="799CA8FD" w14:textId="77777777" w:rsidR="00CB20DC" w:rsidRPr="009368DD" w:rsidRDefault="00CB20DC" w:rsidP="5E6885D9">
            <w:pPr>
              <w:spacing w:line="240" w:lineRule="auto"/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CB20DC" w:rsidRPr="009368DD" w14:paraId="0CBD9D26" w14:textId="77777777" w:rsidTr="09DE5426">
        <w:trPr>
          <w:trHeight w:val="29"/>
        </w:trPr>
        <w:tc>
          <w:tcPr>
            <w:tcW w:w="1843" w:type="dxa"/>
            <w:shd w:val="clear" w:color="auto" w:fill="F2F2F2" w:themeFill="background1" w:themeFillShade="F2"/>
            <w:tcMar>
              <w:top w:w="28" w:type="dxa"/>
              <w:bottom w:w="28" w:type="dxa"/>
            </w:tcMar>
          </w:tcPr>
          <w:p w14:paraId="087F06D6" w14:textId="77777777" w:rsidR="00CB20DC" w:rsidRPr="009368DD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SATURDAY 31</w:t>
            </w:r>
          </w:p>
        </w:tc>
        <w:tc>
          <w:tcPr>
            <w:tcW w:w="8646" w:type="dxa"/>
            <w:shd w:val="clear" w:color="auto" w:fill="F2F2F2" w:themeFill="background1" w:themeFillShade="F2"/>
            <w:tcMar>
              <w:top w:w="28" w:type="dxa"/>
              <w:bottom w:w="28" w:type="dxa"/>
            </w:tcMar>
          </w:tcPr>
          <w:p w14:paraId="0C35F326" w14:textId="77777777" w:rsidR="00CB20DC" w:rsidRPr="009368DD" w:rsidRDefault="00CB20DC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</w:pPr>
          </w:p>
        </w:tc>
      </w:tr>
      <w:tr w:rsidR="00CB20DC" w:rsidRPr="009368DD" w14:paraId="099A900D" w14:textId="77777777" w:rsidTr="09DE5426">
        <w:trPr>
          <w:trHeight w:val="28"/>
        </w:trPr>
        <w:tc>
          <w:tcPr>
            <w:tcW w:w="1843" w:type="dxa"/>
            <w:shd w:val="clear" w:color="auto" w:fill="B7A170"/>
            <w:tcMar>
              <w:top w:w="28" w:type="dxa"/>
              <w:bottom w:w="28" w:type="dxa"/>
            </w:tcMar>
          </w:tcPr>
          <w:p w14:paraId="614271F3" w14:textId="77777777" w:rsidR="00CB20DC" w:rsidRPr="009368DD" w:rsidRDefault="3C42A73A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b/>
                <w:bCs/>
                <w:i/>
                <w:iCs/>
                <w:color w:val="790000"/>
                <w:sz w:val="24"/>
                <w:szCs w:val="24"/>
              </w:rPr>
              <w:t>NOVEMBER</w:t>
            </w:r>
          </w:p>
        </w:tc>
        <w:tc>
          <w:tcPr>
            <w:tcW w:w="8646" w:type="dxa"/>
            <w:shd w:val="clear" w:color="auto" w:fill="B7A170"/>
            <w:tcMar>
              <w:top w:w="28" w:type="dxa"/>
              <w:bottom w:w="28" w:type="dxa"/>
            </w:tcMar>
          </w:tcPr>
          <w:p w14:paraId="4D1A6B7E" w14:textId="77777777" w:rsidR="00CB20DC" w:rsidRPr="009368DD" w:rsidRDefault="00CB20DC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</w:pPr>
          </w:p>
        </w:tc>
      </w:tr>
      <w:tr w:rsidR="00CB20DC" w:rsidRPr="009368DD" w14:paraId="5E6B8A8B" w14:textId="77777777" w:rsidTr="09DE5426">
        <w:trPr>
          <w:trHeight w:val="28"/>
        </w:trPr>
        <w:tc>
          <w:tcPr>
            <w:tcW w:w="1843" w:type="dxa"/>
            <w:tcMar>
              <w:top w:w="28" w:type="dxa"/>
              <w:bottom w:w="28" w:type="dxa"/>
            </w:tcMar>
          </w:tcPr>
          <w:p w14:paraId="0994FCF2" w14:textId="77777777" w:rsidR="00CB20DC" w:rsidRDefault="3C42A73A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SUNDAY 1</w:t>
            </w:r>
          </w:p>
          <w:p w14:paraId="4544E044" w14:textId="7E38CE7C" w:rsidR="67B0B03E" w:rsidRDefault="67B0B03E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</w:p>
          <w:p w14:paraId="33B88890" w14:textId="36C0031B" w:rsidR="00CB20DC" w:rsidRPr="00413AB1" w:rsidRDefault="3D2BCD4A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  <w:lastRenderedPageBreak/>
              <w:t>6.00</w:t>
            </w:r>
            <w:r w:rsidR="3C42A73A" w:rsidRPr="5E6885D9"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  <w:t xml:space="preserve"> </w:t>
            </w:r>
          </w:p>
        </w:tc>
        <w:tc>
          <w:tcPr>
            <w:tcW w:w="8646" w:type="dxa"/>
            <w:tcMar>
              <w:top w:w="28" w:type="dxa"/>
              <w:bottom w:w="28" w:type="dxa"/>
            </w:tcMar>
          </w:tcPr>
          <w:p w14:paraId="495BBC14" w14:textId="77777777" w:rsidR="00CB20DC" w:rsidRDefault="3C42A73A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  <w:lastRenderedPageBreak/>
              <w:t xml:space="preserve">All Saints’ Day </w:t>
            </w:r>
          </w:p>
          <w:p w14:paraId="7833034E" w14:textId="68BBD975" w:rsidR="0D79131B" w:rsidRDefault="40F1EA3D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  <w:t xml:space="preserve">University </w:t>
            </w:r>
            <w:r w:rsidR="45886CA7" w:rsidRPr="5E6885D9"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  <w:t xml:space="preserve">Fourth </w:t>
            </w:r>
            <w:r w:rsidRPr="5E6885D9"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  <w:t xml:space="preserve">Week </w:t>
            </w:r>
          </w:p>
          <w:p w14:paraId="5F4B14D8" w14:textId="37F78373" w:rsidR="00F7113A" w:rsidRPr="00413AB1" w:rsidRDefault="3C42A73A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  <w:lastRenderedPageBreak/>
              <w:t>CC</w:t>
            </w:r>
            <w:r w:rsidR="7C77D38A" w:rsidRPr="5E6885D9"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  <w:t>/CP</w:t>
            </w:r>
            <w:r w:rsidRPr="5E6885D9"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  <w:t xml:space="preserve"> Return to School</w:t>
            </w:r>
          </w:p>
        </w:tc>
      </w:tr>
      <w:tr w:rsidR="00CB20DC" w:rsidRPr="009368DD" w14:paraId="7EC5761A" w14:textId="77777777" w:rsidTr="09DE5426">
        <w:trPr>
          <w:trHeight w:val="32"/>
        </w:trPr>
        <w:tc>
          <w:tcPr>
            <w:tcW w:w="1843" w:type="dxa"/>
            <w:tcMar>
              <w:top w:w="28" w:type="dxa"/>
              <w:bottom w:w="28" w:type="dxa"/>
            </w:tcMar>
          </w:tcPr>
          <w:p w14:paraId="046EEDDB" w14:textId="77777777" w:rsidR="00CB20DC" w:rsidRDefault="3C42A73A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lastRenderedPageBreak/>
              <w:t>MONDAY 2</w:t>
            </w:r>
          </w:p>
          <w:p w14:paraId="6DF0E1C0" w14:textId="77777777" w:rsidR="006A500A" w:rsidRDefault="006A500A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</w:p>
          <w:p w14:paraId="75331120" w14:textId="040E4F65" w:rsidR="006A500A" w:rsidRPr="006A500A" w:rsidRDefault="006A500A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</w:pPr>
            <w:r w:rsidRPr="006A500A"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  <w:t>7.45</w:t>
            </w:r>
          </w:p>
        </w:tc>
        <w:tc>
          <w:tcPr>
            <w:tcW w:w="8646" w:type="dxa"/>
            <w:tcMar>
              <w:top w:w="28" w:type="dxa"/>
              <w:bottom w:w="28" w:type="dxa"/>
            </w:tcMar>
          </w:tcPr>
          <w:p w14:paraId="7B43212C" w14:textId="1BFC958C" w:rsidR="00CB20DC" w:rsidRPr="009368DD" w:rsidRDefault="17AE149C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  <w:t>All Souls’ Day</w:t>
            </w:r>
          </w:p>
          <w:p w14:paraId="673462E0" w14:textId="77777777" w:rsidR="00CB20DC" w:rsidRDefault="17AE149C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CC Rehearsals Begin</w:t>
            </w:r>
          </w:p>
          <w:p w14:paraId="79D86C73" w14:textId="697B1EB5" w:rsidR="006A500A" w:rsidRPr="006A500A" w:rsidRDefault="006A500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</w:pPr>
            <w:r w:rsidRPr="006A500A"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  <w:t>Second Half Begins</w:t>
            </w:r>
          </w:p>
        </w:tc>
      </w:tr>
      <w:tr w:rsidR="00CB20DC" w:rsidRPr="009368DD" w14:paraId="47C18A29" w14:textId="77777777" w:rsidTr="09DE5426">
        <w:trPr>
          <w:trHeight w:val="31"/>
        </w:trPr>
        <w:tc>
          <w:tcPr>
            <w:tcW w:w="1843" w:type="dxa"/>
            <w:tcMar>
              <w:top w:w="28" w:type="dxa"/>
              <w:bottom w:w="28" w:type="dxa"/>
            </w:tcMar>
          </w:tcPr>
          <w:p w14:paraId="7850CD3C" w14:textId="77777777" w:rsidR="00CB20DC" w:rsidRPr="009368DD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TUESDAY 3</w:t>
            </w:r>
          </w:p>
        </w:tc>
        <w:tc>
          <w:tcPr>
            <w:tcW w:w="8646" w:type="dxa"/>
            <w:tcMar>
              <w:top w:w="28" w:type="dxa"/>
              <w:bottom w:w="28" w:type="dxa"/>
            </w:tcMar>
          </w:tcPr>
          <w:p w14:paraId="4EDE787F" w14:textId="0B1B3539" w:rsidR="00CB20DC" w:rsidRPr="009368DD" w:rsidRDefault="00CB20DC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</w:p>
        </w:tc>
      </w:tr>
      <w:tr w:rsidR="00CB20DC" w:rsidRPr="009368DD" w14:paraId="3BF3A632" w14:textId="77777777" w:rsidTr="09DE5426">
        <w:trPr>
          <w:trHeight w:val="29"/>
        </w:trPr>
        <w:tc>
          <w:tcPr>
            <w:tcW w:w="1843" w:type="dxa"/>
            <w:tcMar>
              <w:top w:w="28" w:type="dxa"/>
              <w:bottom w:w="28" w:type="dxa"/>
            </w:tcMar>
          </w:tcPr>
          <w:p w14:paraId="66DE218E" w14:textId="77777777" w:rsidR="00CB20DC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WEDNESDAY 4</w:t>
            </w:r>
          </w:p>
          <w:p w14:paraId="72BA3C8B" w14:textId="77777777" w:rsidR="00CB20DC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9.30 – 12.30</w:t>
            </w:r>
          </w:p>
          <w:p w14:paraId="6FEF00A5" w14:textId="3D0303A1" w:rsidR="00A4038D" w:rsidRDefault="51873801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2.30 – 4.30</w:t>
            </w:r>
          </w:p>
          <w:p w14:paraId="6DB19947" w14:textId="06BF3208" w:rsidR="00CB20DC" w:rsidRPr="009368DD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2.30 – 4.00</w:t>
            </w:r>
          </w:p>
        </w:tc>
        <w:tc>
          <w:tcPr>
            <w:tcW w:w="8646" w:type="dxa"/>
            <w:tcMar>
              <w:top w:w="28" w:type="dxa"/>
              <w:bottom w:w="28" w:type="dxa"/>
            </w:tcMar>
          </w:tcPr>
          <w:p w14:paraId="51523180" w14:textId="77777777" w:rsidR="00CB20DC" w:rsidRDefault="00CB20DC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</w:p>
          <w:p w14:paraId="5941ED51" w14:textId="77777777" w:rsidR="00CB20DC" w:rsidRDefault="3C42A73A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Music Primary Outreach (WWH)</w:t>
            </w:r>
          </w:p>
          <w:p w14:paraId="0F59E6CE" w14:textId="66AE03A0" w:rsidR="00A4038D" w:rsidRDefault="51873801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U10 &amp; U11 Rugby v</w:t>
            </w:r>
            <w:r w:rsidRPr="5E6885D9">
              <w:rPr>
                <w:rFonts w:ascii="Calibri" w:eastAsia="Calibri" w:hAnsi="Calibri" w:cs="Calibri"/>
                <w:color w:val="A20000"/>
                <w:sz w:val="24"/>
                <w:szCs w:val="24"/>
              </w:rPr>
              <w:t xml:space="preserve"> </w:t>
            </w:r>
            <w:hyperlink r:id="rId16">
              <w:r w:rsidRPr="5E6885D9">
                <w:rPr>
                  <w:rStyle w:val="Hyperlink"/>
                  <w:rFonts w:ascii="Calibri" w:eastAsia="Calibri" w:hAnsi="Calibri" w:cs="Calibri"/>
                  <w:color w:val="A20000"/>
                  <w:sz w:val="24"/>
                  <w:szCs w:val="24"/>
                </w:rPr>
                <w:t>Chandlings</w:t>
              </w:r>
            </w:hyperlink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 xml:space="preserve"> - Away</w:t>
            </w:r>
          </w:p>
          <w:p w14:paraId="513A12E4" w14:textId="77777777" w:rsidR="00CB20DC" w:rsidRPr="009368DD" w:rsidRDefault="3C42A73A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U12 &amp; 13 Rugby v Kitebrook - Home</w:t>
            </w:r>
          </w:p>
        </w:tc>
      </w:tr>
      <w:tr w:rsidR="00CB20DC" w:rsidRPr="009368DD" w14:paraId="6FEFFC9B" w14:textId="77777777" w:rsidTr="09DE5426">
        <w:trPr>
          <w:trHeight w:val="19"/>
        </w:trPr>
        <w:tc>
          <w:tcPr>
            <w:tcW w:w="1843" w:type="dxa"/>
            <w:tcMar>
              <w:top w:w="28" w:type="dxa"/>
              <w:bottom w:w="28" w:type="dxa"/>
            </w:tcMar>
          </w:tcPr>
          <w:p w14:paraId="0D3B9F30" w14:textId="77777777" w:rsidR="00CB20DC" w:rsidRPr="009368DD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THURSDAY 5</w:t>
            </w:r>
          </w:p>
        </w:tc>
        <w:tc>
          <w:tcPr>
            <w:tcW w:w="8646" w:type="dxa"/>
            <w:tcMar>
              <w:top w:w="28" w:type="dxa"/>
              <w:bottom w:w="28" w:type="dxa"/>
            </w:tcMar>
          </w:tcPr>
          <w:p w14:paraId="4356B1CE" w14:textId="355AD866" w:rsidR="003F5283" w:rsidRPr="009368DD" w:rsidRDefault="003F5283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</w:p>
        </w:tc>
      </w:tr>
      <w:tr w:rsidR="00CB20DC" w:rsidRPr="009368DD" w14:paraId="5648F2B0" w14:textId="77777777" w:rsidTr="09DE5426">
        <w:trPr>
          <w:trHeight w:val="59"/>
        </w:trPr>
        <w:tc>
          <w:tcPr>
            <w:tcW w:w="1843" w:type="dxa"/>
            <w:tcMar>
              <w:top w:w="28" w:type="dxa"/>
              <w:bottom w:w="28" w:type="dxa"/>
            </w:tcMar>
          </w:tcPr>
          <w:p w14:paraId="64BABF2B" w14:textId="77777777" w:rsidR="00CB20DC" w:rsidRPr="009368DD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FRIDAY 6</w:t>
            </w:r>
          </w:p>
          <w:p w14:paraId="3781E397" w14:textId="77777777" w:rsidR="00CB20DC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8.45</w:t>
            </w:r>
          </w:p>
          <w:p w14:paraId="6B44AE02" w14:textId="54D43F6B" w:rsidR="000F6802" w:rsidRPr="009368DD" w:rsidRDefault="5AFA2DFF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All Day</w:t>
            </w:r>
          </w:p>
        </w:tc>
        <w:tc>
          <w:tcPr>
            <w:tcW w:w="8646" w:type="dxa"/>
            <w:tcMar>
              <w:top w:w="28" w:type="dxa"/>
              <w:bottom w:w="28" w:type="dxa"/>
            </w:tcMar>
          </w:tcPr>
          <w:p w14:paraId="44D47751" w14:textId="77777777" w:rsidR="00CB20DC" w:rsidRPr="009368DD" w:rsidRDefault="00CB20DC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</w:pPr>
          </w:p>
          <w:p w14:paraId="0E84D674" w14:textId="351DF758" w:rsidR="00CB20DC" w:rsidRDefault="3C42A73A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09DE5426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 xml:space="preserve">Cathedral Assembly, </w:t>
            </w:r>
            <w:r w:rsidR="409A70F7" w:rsidRPr="09DE5426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 xml:space="preserve">Speaker: tbc. </w:t>
            </w:r>
            <w:r w:rsidRPr="09DE5426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Tea and Coffee afterwards in the Priory Room</w:t>
            </w:r>
          </w:p>
          <w:p w14:paraId="25F22A2E" w14:textId="6496A448" w:rsidR="003F5283" w:rsidRPr="009368DD" w:rsidRDefault="5C61BD5F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Form 2 Prep School Experience Day</w:t>
            </w:r>
          </w:p>
        </w:tc>
      </w:tr>
      <w:tr w:rsidR="00CB20DC" w:rsidRPr="009368DD" w14:paraId="15911567" w14:textId="77777777" w:rsidTr="09DE5426">
        <w:trPr>
          <w:trHeight w:val="29"/>
        </w:trPr>
        <w:tc>
          <w:tcPr>
            <w:tcW w:w="1843" w:type="dxa"/>
            <w:tcMar>
              <w:top w:w="28" w:type="dxa"/>
              <w:bottom w:w="28" w:type="dxa"/>
            </w:tcMar>
          </w:tcPr>
          <w:p w14:paraId="47932AD2" w14:textId="77777777" w:rsidR="00CB20DC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SATURDAY 7</w:t>
            </w:r>
          </w:p>
          <w:p w14:paraId="73DE8ECE" w14:textId="77777777" w:rsidR="00CB20DC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10.00 – 12.00</w:t>
            </w:r>
          </w:p>
          <w:p w14:paraId="3C1970D8" w14:textId="77777777" w:rsidR="00CB20DC" w:rsidRPr="00AD6EC3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  <w:t>7.00 – 8.30</w:t>
            </w:r>
          </w:p>
        </w:tc>
        <w:tc>
          <w:tcPr>
            <w:tcW w:w="8646" w:type="dxa"/>
            <w:tcMar>
              <w:top w:w="28" w:type="dxa"/>
              <w:bottom w:w="28" w:type="dxa"/>
            </w:tcMar>
          </w:tcPr>
          <w:p w14:paraId="370AD99F" w14:textId="77777777" w:rsidR="00CB20DC" w:rsidRDefault="00CB20DC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</w:pPr>
          </w:p>
          <w:p w14:paraId="364B89B8" w14:textId="77777777" w:rsidR="00CB20DC" w:rsidRPr="00A91C4E" w:rsidRDefault="3C42A73A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 xml:space="preserve">Music School </w:t>
            </w:r>
          </w:p>
          <w:p w14:paraId="0AEF3356" w14:textId="68CE3C4F" w:rsidR="00CB20DC" w:rsidRPr="009368DD" w:rsidRDefault="3C42A73A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  <w:t>Fireworks Display</w:t>
            </w:r>
          </w:p>
        </w:tc>
      </w:tr>
      <w:tr w:rsidR="00CB20DC" w:rsidRPr="009368DD" w14:paraId="51CBC9D6" w14:textId="77777777" w:rsidTr="09DE5426">
        <w:trPr>
          <w:trHeight w:val="59"/>
        </w:trPr>
        <w:tc>
          <w:tcPr>
            <w:tcW w:w="1843" w:type="dxa"/>
            <w:tcMar>
              <w:top w:w="28" w:type="dxa"/>
              <w:bottom w:w="28" w:type="dxa"/>
            </w:tcMar>
          </w:tcPr>
          <w:p w14:paraId="25CC2F63" w14:textId="18169C46" w:rsidR="00CB20DC" w:rsidRPr="009368DD" w:rsidRDefault="3C42A73A" w:rsidP="5E6885D9">
            <w:pPr>
              <w:widowControl w:val="0"/>
              <w:spacing w:line="240" w:lineRule="auto"/>
            </w:pPr>
            <w:r w:rsidRPr="09DE5426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SUNDAY 8</w:t>
            </w:r>
          </w:p>
          <w:p w14:paraId="3402EBB7" w14:textId="774AC338" w:rsidR="00CB20DC" w:rsidRPr="009368DD" w:rsidRDefault="00CB20DC" w:rsidP="09DE5426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</w:p>
          <w:p w14:paraId="79EEDBDE" w14:textId="0D7CA543" w:rsidR="00CB20DC" w:rsidRPr="009368DD" w:rsidRDefault="5E81205B" w:rsidP="5E6885D9">
            <w:pPr>
              <w:widowControl w:val="0"/>
              <w:spacing w:line="240" w:lineRule="auto"/>
            </w:pPr>
            <w:r w:rsidRPr="09DE5426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am tbc</w:t>
            </w:r>
          </w:p>
        </w:tc>
        <w:tc>
          <w:tcPr>
            <w:tcW w:w="8646" w:type="dxa"/>
            <w:tcMar>
              <w:top w:w="28" w:type="dxa"/>
              <w:bottom w:w="28" w:type="dxa"/>
            </w:tcMar>
          </w:tcPr>
          <w:p w14:paraId="02A1BA7A" w14:textId="7FB2F130" w:rsidR="00CB20DC" w:rsidRPr="009368DD" w:rsidRDefault="3C42A73A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  <w:t>The Twenty-Third Sunday After Trinity</w:t>
            </w:r>
          </w:p>
          <w:p w14:paraId="37F81A4E" w14:textId="7B486CB0" w:rsidR="00CB20DC" w:rsidRPr="009368DD" w:rsidRDefault="27143D8F" w:rsidP="5E6885D9">
            <w:pPr>
              <w:widowControl w:val="0"/>
              <w:spacing w:line="240" w:lineRule="auto"/>
            </w:pPr>
            <w:r w:rsidRPr="09DE5426"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  <w:t xml:space="preserve">University </w:t>
            </w:r>
            <w:r w:rsidR="17C1304E" w:rsidRPr="09DE5426"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  <w:t xml:space="preserve">Fifth </w:t>
            </w:r>
            <w:r w:rsidRPr="09DE5426"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  <w:t xml:space="preserve">Week </w:t>
            </w:r>
          </w:p>
          <w:p w14:paraId="5B75D07A" w14:textId="62A107AE" w:rsidR="00CB20DC" w:rsidRPr="009368DD" w:rsidRDefault="4CFD697B" w:rsidP="09DE5426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09DE5426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WC: Remembrance Service</w:t>
            </w:r>
          </w:p>
        </w:tc>
      </w:tr>
      <w:tr w:rsidR="00CB20DC" w:rsidRPr="009368DD" w14:paraId="3879E578" w14:textId="77777777" w:rsidTr="09DE5426">
        <w:trPr>
          <w:trHeight w:val="32"/>
        </w:trPr>
        <w:tc>
          <w:tcPr>
            <w:tcW w:w="1843" w:type="dxa"/>
            <w:tcMar>
              <w:top w:w="28" w:type="dxa"/>
              <w:bottom w:w="28" w:type="dxa"/>
            </w:tcMar>
          </w:tcPr>
          <w:p w14:paraId="120AF7B4" w14:textId="77777777" w:rsidR="00CB20DC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MONDAY 9</w:t>
            </w:r>
          </w:p>
          <w:p w14:paraId="6855BE79" w14:textId="7DF3DE9F" w:rsidR="00CB20DC" w:rsidRPr="009368DD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3.30 – 5.30</w:t>
            </w:r>
          </w:p>
        </w:tc>
        <w:tc>
          <w:tcPr>
            <w:tcW w:w="8646" w:type="dxa"/>
            <w:tcMar>
              <w:top w:w="28" w:type="dxa"/>
              <w:bottom w:w="28" w:type="dxa"/>
            </w:tcMar>
          </w:tcPr>
          <w:p w14:paraId="2A702D28" w14:textId="77777777" w:rsidR="00314D15" w:rsidRDefault="00314D15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</w:pPr>
          </w:p>
          <w:p w14:paraId="5262EF0F" w14:textId="1ABE6874" w:rsidR="00CB20DC" w:rsidRPr="009442F0" w:rsidRDefault="3C42A73A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Harrow Music Afternoon with David Woodcock</w:t>
            </w:r>
          </w:p>
        </w:tc>
      </w:tr>
      <w:tr w:rsidR="00CB20DC" w:rsidRPr="009368DD" w14:paraId="57B44506" w14:textId="77777777" w:rsidTr="09DE5426">
        <w:trPr>
          <w:trHeight w:val="29"/>
        </w:trPr>
        <w:tc>
          <w:tcPr>
            <w:tcW w:w="1843" w:type="dxa"/>
            <w:tcMar>
              <w:top w:w="28" w:type="dxa"/>
              <w:bottom w:w="28" w:type="dxa"/>
            </w:tcMar>
          </w:tcPr>
          <w:p w14:paraId="37651053" w14:textId="77777777" w:rsidR="00CB20DC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TUESDAY 10</w:t>
            </w:r>
          </w:p>
          <w:p w14:paraId="3B3010ED" w14:textId="77777777" w:rsidR="00CB20DC" w:rsidRPr="009368DD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2.15 – 4.30</w:t>
            </w:r>
          </w:p>
        </w:tc>
        <w:tc>
          <w:tcPr>
            <w:tcW w:w="8646" w:type="dxa"/>
            <w:tcMar>
              <w:top w:w="28" w:type="dxa"/>
              <w:bottom w:w="28" w:type="dxa"/>
            </w:tcMar>
          </w:tcPr>
          <w:p w14:paraId="72B0BE11" w14:textId="77777777" w:rsidR="00444A73" w:rsidRDefault="00444A73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</w:p>
          <w:p w14:paraId="0D036E89" w14:textId="4E66778B" w:rsidR="00DC5005" w:rsidRPr="009368DD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 xml:space="preserve">U9 Rugby v </w:t>
            </w:r>
            <w:hyperlink r:id="rId17">
              <w:r w:rsidRPr="5E6885D9">
                <w:rPr>
                  <w:rStyle w:val="Hyperlink"/>
                  <w:rFonts w:ascii="Calibri" w:eastAsia="Calibri" w:hAnsi="Calibri" w:cs="Calibri"/>
                  <w:color w:val="A20000"/>
                  <w:sz w:val="24"/>
                  <w:szCs w:val="24"/>
                </w:rPr>
                <w:t>Kitebrook</w:t>
              </w:r>
            </w:hyperlink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 xml:space="preserve"> </w:t>
            </w:r>
            <w:r w:rsidR="00DC5005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–</w:t>
            </w: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 xml:space="preserve"> Away</w:t>
            </w:r>
          </w:p>
        </w:tc>
      </w:tr>
      <w:tr w:rsidR="00CB20DC" w:rsidRPr="009368DD" w14:paraId="656B49F4" w14:textId="77777777" w:rsidTr="09DE5426">
        <w:trPr>
          <w:trHeight w:val="27"/>
        </w:trPr>
        <w:tc>
          <w:tcPr>
            <w:tcW w:w="1843" w:type="dxa"/>
            <w:tcMar>
              <w:top w:w="28" w:type="dxa"/>
              <w:bottom w:w="28" w:type="dxa"/>
            </w:tcMar>
          </w:tcPr>
          <w:p w14:paraId="39C8ED6B" w14:textId="77777777" w:rsidR="00CB20DC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WEDNESDAY 11</w:t>
            </w:r>
          </w:p>
          <w:p w14:paraId="4F61DAD3" w14:textId="77777777" w:rsidR="002C5ABD" w:rsidRDefault="002C5ABD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</w:p>
          <w:p w14:paraId="6C48ED79" w14:textId="77777777" w:rsidR="00CB20DC" w:rsidRPr="009442F0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11.00 – 11.15</w:t>
            </w:r>
          </w:p>
          <w:p w14:paraId="44CB1F5C" w14:textId="77777777" w:rsidR="00CB20DC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2.00 – 4.00</w:t>
            </w:r>
          </w:p>
          <w:p w14:paraId="3F7EF58C" w14:textId="77777777" w:rsidR="00CB20DC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2.30 – 4.30</w:t>
            </w:r>
          </w:p>
          <w:p w14:paraId="049ECFA2" w14:textId="77777777" w:rsidR="00CB20DC" w:rsidRPr="009368DD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2.30 – 4.30</w:t>
            </w:r>
          </w:p>
        </w:tc>
        <w:tc>
          <w:tcPr>
            <w:tcW w:w="8646" w:type="dxa"/>
            <w:tcMar>
              <w:top w:w="28" w:type="dxa"/>
              <w:bottom w:w="28" w:type="dxa"/>
            </w:tcMar>
          </w:tcPr>
          <w:p w14:paraId="5C10BAA0" w14:textId="77777777" w:rsidR="00EB7747" w:rsidRDefault="00EB7747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</w:pPr>
          </w:p>
          <w:p w14:paraId="499798CF" w14:textId="4D6FE357" w:rsidR="002C5ABD" w:rsidRDefault="002C5ABD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  <w:t>Form 5 Writing Assessments</w:t>
            </w:r>
          </w:p>
          <w:p w14:paraId="4594FC46" w14:textId="2CF8B3A6" w:rsidR="00CB20DC" w:rsidRPr="009442F0" w:rsidRDefault="77274819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A</w:t>
            </w:r>
            <w:r w:rsidR="3C42A73A"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ct of Remembrance – Playground</w:t>
            </w:r>
          </w:p>
          <w:p w14:paraId="7F9EDFAB" w14:textId="25745150" w:rsidR="00CB20DC" w:rsidRDefault="3C42A73A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CCCS U11 Rugby festival</w:t>
            </w:r>
            <w:r w:rsidR="51FE13C8"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 xml:space="preserve"> -Home</w:t>
            </w:r>
          </w:p>
          <w:p w14:paraId="0CF7A5F3" w14:textId="77777777" w:rsidR="00CB20DC" w:rsidRPr="00656FFE" w:rsidRDefault="3C42A73A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 xml:space="preserve">U10 Rugby v </w:t>
            </w:r>
            <w:hyperlink r:id="rId18">
              <w:r w:rsidRPr="5E6885D9">
                <w:rPr>
                  <w:rStyle w:val="Hyperlink"/>
                  <w:rFonts w:ascii="Calibri" w:eastAsia="Calibri" w:hAnsi="Calibri" w:cs="Calibri"/>
                  <w:color w:val="A20000"/>
                  <w:sz w:val="24"/>
                  <w:szCs w:val="24"/>
                </w:rPr>
                <w:t>Oratory Prep</w:t>
              </w:r>
            </w:hyperlink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 xml:space="preserve"> - Away</w:t>
            </w:r>
          </w:p>
          <w:p w14:paraId="1954C718" w14:textId="522FE364" w:rsidR="00CB20DC" w:rsidRDefault="3C42A73A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 xml:space="preserve">U12 &amp; U13 Rugby v </w:t>
            </w:r>
            <w:hyperlink r:id="rId19">
              <w:r w:rsidRPr="5E6885D9">
                <w:rPr>
                  <w:rStyle w:val="Hyperlink"/>
                  <w:rFonts w:ascii="Calibri" w:eastAsia="Calibri" w:hAnsi="Calibri" w:cs="Calibri"/>
                  <w:color w:val="A20000"/>
                  <w:sz w:val="24"/>
                  <w:szCs w:val="24"/>
                </w:rPr>
                <w:t>Oratory Prep</w:t>
              </w:r>
            </w:hyperlink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 xml:space="preserve"> </w:t>
            </w:r>
            <w:r w:rsidR="0093765B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–</w:t>
            </w: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 xml:space="preserve"> Away</w:t>
            </w:r>
          </w:p>
          <w:p w14:paraId="13A61473" w14:textId="77777777" w:rsidR="0093765B" w:rsidRPr="009368DD" w:rsidRDefault="0093765B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</w:p>
        </w:tc>
      </w:tr>
      <w:tr w:rsidR="00CB20DC" w:rsidRPr="009368DD" w14:paraId="037554D6" w14:textId="77777777" w:rsidTr="09DE5426">
        <w:trPr>
          <w:trHeight w:val="59"/>
        </w:trPr>
        <w:tc>
          <w:tcPr>
            <w:tcW w:w="1843" w:type="dxa"/>
            <w:tcMar>
              <w:top w:w="28" w:type="dxa"/>
              <w:bottom w:w="28" w:type="dxa"/>
            </w:tcMar>
          </w:tcPr>
          <w:p w14:paraId="60010F19" w14:textId="77777777" w:rsidR="00CB20DC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lastRenderedPageBreak/>
              <w:t>THURSDAY 12</w:t>
            </w:r>
          </w:p>
          <w:p w14:paraId="23AD1CC8" w14:textId="77777777" w:rsidR="00CB20DC" w:rsidRPr="00755D76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9.00 – 12.00</w:t>
            </w:r>
          </w:p>
        </w:tc>
        <w:tc>
          <w:tcPr>
            <w:tcW w:w="8646" w:type="dxa"/>
            <w:tcMar>
              <w:top w:w="28" w:type="dxa"/>
              <w:bottom w:w="28" w:type="dxa"/>
            </w:tcMar>
          </w:tcPr>
          <w:p w14:paraId="762EAFCD" w14:textId="77777777" w:rsidR="00EB7747" w:rsidRDefault="00EB7747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</w:pPr>
          </w:p>
          <w:p w14:paraId="07773693" w14:textId="123355C9" w:rsidR="00163EAF" w:rsidRPr="009368DD" w:rsidRDefault="3C42A73A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 xml:space="preserve">Flu </w:t>
            </w:r>
            <w:r w:rsidR="3D9F190F"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I</w:t>
            </w: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mmunisation, Reception – Form 8</w:t>
            </w:r>
          </w:p>
        </w:tc>
      </w:tr>
      <w:tr w:rsidR="00CB20DC" w:rsidRPr="009368DD" w14:paraId="02A05C5D" w14:textId="77777777" w:rsidTr="09DE5426">
        <w:trPr>
          <w:trHeight w:val="93"/>
        </w:trPr>
        <w:tc>
          <w:tcPr>
            <w:tcW w:w="1843" w:type="dxa"/>
            <w:tcMar>
              <w:top w:w="28" w:type="dxa"/>
              <w:bottom w:w="28" w:type="dxa"/>
            </w:tcMar>
          </w:tcPr>
          <w:p w14:paraId="47444865" w14:textId="77777777" w:rsidR="00CB20DC" w:rsidRPr="009368DD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FRIDAY 13</w:t>
            </w:r>
          </w:p>
          <w:p w14:paraId="219A1C71" w14:textId="77777777" w:rsidR="00CB20DC" w:rsidRPr="00755D76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  <w:t>8.45</w:t>
            </w:r>
          </w:p>
        </w:tc>
        <w:tc>
          <w:tcPr>
            <w:tcW w:w="8646" w:type="dxa"/>
            <w:tcMar>
              <w:top w:w="28" w:type="dxa"/>
              <w:bottom w:w="28" w:type="dxa"/>
            </w:tcMar>
          </w:tcPr>
          <w:p w14:paraId="2B18E7B0" w14:textId="77777777" w:rsidR="00E708C0" w:rsidRDefault="00E708C0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</w:pPr>
          </w:p>
          <w:p w14:paraId="6896F776" w14:textId="28EEB3B7" w:rsidR="00CB20DC" w:rsidRPr="00755D76" w:rsidRDefault="3C42A73A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</w:pPr>
            <w:r w:rsidRPr="09DE5426"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  <w:t xml:space="preserve">Nursery and Pre-Prep Cathedral Assembly, </w:t>
            </w:r>
            <w:r w:rsidR="5D9A5B6B" w:rsidRPr="09DE5426"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  <w:t xml:space="preserve">Preacher: The Headmaster. </w:t>
            </w:r>
            <w:r w:rsidRPr="09DE5426"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  <w:t>Tea and Coffee afterwards in the Priory Room</w:t>
            </w:r>
          </w:p>
        </w:tc>
      </w:tr>
      <w:tr w:rsidR="00CB20DC" w:rsidRPr="009368DD" w14:paraId="1F761FDA" w14:textId="77777777" w:rsidTr="09DE5426">
        <w:trPr>
          <w:trHeight w:val="29"/>
        </w:trPr>
        <w:tc>
          <w:tcPr>
            <w:tcW w:w="1843" w:type="dxa"/>
            <w:tcMar>
              <w:top w:w="28" w:type="dxa"/>
              <w:bottom w:w="28" w:type="dxa"/>
            </w:tcMar>
          </w:tcPr>
          <w:p w14:paraId="6A9ABB65" w14:textId="46EFE30A" w:rsidR="00CB20DC" w:rsidRPr="009368DD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SATURDAY 14</w:t>
            </w:r>
          </w:p>
          <w:p w14:paraId="5D03FDE0" w14:textId="3B955529" w:rsidR="00CB20DC" w:rsidRPr="009368DD" w:rsidRDefault="012D1F02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All Day</w:t>
            </w:r>
          </w:p>
        </w:tc>
        <w:tc>
          <w:tcPr>
            <w:tcW w:w="8646" w:type="dxa"/>
            <w:tcMar>
              <w:top w:w="28" w:type="dxa"/>
              <w:bottom w:w="28" w:type="dxa"/>
            </w:tcMar>
          </w:tcPr>
          <w:p w14:paraId="4EB77B56" w14:textId="6A9A8E53" w:rsidR="00CB20DC" w:rsidRPr="009368DD" w:rsidRDefault="00CB20DC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</w:p>
          <w:p w14:paraId="7D2F6D04" w14:textId="24F25C96" w:rsidR="00CB20DC" w:rsidRPr="009368DD" w:rsidRDefault="012D1F02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CC Concert Snape Maltings Aldeburgh, Suffolk</w:t>
            </w:r>
          </w:p>
        </w:tc>
      </w:tr>
      <w:tr w:rsidR="00CB20DC" w:rsidRPr="009368DD" w14:paraId="2FB4D5FD" w14:textId="77777777" w:rsidTr="09DE5426">
        <w:trPr>
          <w:trHeight w:val="90"/>
        </w:trPr>
        <w:tc>
          <w:tcPr>
            <w:tcW w:w="1843" w:type="dxa"/>
            <w:tcMar>
              <w:top w:w="28" w:type="dxa"/>
              <w:bottom w:w="28" w:type="dxa"/>
            </w:tcMar>
          </w:tcPr>
          <w:p w14:paraId="3C9986DE" w14:textId="3C8E9DB7" w:rsidR="00CB20DC" w:rsidRPr="009368DD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SUNDAY 15</w:t>
            </w:r>
          </w:p>
          <w:p w14:paraId="6396B952" w14:textId="36D81854" w:rsidR="00CB20DC" w:rsidRPr="009368DD" w:rsidRDefault="00CB20DC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</w:p>
          <w:p w14:paraId="6E0DBC34" w14:textId="0DAFF122" w:rsidR="00CB20DC" w:rsidRPr="009368DD" w:rsidRDefault="00CB20DC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</w:p>
          <w:p w14:paraId="08B88255" w14:textId="239EF0C4" w:rsidR="00CB20DC" w:rsidRPr="009368DD" w:rsidRDefault="4487E248" w:rsidP="5E6885D9">
            <w:pPr>
              <w:widowControl w:val="0"/>
              <w:spacing w:line="240" w:lineRule="auto"/>
            </w:pPr>
            <w:r w:rsidRPr="09DE5426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6.00</w:t>
            </w:r>
          </w:p>
          <w:p w14:paraId="11B0A92B" w14:textId="7ABD5825" w:rsidR="00CB20DC" w:rsidRPr="009368DD" w:rsidRDefault="1B4E1A8C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09DE5426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6.05</w:t>
            </w:r>
          </w:p>
        </w:tc>
        <w:tc>
          <w:tcPr>
            <w:tcW w:w="8646" w:type="dxa"/>
            <w:tcMar>
              <w:top w:w="28" w:type="dxa"/>
              <w:bottom w:w="28" w:type="dxa"/>
            </w:tcMar>
          </w:tcPr>
          <w:p w14:paraId="0B86BC0F" w14:textId="7ACD06A8" w:rsidR="00CB20DC" w:rsidRPr="009368DD" w:rsidRDefault="3C42A73A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  <w:t>The Twenty – Fourth Sunday After Trinity</w:t>
            </w:r>
          </w:p>
          <w:p w14:paraId="58952DC0" w14:textId="706732E6" w:rsidR="00CB20DC" w:rsidRPr="009368DD" w:rsidRDefault="279C3E83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  <w:t>University Sixth Week</w:t>
            </w:r>
          </w:p>
          <w:p w14:paraId="01B6B0C3" w14:textId="771F545D" w:rsidR="00CB20DC" w:rsidRPr="009368DD" w:rsidRDefault="279C3E83" w:rsidP="5E6885D9">
            <w:pPr>
              <w:widowControl w:val="0"/>
              <w:tabs>
                <w:tab w:val="right" w:pos="5236"/>
              </w:tabs>
              <w:spacing w:line="240" w:lineRule="auto"/>
            </w:pPr>
            <w:r w:rsidRPr="09DE5426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CC Return from Aldeburgh</w:t>
            </w:r>
          </w:p>
          <w:p w14:paraId="792A1B0D" w14:textId="0104831C" w:rsidR="7CE4D516" w:rsidRDefault="7CE4D516" w:rsidP="09DE5426">
            <w:pPr>
              <w:widowControl w:val="0"/>
              <w:tabs>
                <w:tab w:val="right" w:pos="5236"/>
              </w:tabs>
              <w:spacing w:line="240" w:lineRule="auto"/>
            </w:pPr>
            <w:r w:rsidRPr="09DE5426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WC Evensong at Worcester Chapel</w:t>
            </w:r>
          </w:p>
          <w:p w14:paraId="41568839" w14:textId="68D4A07C" w:rsidR="00CB20DC" w:rsidRPr="009368DD" w:rsidRDefault="279C3E83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CC Evensong</w:t>
            </w:r>
          </w:p>
        </w:tc>
      </w:tr>
      <w:tr w:rsidR="00CB20DC" w:rsidRPr="009368DD" w14:paraId="239F5562" w14:textId="77777777" w:rsidTr="09DE5426">
        <w:trPr>
          <w:trHeight w:val="29"/>
        </w:trPr>
        <w:tc>
          <w:tcPr>
            <w:tcW w:w="1843" w:type="dxa"/>
            <w:tcMar>
              <w:top w:w="28" w:type="dxa"/>
              <w:bottom w:w="28" w:type="dxa"/>
            </w:tcMar>
          </w:tcPr>
          <w:p w14:paraId="4782183C" w14:textId="77777777" w:rsidR="00CB20DC" w:rsidRPr="009368DD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MONDAY 16</w:t>
            </w:r>
          </w:p>
        </w:tc>
        <w:tc>
          <w:tcPr>
            <w:tcW w:w="8646" w:type="dxa"/>
            <w:tcMar>
              <w:top w:w="28" w:type="dxa"/>
              <w:bottom w:w="28" w:type="dxa"/>
            </w:tcMar>
          </w:tcPr>
          <w:p w14:paraId="403195AF" w14:textId="544D5496" w:rsidR="5E6885D9" w:rsidRDefault="5E6885D9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</w:p>
          <w:p w14:paraId="59AFD913" w14:textId="3548563D" w:rsidR="00E708C0" w:rsidRDefault="6E2E4511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Anti-Bullying Week</w:t>
            </w:r>
          </w:p>
          <w:p w14:paraId="64E8A104" w14:textId="757D0EDB" w:rsidR="00CB20DC" w:rsidRDefault="3C42A73A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Odd Socks Day</w:t>
            </w:r>
          </w:p>
          <w:p w14:paraId="4E3B852C" w14:textId="4A452919" w:rsidR="2B77B97F" w:rsidRDefault="3725C613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Forms 3 &amp; 4 Rehearsal Week (WWH)</w:t>
            </w:r>
          </w:p>
          <w:p w14:paraId="037110D4" w14:textId="15FED2EE" w:rsidR="00CB20DC" w:rsidRPr="00104A39" w:rsidRDefault="3C42A73A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Forms 3</w:t>
            </w:r>
            <w:r w:rsidR="4F57A9EF"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 xml:space="preserve"> </w:t>
            </w: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-</w:t>
            </w:r>
            <w:r w:rsidR="0F4CC60D"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 xml:space="preserve"> </w:t>
            </w: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8 Exam Week</w:t>
            </w:r>
            <w:r w:rsidR="479E1BFF"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 xml:space="preserve"> </w:t>
            </w:r>
          </w:p>
        </w:tc>
      </w:tr>
      <w:tr w:rsidR="00CB20DC" w:rsidRPr="009368DD" w14:paraId="48E83084" w14:textId="77777777" w:rsidTr="09DE5426">
        <w:trPr>
          <w:trHeight w:val="27"/>
        </w:trPr>
        <w:tc>
          <w:tcPr>
            <w:tcW w:w="1843" w:type="dxa"/>
            <w:tcMar>
              <w:top w:w="28" w:type="dxa"/>
              <w:bottom w:w="28" w:type="dxa"/>
            </w:tcMar>
          </w:tcPr>
          <w:p w14:paraId="09BAA300" w14:textId="357038AF" w:rsidR="00CB20DC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TUESDAY 17</w:t>
            </w:r>
          </w:p>
          <w:p w14:paraId="0CA0C12C" w14:textId="0EC778BD" w:rsidR="67B0B03E" w:rsidRDefault="67B0B03E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</w:p>
          <w:p w14:paraId="29AF3E1E" w14:textId="1C2121C1" w:rsidR="67B0B03E" w:rsidRDefault="67B0B03E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</w:p>
          <w:p w14:paraId="580BF8F0" w14:textId="77777777" w:rsidR="00CB20DC" w:rsidRPr="009368DD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2.30 – 4.00</w:t>
            </w:r>
          </w:p>
        </w:tc>
        <w:tc>
          <w:tcPr>
            <w:tcW w:w="8646" w:type="dxa"/>
            <w:tcMar>
              <w:top w:w="28" w:type="dxa"/>
              <w:bottom w:w="28" w:type="dxa"/>
            </w:tcMar>
          </w:tcPr>
          <w:p w14:paraId="72BD974B" w14:textId="32F3BBC4" w:rsidR="5E6885D9" w:rsidRDefault="5E6885D9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</w:p>
          <w:p w14:paraId="5DB24773" w14:textId="4B6D3FE8" w:rsidR="00CB20DC" w:rsidRDefault="324430B2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Anti-Bullying Week</w:t>
            </w:r>
          </w:p>
          <w:p w14:paraId="5E59E308" w14:textId="72542586" w:rsidR="00CB20DC" w:rsidRDefault="3C42A73A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Forms 3</w:t>
            </w:r>
            <w:r w:rsidR="325967EB"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 xml:space="preserve"> </w:t>
            </w: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-</w:t>
            </w:r>
            <w:r w:rsidR="6420CDB6"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 xml:space="preserve"> </w:t>
            </w: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8 Exam Week</w:t>
            </w:r>
          </w:p>
          <w:p w14:paraId="36BCEC93" w14:textId="20A37C83" w:rsidR="4B81DE1E" w:rsidRDefault="2A008283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Forms 3 &amp; 4 Rehearsal Week (WWH)</w:t>
            </w:r>
          </w:p>
          <w:p w14:paraId="54AE971E" w14:textId="6348650F" w:rsidR="00B97CD7" w:rsidRPr="00104A39" w:rsidRDefault="3C42A73A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 xml:space="preserve">U8 &amp; U9 Rugby v Oratory Prep </w:t>
            </w:r>
            <w:r w:rsidR="0CB8C3FB"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–</w:t>
            </w: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 xml:space="preserve"> Home</w:t>
            </w:r>
          </w:p>
        </w:tc>
      </w:tr>
      <w:tr w:rsidR="00CB20DC" w:rsidRPr="00857A9F" w14:paraId="6FDAFBE5" w14:textId="77777777" w:rsidTr="09DE5426">
        <w:trPr>
          <w:trHeight w:val="29"/>
        </w:trPr>
        <w:tc>
          <w:tcPr>
            <w:tcW w:w="1843" w:type="dxa"/>
            <w:tcMar>
              <w:top w:w="28" w:type="dxa"/>
              <w:bottom w:w="28" w:type="dxa"/>
            </w:tcMar>
          </w:tcPr>
          <w:p w14:paraId="0E9A10E5" w14:textId="77777777" w:rsidR="00CB20DC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WEDNESDAY 18</w:t>
            </w:r>
          </w:p>
          <w:p w14:paraId="3722702A" w14:textId="1BBCCEBC" w:rsidR="67B0B03E" w:rsidRDefault="67B0B03E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</w:pPr>
          </w:p>
          <w:p w14:paraId="00E041F8" w14:textId="2DA082B8" w:rsidR="5E6885D9" w:rsidRDefault="5E6885D9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</w:pPr>
          </w:p>
          <w:p w14:paraId="4786EBF8" w14:textId="77777777" w:rsidR="00CB20DC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  <w:t>9.30 – 11.30</w:t>
            </w:r>
          </w:p>
          <w:p w14:paraId="1E176D93" w14:textId="77777777" w:rsidR="00CB20DC" w:rsidRDefault="00CB20DC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</w:p>
          <w:p w14:paraId="03D36A23" w14:textId="77777777" w:rsidR="00CB20DC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 xml:space="preserve">2.30 – 4.30 </w:t>
            </w:r>
          </w:p>
          <w:p w14:paraId="609B6A00" w14:textId="05A9F36B" w:rsidR="00CB20DC" w:rsidRPr="001921C8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2.30 – 4.</w:t>
            </w:r>
            <w:r w:rsidR="479C944E"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0</w:t>
            </w: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0</w:t>
            </w:r>
          </w:p>
        </w:tc>
        <w:tc>
          <w:tcPr>
            <w:tcW w:w="8646" w:type="dxa"/>
            <w:tcMar>
              <w:top w:w="28" w:type="dxa"/>
              <w:bottom w:w="28" w:type="dxa"/>
            </w:tcMar>
          </w:tcPr>
          <w:p w14:paraId="3F58B2A7" w14:textId="677E65BF" w:rsidR="5E6885D9" w:rsidRDefault="5E6885D9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</w:p>
          <w:p w14:paraId="3E2EFF64" w14:textId="6C6FCCA5" w:rsidR="6A60E3A2" w:rsidRDefault="7A849FF2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Anti-Bullying Week</w:t>
            </w:r>
          </w:p>
          <w:p w14:paraId="453E5F10" w14:textId="2A36F87E" w:rsidR="00CB20DC" w:rsidRDefault="3C42A73A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Forms 3</w:t>
            </w:r>
            <w:r w:rsidR="51CB4440"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 xml:space="preserve"> </w:t>
            </w: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-</w:t>
            </w:r>
            <w:r w:rsidR="2923BB71"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 xml:space="preserve"> </w:t>
            </w: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8 Exam Week</w:t>
            </w:r>
          </w:p>
          <w:p w14:paraId="04D1B338" w14:textId="77777777" w:rsidR="00CB20DC" w:rsidRDefault="3C42A73A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  <w:t>Nursery Stay and Play</w:t>
            </w:r>
          </w:p>
          <w:p w14:paraId="7BD52CFA" w14:textId="77777777" w:rsidR="00CB20DC" w:rsidRDefault="3C42A73A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Forms 3 &amp; 4 Rehearsal Week (WWH)</w:t>
            </w:r>
          </w:p>
          <w:p w14:paraId="0B3E00D6" w14:textId="575D611C" w:rsidR="00DC589F" w:rsidRPr="00576F49" w:rsidRDefault="3C42A73A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  <w:lang w:val="es-ES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  <w:lang w:val="es-ES"/>
              </w:rPr>
              <w:t xml:space="preserve">U10 &amp; U11 Rugby v Manor Prep </w:t>
            </w:r>
            <w:r w:rsidR="4CF45007" w:rsidRPr="5E6885D9">
              <w:rPr>
                <w:rFonts w:ascii="Calibri" w:eastAsia="Calibri" w:hAnsi="Calibri" w:cs="Calibri"/>
                <w:color w:val="002060"/>
                <w:sz w:val="24"/>
                <w:szCs w:val="24"/>
                <w:lang w:val="es-ES"/>
              </w:rPr>
              <w:t>–</w:t>
            </w: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  <w:lang w:val="es-ES"/>
              </w:rPr>
              <w:t xml:space="preserve"> Home</w:t>
            </w:r>
          </w:p>
          <w:p w14:paraId="73CB740F" w14:textId="5D635B50" w:rsidR="00DC589F" w:rsidRDefault="14F0858B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 xml:space="preserve">U12/13 Rugby v </w:t>
            </w:r>
            <w:hyperlink r:id="rId20">
              <w:r w:rsidRPr="5E6885D9">
                <w:rPr>
                  <w:rStyle w:val="Hyperlink"/>
                  <w:rFonts w:ascii="Calibri" w:eastAsia="Calibri" w:hAnsi="Calibri" w:cs="Calibri"/>
                  <w:color w:val="A20000"/>
                  <w:sz w:val="24"/>
                  <w:szCs w:val="24"/>
                </w:rPr>
                <w:t>St Hughs</w:t>
              </w:r>
            </w:hyperlink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 xml:space="preserve"> </w:t>
            </w:r>
            <w:r w:rsidR="0093765B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–</w:t>
            </w: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 xml:space="preserve"> Away</w:t>
            </w:r>
          </w:p>
          <w:p w14:paraId="35783D19" w14:textId="77777777" w:rsidR="0093765B" w:rsidRDefault="0093765B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</w:p>
          <w:p w14:paraId="6A94F72A" w14:textId="559C7C9F" w:rsidR="0093765B" w:rsidRPr="006A500A" w:rsidRDefault="0093765B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</w:p>
        </w:tc>
      </w:tr>
      <w:tr w:rsidR="00CB20DC" w:rsidRPr="009368DD" w14:paraId="732DD9E5" w14:textId="77777777" w:rsidTr="09DE5426">
        <w:trPr>
          <w:trHeight w:val="27"/>
        </w:trPr>
        <w:tc>
          <w:tcPr>
            <w:tcW w:w="1843" w:type="dxa"/>
            <w:tcMar>
              <w:top w:w="28" w:type="dxa"/>
              <w:bottom w:w="28" w:type="dxa"/>
            </w:tcMar>
          </w:tcPr>
          <w:p w14:paraId="3B886C76" w14:textId="77777777" w:rsidR="00CB20DC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lastRenderedPageBreak/>
              <w:t>THURSDAY 19</w:t>
            </w:r>
          </w:p>
          <w:p w14:paraId="59D2211A" w14:textId="40672631" w:rsidR="67B0B03E" w:rsidRDefault="67B0B03E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</w:p>
          <w:p w14:paraId="4FD0F62E" w14:textId="09CDD7DA" w:rsidR="67B0B03E" w:rsidRDefault="67B0B03E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</w:p>
          <w:p w14:paraId="3EFE60C6" w14:textId="38E61242" w:rsidR="00DD5752" w:rsidRPr="009368DD" w:rsidRDefault="38E2FD1B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9.15 – 10.45</w:t>
            </w:r>
          </w:p>
        </w:tc>
        <w:tc>
          <w:tcPr>
            <w:tcW w:w="8646" w:type="dxa"/>
            <w:tcMar>
              <w:top w:w="28" w:type="dxa"/>
              <w:bottom w:w="28" w:type="dxa"/>
            </w:tcMar>
          </w:tcPr>
          <w:p w14:paraId="12E55411" w14:textId="79AAE637" w:rsidR="2D3082AE" w:rsidRDefault="4D105B60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Anti-Bullying Week</w:t>
            </w:r>
          </w:p>
          <w:p w14:paraId="3FD36B04" w14:textId="259AC2AA" w:rsidR="00CB20DC" w:rsidRDefault="3C42A73A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Forms 3</w:t>
            </w:r>
            <w:r w:rsidR="11B089A1"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 xml:space="preserve"> </w:t>
            </w: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-</w:t>
            </w:r>
            <w:r w:rsidR="551647A7"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 xml:space="preserve"> </w:t>
            </w: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8 Exam Week</w:t>
            </w:r>
          </w:p>
          <w:p w14:paraId="4A5FFCE2" w14:textId="2D727828" w:rsidR="4D10D901" w:rsidRDefault="13E21FE3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Forms 3 &amp; 4 Rehearsal Week (WWH)</w:t>
            </w:r>
          </w:p>
          <w:p w14:paraId="2CBD3F30" w14:textId="08A1C5C8" w:rsidR="00CB20DC" w:rsidRPr="00104A39" w:rsidRDefault="3DF93F16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Forms 1</w:t>
            </w:r>
            <w:r w:rsidR="0176E14A"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 xml:space="preserve"> </w:t>
            </w: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&amp;</w:t>
            </w:r>
            <w:r w:rsidR="667B496D"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 xml:space="preserve"> </w:t>
            </w: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 xml:space="preserve">2 </w:t>
            </w:r>
            <w:r w:rsidR="5EEF98F7"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Trip: Mini French Trip to Le Caf</w:t>
            </w:r>
            <w:r w:rsidR="25D73392"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é</w:t>
            </w:r>
          </w:p>
        </w:tc>
      </w:tr>
      <w:tr w:rsidR="00CB20DC" w:rsidRPr="009368DD" w14:paraId="6EE8EDE0" w14:textId="77777777" w:rsidTr="09DE5426">
        <w:trPr>
          <w:trHeight w:val="62"/>
        </w:trPr>
        <w:tc>
          <w:tcPr>
            <w:tcW w:w="1843" w:type="dxa"/>
            <w:tcMar>
              <w:top w:w="28" w:type="dxa"/>
              <w:bottom w:w="28" w:type="dxa"/>
            </w:tcMar>
          </w:tcPr>
          <w:p w14:paraId="410D0EA4" w14:textId="77777777" w:rsidR="00CB20DC" w:rsidRDefault="3C42A73A" w:rsidP="00B92BEB">
            <w:pPr>
              <w:widowControl w:val="0"/>
              <w:spacing w:line="240" w:lineRule="auto"/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FRIDAY 20</w:t>
            </w:r>
          </w:p>
          <w:p w14:paraId="3BC375A9" w14:textId="6A044583" w:rsidR="5E6885D9" w:rsidRDefault="5E6885D9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</w:p>
          <w:p w14:paraId="2FAFE394" w14:textId="77777777" w:rsidR="00CB20DC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8.45</w:t>
            </w:r>
          </w:p>
          <w:p w14:paraId="34B28ADB" w14:textId="77777777" w:rsidR="00205823" w:rsidRDefault="2989868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9.05 – 10.00</w:t>
            </w:r>
          </w:p>
          <w:p w14:paraId="2A0FA17A" w14:textId="0768B9F9" w:rsidR="00205823" w:rsidRDefault="2989868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12.00 – 2.45</w:t>
            </w:r>
          </w:p>
          <w:p w14:paraId="09BA6715" w14:textId="77777777" w:rsidR="00CB20DC" w:rsidRPr="00424E06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  <w:t>7.00</w:t>
            </w:r>
          </w:p>
        </w:tc>
        <w:tc>
          <w:tcPr>
            <w:tcW w:w="8646" w:type="dxa"/>
            <w:tcMar>
              <w:top w:w="28" w:type="dxa"/>
              <w:bottom w:w="28" w:type="dxa"/>
            </w:tcMar>
          </w:tcPr>
          <w:p w14:paraId="1364D994" w14:textId="00E07BD5" w:rsidR="5E6885D9" w:rsidRDefault="5E6885D9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</w:p>
          <w:p w14:paraId="4F113A97" w14:textId="57BFD004" w:rsidR="00CB20DC" w:rsidRDefault="534CB77D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Anti-Bullying Week</w:t>
            </w:r>
          </w:p>
          <w:p w14:paraId="4BE16CF5" w14:textId="39866E14" w:rsidR="00CB20DC" w:rsidRDefault="3C42A73A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09DE5426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 xml:space="preserve">Cathedral Assembly, </w:t>
            </w:r>
            <w:r w:rsidR="3EED61F6" w:rsidRPr="09DE5426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Speaker</w:t>
            </w:r>
            <w:r w:rsidR="14F2EC78" w:rsidRPr="09DE5426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: Chris Townsend, Headmaster, Cheltenham College. T</w:t>
            </w:r>
            <w:r w:rsidRPr="09DE5426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ea and Coffee afterwards in the Priory Room</w:t>
            </w:r>
          </w:p>
          <w:p w14:paraId="184987B3" w14:textId="77777777" w:rsidR="00205823" w:rsidRPr="00424E06" w:rsidRDefault="2989868A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Nursery Christmas Rehearsal (WWH)</w:t>
            </w:r>
          </w:p>
          <w:p w14:paraId="4635C814" w14:textId="1A218F18" w:rsidR="00205823" w:rsidRDefault="2989868A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Form 1 Trip: Ashmolean Museum Oxford</w:t>
            </w:r>
          </w:p>
          <w:p w14:paraId="221DDE61" w14:textId="6B668812" w:rsidR="00CB20DC" w:rsidRPr="00424E06" w:rsidRDefault="3C42A73A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  <w:t xml:space="preserve">CC Weekend </w:t>
            </w:r>
            <w:r w:rsidR="74F1EC15" w:rsidRPr="5E6885D9"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  <w:t>L</w:t>
            </w:r>
            <w:r w:rsidRPr="5E6885D9"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  <w:t>eave</w:t>
            </w:r>
          </w:p>
        </w:tc>
      </w:tr>
      <w:tr w:rsidR="00CB20DC" w:rsidRPr="009368DD" w14:paraId="4E1B2F55" w14:textId="77777777" w:rsidTr="09DE5426">
        <w:trPr>
          <w:trHeight w:val="27"/>
        </w:trPr>
        <w:tc>
          <w:tcPr>
            <w:tcW w:w="1843" w:type="dxa"/>
            <w:tcMar>
              <w:top w:w="28" w:type="dxa"/>
              <w:bottom w:w="28" w:type="dxa"/>
            </w:tcMar>
          </w:tcPr>
          <w:p w14:paraId="78FAA4E1" w14:textId="77777777" w:rsidR="00CB20DC" w:rsidRPr="009368DD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SATURDAY 21</w:t>
            </w:r>
          </w:p>
        </w:tc>
        <w:tc>
          <w:tcPr>
            <w:tcW w:w="8646" w:type="dxa"/>
            <w:tcMar>
              <w:top w:w="28" w:type="dxa"/>
              <w:bottom w:w="28" w:type="dxa"/>
            </w:tcMar>
          </w:tcPr>
          <w:p w14:paraId="42944B57" w14:textId="6AA6E6BA" w:rsidR="00CB20DC" w:rsidRPr="009368DD" w:rsidRDefault="00CB20DC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</w:p>
        </w:tc>
      </w:tr>
      <w:tr w:rsidR="00CB20DC" w:rsidRPr="009368DD" w14:paraId="02D9DAB5" w14:textId="77777777" w:rsidTr="09DE5426">
        <w:trPr>
          <w:trHeight w:val="67"/>
        </w:trPr>
        <w:tc>
          <w:tcPr>
            <w:tcW w:w="1843" w:type="dxa"/>
            <w:tcMar>
              <w:top w:w="28" w:type="dxa"/>
              <w:bottom w:w="28" w:type="dxa"/>
            </w:tcMar>
          </w:tcPr>
          <w:p w14:paraId="5E2D58AD" w14:textId="76F3EEB4" w:rsidR="00CB20DC" w:rsidRPr="009368DD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SUNDAY 22</w:t>
            </w:r>
          </w:p>
          <w:p w14:paraId="0E6E6500" w14:textId="6C197DF6" w:rsidR="00CB20DC" w:rsidRPr="009368DD" w:rsidRDefault="00CB20DC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</w:p>
          <w:p w14:paraId="03F3AAD9" w14:textId="7273AC04" w:rsidR="00CB20DC" w:rsidRPr="009368DD" w:rsidRDefault="56608F7C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6.00</w:t>
            </w:r>
          </w:p>
        </w:tc>
        <w:tc>
          <w:tcPr>
            <w:tcW w:w="8646" w:type="dxa"/>
            <w:tcMar>
              <w:top w:w="28" w:type="dxa"/>
              <w:bottom w:w="28" w:type="dxa"/>
            </w:tcMar>
          </w:tcPr>
          <w:p w14:paraId="62432A22" w14:textId="44E2399E" w:rsidR="00CB20DC" w:rsidRPr="009368DD" w:rsidRDefault="3C42A73A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  <w:t>The Sunday Next Before Advent</w:t>
            </w:r>
          </w:p>
          <w:p w14:paraId="5B0AE8B5" w14:textId="0997DB13" w:rsidR="1E301D2D" w:rsidRDefault="1E301D2D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  <w:t>University Seventh Week</w:t>
            </w:r>
          </w:p>
          <w:p w14:paraId="35EDE794" w14:textId="139B9DA8" w:rsidR="00CB20DC" w:rsidRPr="009368DD" w:rsidRDefault="363BDBBD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  <w:t>CC Return</w:t>
            </w:r>
            <w:r w:rsidR="180BBB2C" w:rsidRPr="5E6885D9"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  <w:t xml:space="preserve"> to School</w:t>
            </w:r>
          </w:p>
        </w:tc>
      </w:tr>
      <w:tr w:rsidR="00CB20DC" w:rsidRPr="009368DD" w14:paraId="44EF69AC" w14:textId="77777777" w:rsidTr="09DE5426">
        <w:trPr>
          <w:trHeight w:val="29"/>
        </w:trPr>
        <w:tc>
          <w:tcPr>
            <w:tcW w:w="1843" w:type="dxa"/>
            <w:tcMar>
              <w:top w:w="28" w:type="dxa"/>
              <w:bottom w:w="28" w:type="dxa"/>
            </w:tcMar>
          </w:tcPr>
          <w:p w14:paraId="7AA7FF3B" w14:textId="77777777" w:rsidR="00CB20DC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MONDAY 23</w:t>
            </w:r>
          </w:p>
          <w:p w14:paraId="7349AC52" w14:textId="7E346842" w:rsidR="249B34F7" w:rsidRDefault="249B34F7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9.05 – 10.25</w:t>
            </w:r>
          </w:p>
          <w:p w14:paraId="19F78475" w14:textId="77777777" w:rsidR="00CB20DC" w:rsidRPr="009368DD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2.30 – 3.30</w:t>
            </w:r>
          </w:p>
        </w:tc>
        <w:tc>
          <w:tcPr>
            <w:tcW w:w="8646" w:type="dxa"/>
            <w:tcMar>
              <w:top w:w="28" w:type="dxa"/>
              <w:bottom w:w="28" w:type="dxa"/>
            </w:tcMar>
          </w:tcPr>
          <w:p w14:paraId="3661EDEB" w14:textId="4F8809CD" w:rsidR="5E6885D9" w:rsidRDefault="5E6885D9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</w:p>
          <w:p w14:paraId="47A13706" w14:textId="38263852" w:rsidR="00CB20DC" w:rsidRPr="00F61AB9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 xml:space="preserve">ISEB Pretest </w:t>
            </w:r>
            <w:r w:rsidR="28475A1A"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W</w:t>
            </w: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eek</w:t>
            </w:r>
          </w:p>
          <w:p w14:paraId="0EC8B5B4" w14:textId="77777777" w:rsidR="00CB20DC" w:rsidRPr="009368DD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Forms 3 &amp; 4 Play - Dress rehearsal (WWH)</w:t>
            </w:r>
          </w:p>
        </w:tc>
      </w:tr>
      <w:tr w:rsidR="00CB20DC" w:rsidRPr="009368DD" w14:paraId="383910D8" w14:textId="77777777" w:rsidTr="09DE5426">
        <w:trPr>
          <w:trHeight w:val="27"/>
        </w:trPr>
        <w:tc>
          <w:tcPr>
            <w:tcW w:w="1843" w:type="dxa"/>
            <w:tcMar>
              <w:top w:w="28" w:type="dxa"/>
              <w:bottom w:w="28" w:type="dxa"/>
            </w:tcMar>
          </w:tcPr>
          <w:p w14:paraId="2FB5B690" w14:textId="77777777" w:rsidR="00CB20DC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TUESDAY 24</w:t>
            </w:r>
          </w:p>
          <w:p w14:paraId="4CDD66AF" w14:textId="3A14BC8B" w:rsidR="74C6DF04" w:rsidRDefault="74C6DF04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9.05 – 10.25</w:t>
            </w:r>
          </w:p>
          <w:p w14:paraId="69298C4D" w14:textId="77777777" w:rsidR="00CB20DC" w:rsidRPr="009368DD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2.30 – 3.30</w:t>
            </w:r>
          </w:p>
        </w:tc>
        <w:tc>
          <w:tcPr>
            <w:tcW w:w="8646" w:type="dxa"/>
            <w:tcMar>
              <w:top w:w="28" w:type="dxa"/>
              <w:bottom w:w="28" w:type="dxa"/>
            </w:tcMar>
          </w:tcPr>
          <w:p w14:paraId="0FF907CA" w14:textId="03790E99" w:rsidR="5E6885D9" w:rsidRDefault="5E6885D9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</w:p>
          <w:p w14:paraId="79F84594" w14:textId="718FF535" w:rsidR="00CB20DC" w:rsidRDefault="3C42A73A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 xml:space="preserve">ISEB Pretest </w:t>
            </w:r>
            <w:r w:rsidR="23A4D135"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W</w:t>
            </w: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eek</w:t>
            </w:r>
          </w:p>
          <w:p w14:paraId="44923647" w14:textId="77777777" w:rsidR="00CB20DC" w:rsidRPr="009368DD" w:rsidRDefault="3C42A73A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Forms 3 &amp; 4 Play Performance (WWH)</w:t>
            </w:r>
          </w:p>
        </w:tc>
      </w:tr>
      <w:tr w:rsidR="00CB20DC" w:rsidRPr="009368DD" w14:paraId="26EE2C5B" w14:textId="77777777" w:rsidTr="09DE5426">
        <w:trPr>
          <w:trHeight w:val="4"/>
        </w:trPr>
        <w:tc>
          <w:tcPr>
            <w:tcW w:w="1843" w:type="dxa"/>
            <w:tcMar>
              <w:top w:w="28" w:type="dxa"/>
              <w:bottom w:w="28" w:type="dxa"/>
            </w:tcMar>
          </w:tcPr>
          <w:p w14:paraId="0047FA27" w14:textId="77777777" w:rsidR="00CB20DC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WEDNESDAY 25</w:t>
            </w:r>
          </w:p>
          <w:p w14:paraId="1B5BDA2A" w14:textId="3DF79CA3" w:rsidR="67B0B03E" w:rsidRDefault="2420BF63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9.05 – 10.25</w:t>
            </w:r>
          </w:p>
          <w:p w14:paraId="645448D0" w14:textId="77777777" w:rsidR="00CB20DC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9.30 – 12.30</w:t>
            </w:r>
          </w:p>
          <w:p w14:paraId="107A3892" w14:textId="77777777" w:rsidR="00CB20DC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2.00 – 3.00</w:t>
            </w:r>
          </w:p>
          <w:p w14:paraId="464E56D3" w14:textId="74D12F3A" w:rsidR="00B233C3" w:rsidRDefault="0B790CDB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2.30 – 4.00</w:t>
            </w:r>
          </w:p>
          <w:p w14:paraId="3BD8F535" w14:textId="77777777" w:rsidR="00CB20DC" w:rsidRPr="009368DD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5.00 – 6.00</w:t>
            </w:r>
          </w:p>
        </w:tc>
        <w:tc>
          <w:tcPr>
            <w:tcW w:w="8646" w:type="dxa"/>
            <w:tcMar>
              <w:top w:w="28" w:type="dxa"/>
              <w:bottom w:w="28" w:type="dxa"/>
            </w:tcMar>
          </w:tcPr>
          <w:p w14:paraId="02711E07" w14:textId="77777777" w:rsidR="00FA6B2B" w:rsidRDefault="00FA6B2B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</w:pPr>
          </w:p>
          <w:p w14:paraId="0D43C6A0" w14:textId="5DA1B647" w:rsidR="00CB20DC" w:rsidRPr="00045EE5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 xml:space="preserve">ISEB Pretest </w:t>
            </w:r>
            <w:r w:rsidR="54ABB943"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W</w:t>
            </w: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eek</w:t>
            </w:r>
          </w:p>
          <w:p w14:paraId="7C27AFD4" w14:textId="77777777" w:rsidR="00CB20DC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Music Primary Outreach (WWH)</w:t>
            </w:r>
          </w:p>
          <w:p w14:paraId="199151B4" w14:textId="77777777" w:rsidR="00CB20DC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Nursery Christmas Rehearsal (WWH)</w:t>
            </w:r>
          </w:p>
          <w:p w14:paraId="77134C68" w14:textId="144E0C2A" w:rsidR="00B233C3" w:rsidRDefault="61B7F7F5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U12/13 Football v d'Overbroecks - Home</w:t>
            </w:r>
          </w:p>
          <w:p w14:paraId="76F81944" w14:textId="77777777" w:rsidR="00CB20DC" w:rsidRPr="00372BEA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Forms 3 &amp; 4 Play Performance (WWH)</w:t>
            </w:r>
          </w:p>
        </w:tc>
      </w:tr>
      <w:tr w:rsidR="00CB20DC" w:rsidRPr="009368DD" w14:paraId="6A5578AE" w14:textId="77777777" w:rsidTr="09DE5426">
        <w:trPr>
          <w:trHeight w:val="29"/>
        </w:trPr>
        <w:tc>
          <w:tcPr>
            <w:tcW w:w="1843" w:type="dxa"/>
            <w:tcMar>
              <w:top w:w="28" w:type="dxa"/>
              <w:bottom w:w="28" w:type="dxa"/>
            </w:tcMar>
          </w:tcPr>
          <w:p w14:paraId="4E1CA641" w14:textId="26C00105" w:rsidR="00B22E57" w:rsidRPr="009368DD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THURSDAY 26</w:t>
            </w:r>
          </w:p>
          <w:p w14:paraId="1A287335" w14:textId="484F6197" w:rsidR="00B22E57" w:rsidRPr="009368DD" w:rsidRDefault="35923B30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9.05 – 10.25</w:t>
            </w:r>
          </w:p>
        </w:tc>
        <w:tc>
          <w:tcPr>
            <w:tcW w:w="8646" w:type="dxa"/>
            <w:tcMar>
              <w:top w:w="28" w:type="dxa"/>
              <w:bottom w:w="28" w:type="dxa"/>
            </w:tcMar>
          </w:tcPr>
          <w:p w14:paraId="5F8F218D" w14:textId="45D03E39" w:rsidR="5E6885D9" w:rsidRDefault="5E6885D9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</w:p>
          <w:p w14:paraId="2AB9A697" w14:textId="77777777" w:rsidR="00CB20DC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 xml:space="preserve">ISEB Pretest </w:t>
            </w:r>
            <w:r w:rsidR="2FF2151F"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W</w:t>
            </w: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eek</w:t>
            </w:r>
          </w:p>
          <w:p w14:paraId="2B9B7E56" w14:textId="77777777" w:rsidR="0093765B" w:rsidRDefault="0093765B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</w:p>
          <w:p w14:paraId="358FD7C5" w14:textId="4FD86314" w:rsidR="0093765B" w:rsidRPr="009368DD" w:rsidRDefault="0093765B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</w:p>
        </w:tc>
      </w:tr>
      <w:tr w:rsidR="00CB20DC" w:rsidRPr="009368DD" w14:paraId="1E955551" w14:textId="77777777" w:rsidTr="09DE5426">
        <w:trPr>
          <w:trHeight w:val="123"/>
        </w:trPr>
        <w:tc>
          <w:tcPr>
            <w:tcW w:w="1843" w:type="dxa"/>
            <w:tcMar>
              <w:top w:w="28" w:type="dxa"/>
              <w:bottom w:w="28" w:type="dxa"/>
            </w:tcMar>
          </w:tcPr>
          <w:p w14:paraId="40856E1E" w14:textId="36DCDDB1" w:rsidR="00CB20DC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lastRenderedPageBreak/>
              <w:t>FRIDAY 27</w:t>
            </w:r>
          </w:p>
          <w:p w14:paraId="4E25DEC6" w14:textId="0AAC0417" w:rsidR="3699D8CD" w:rsidRDefault="3699D8CD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9.05 – 10.25</w:t>
            </w:r>
          </w:p>
          <w:p w14:paraId="2956AB1F" w14:textId="77777777" w:rsidR="00CB20DC" w:rsidRPr="00177046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  <w:t>8.45</w:t>
            </w:r>
          </w:p>
        </w:tc>
        <w:tc>
          <w:tcPr>
            <w:tcW w:w="8646" w:type="dxa"/>
            <w:tcMar>
              <w:top w:w="28" w:type="dxa"/>
              <w:bottom w:w="28" w:type="dxa"/>
            </w:tcMar>
          </w:tcPr>
          <w:p w14:paraId="2A506FDD" w14:textId="626DCADB" w:rsidR="5E6885D9" w:rsidRDefault="5E6885D9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</w:pPr>
          </w:p>
          <w:p w14:paraId="7CEF7BDB" w14:textId="7BE18868" w:rsidR="00CB20DC" w:rsidRDefault="3C42A73A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 xml:space="preserve">ISEB Pretest </w:t>
            </w:r>
            <w:r w:rsidR="13F79720"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W</w:t>
            </w: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eek</w:t>
            </w:r>
          </w:p>
          <w:p w14:paraId="7163D954" w14:textId="074A6FFA" w:rsidR="00163EAF" w:rsidRPr="009368DD" w:rsidRDefault="3C42A73A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  <w:t>Christingle Service at the Cathedral</w:t>
            </w: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, Tea and Coffee afterwards in the Priory Room</w:t>
            </w:r>
          </w:p>
        </w:tc>
      </w:tr>
      <w:tr w:rsidR="00CB20DC" w:rsidRPr="009368DD" w14:paraId="486BA953" w14:textId="77777777" w:rsidTr="09DE5426">
        <w:trPr>
          <w:trHeight w:val="90"/>
        </w:trPr>
        <w:tc>
          <w:tcPr>
            <w:tcW w:w="1843" w:type="dxa"/>
            <w:tcMar>
              <w:top w:w="28" w:type="dxa"/>
              <w:bottom w:w="28" w:type="dxa"/>
            </w:tcMar>
          </w:tcPr>
          <w:p w14:paraId="61F6CA2F" w14:textId="77777777" w:rsidR="00CB20DC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SATURDAY 28</w:t>
            </w:r>
          </w:p>
          <w:p w14:paraId="7ED762AB" w14:textId="304AA5FA" w:rsidR="00CB20DC" w:rsidRPr="009368DD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10.00 – 12.00</w:t>
            </w:r>
          </w:p>
          <w:p w14:paraId="53B74B09" w14:textId="73A8B296" w:rsidR="00CB20DC" w:rsidRPr="009368DD" w:rsidRDefault="0B7B3EE9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6.05</w:t>
            </w:r>
          </w:p>
        </w:tc>
        <w:tc>
          <w:tcPr>
            <w:tcW w:w="8646" w:type="dxa"/>
            <w:tcMar>
              <w:top w:w="28" w:type="dxa"/>
              <w:bottom w:w="28" w:type="dxa"/>
            </w:tcMar>
          </w:tcPr>
          <w:p w14:paraId="39C66991" w14:textId="77777777" w:rsidR="00CB20DC" w:rsidRDefault="00CB20DC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</w:p>
          <w:p w14:paraId="6DD7489C" w14:textId="58967A6D" w:rsidR="00CB20DC" w:rsidRPr="009368DD" w:rsidRDefault="0B7B3EE9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CC Music School</w:t>
            </w:r>
          </w:p>
          <w:p w14:paraId="0BCCBC97" w14:textId="6134A066" w:rsidR="00CB20DC" w:rsidRPr="009368DD" w:rsidRDefault="0B7B3EE9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CC Cathedral Advent Carol Service</w:t>
            </w:r>
          </w:p>
        </w:tc>
      </w:tr>
      <w:tr w:rsidR="00CB20DC" w:rsidRPr="009368DD" w14:paraId="035E5D99" w14:textId="77777777" w:rsidTr="09DE5426">
        <w:trPr>
          <w:trHeight w:val="365"/>
        </w:trPr>
        <w:tc>
          <w:tcPr>
            <w:tcW w:w="1843" w:type="dxa"/>
            <w:tcMar>
              <w:top w:w="28" w:type="dxa"/>
              <w:bottom w:w="28" w:type="dxa"/>
            </w:tcMar>
          </w:tcPr>
          <w:p w14:paraId="77E12492" w14:textId="6CC76FCA" w:rsidR="00CB20DC" w:rsidRPr="009368DD" w:rsidRDefault="3C42A73A" w:rsidP="5E6885D9">
            <w:pPr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SUNDAY 29</w:t>
            </w:r>
          </w:p>
          <w:p w14:paraId="2EBC0ABC" w14:textId="27555C02" w:rsidR="00CB20DC" w:rsidRPr="009368DD" w:rsidRDefault="00CB20DC" w:rsidP="5E6885D9">
            <w:pPr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</w:p>
          <w:p w14:paraId="60D38D0C" w14:textId="254CE37F" w:rsidR="00CB20DC" w:rsidRPr="009368DD" w:rsidRDefault="2FDB76DA" w:rsidP="5E6885D9">
            <w:pPr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9.35</w:t>
            </w:r>
          </w:p>
          <w:p w14:paraId="31C48988" w14:textId="01D717BF" w:rsidR="00CB20DC" w:rsidRPr="009368DD" w:rsidRDefault="2FDB76DA" w:rsidP="5E6885D9">
            <w:pPr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11.05</w:t>
            </w:r>
          </w:p>
          <w:p w14:paraId="654B9F08" w14:textId="17627C37" w:rsidR="00CB20DC" w:rsidRPr="009368DD" w:rsidRDefault="2FDB76DA" w:rsidP="5E6885D9">
            <w:pPr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5.30</w:t>
            </w:r>
          </w:p>
        </w:tc>
        <w:tc>
          <w:tcPr>
            <w:tcW w:w="8646" w:type="dxa"/>
            <w:tcMar>
              <w:top w:w="28" w:type="dxa"/>
              <w:bottom w:w="28" w:type="dxa"/>
            </w:tcMar>
          </w:tcPr>
          <w:p w14:paraId="1FAB38D9" w14:textId="285394DB" w:rsidR="00CE1E45" w:rsidRPr="009368DD" w:rsidRDefault="3C42A73A" w:rsidP="5E6885D9">
            <w:pPr>
              <w:spacing w:line="240" w:lineRule="auto"/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  <w:t>The First Sunday in Advent</w:t>
            </w:r>
          </w:p>
          <w:p w14:paraId="4445AC6A" w14:textId="30D347D0" w:rsidR="00CE1E45" w:rsidRPr="009368DD" w:rsidRDefault="4847DA0E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  <w:t>University Eighth Week</w:t>
            </w:r>
          </w:p>
          <w:p w14:paraId="0FC0F0EC" w14:textId="047BF070" w:rsidR="00CE1E45" w:rsidRPr="009368DD" w:rsidRDefault="4847DA0E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CC Matins with University Sermon</w:t>
            </w:r>
          </w:p>
          <w:p w14:paraId="164ED784" w14:textId="107F0618" w:rsidR="00CE1E45" w:rsidRPr="009368DD" w:rsidRDefault="4847DA0E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CC Eucharist</w:t>
            </w:r>
          </w:p>
          <w:p w14:paraId="2120D37E" w14:textId="72EFD718" w:rsidR="00CE1E45" w:rsidRPr="00163EAF" w:rsidRDefault="4847DA0E" w:rsidP="5E6885D9">
            <w:pPr>
              <w:widowControl w:val="0"/>
              <w:spacing w:line="240" w:lineRule="auto"/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CC College Advent Carol Service</w:t>
            </w:r>
          </w:p>
        </w:tc>
      </w:tr>
      <w:tr w:rsidR="00CB20DC" w:rsidRPr="009368DD" w14:paraId="12CEC5A5" w14:textId="77777777" w:rsidTr="09DE5426">
        <w:trPr>
          <w:trHeight w:val="28"/>
        </w:trPr>
        <w:tc>
          <w:tcPr>
            <w:tcW w:w="1843" w:type="dxa"/>
            <w:tcMar>
              <w:top w:w="28" w:type="dxa"/>
              <w:bottom w:w="28" w:type="dxa"/>
            </w:tcMar>
          </w:tcPr>
          <w:p w14:paraId="56395B5F" w14:textId="77777777" w:rsidR="00CB20DC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MONDAY 30</w:t>
            </w:r>
          </w:p>
          <w:p w14:paraId="71732C77" w14:textId="77777777" w:rsidR="00CB20DC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09DE5426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All Day</w:t>
            </w:r>
          </w:p>
          <w:p w14:paraId="6A7DD314" w14:textId="2D513B44" w:rsidR="00CB20DC" w:rsidRPr="0093765B" w:rsidRDefault="0093765B" w:rsidP="5E6885D9">
            <w:pPr>
              <w:widowControl w:val="0"/>
              <w:spacing w:line="240" w:lineRule="auto"/>
            </w:pPr>
            <w:r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TBC</w:t>
            </w:r>
          </w:p>
        </w:tc>
        <w:tc>
          <w:tcPr>
            <w:tcW w:w="8646" w:type="dxa"/>
            <w:tcMar>
              <w:top w:w="28" w:type="dxa"/>
              <w:bottom w:w="28" w:type="dxa"/>
            </w:tcMar>
          </w:tcPr>
          <w:p w14:paraId="78179E39" w14:textId="77777777" w:rsidR="00CB20DC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  <w:t>Andrew The Apostle</w:t>
            </w:r>
          </w:p>
          <w:p w14:paraId="3D1DE97E" w14:textId="77777777" w:rsidR="00CB20DC" w:rsidRDefault="3C42A73A" w:rsidP="5E6885D9">
            <w:pPr>
              <w:widowControl w:val="0"/>
              <w:spacing w:line="240" w:lineRule="auto"/>
            </w:pPr>
            <w:r w:rsidRPr="09DE5426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Form 8 French Play Rehearsal (WWH)</w:t>
            </w:r>
          </w:p>
          <w:p w14:paraId="3F93591F" w14:textId="205B5A26" w:rsidR="00ED19F2" w:rsidRPr="0093765B" w:rsidRDefault="33AE45D7" w:rsidP="5E6885D9">
            <w:pPr>
              <w:widowControl w:val="0"/>
              <w:spacing w:line="240" w:lineRule="auto"/>
            </w:pPr>
            <w:r w:rsidRPr="09DE5426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PC: Evensong at All Saints’, Margaret Street, London</w:t>
            </w:r>
          </w:p>
        </w:tc>
      </w:tr>
      <w:tr w:rsidR="00CB20DC" w:rsidRPr="009368DD" w14:paraId="56D138F9" w14:textId="77777777" w:rsidTr="09DE5426">
        <w:trPr>
          <w:trHeight w:val="29"/>
        </w:trPr>
        <w:tc>
          <w:tcPr>
            <w:tcW w:w="1843" w:type="dxa"/>
            <w:shd w:val="clear" w:color="auto" w:fill="B7A170"/>
            <w:tcMar>
              <w:top w:w="28" w:type="dxa"/>
              <w:bottom w:w="28" w:type="dxa"/>
            </w:tcMar>
          </w:tcPr>
          <w:p w14:paraId="2180F414" w14:textId="77777777" w:rsidR="00CB20DC" w:rsidRPr="009368DD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  <w:bCs/>
                <w:i/>
                <w:i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b/>
                <w:bCs/>
                <w:i/>
                <w:iCs/>
                <w:color w:val="790000"/>
                <w:sz w:val="24"/>
                <w:szCs w:val="24"/>
              </w:rPr>
              <w:t>DECEMBER</w:t>
            </w:r>
          </w:p>
        </w:tc>
        <w:tc>
          <w:tcPr>
            <w:tcW w:w="8646" w:type="dxa"/>
            <w:shd w:val="clear" w:color="auto" w:fill="B7A170"/>
            <w:tcMar>
              <w:top w:w="28" w:type="dxa"/>
              <w:bottom w:w="28" w:type="dxa"/>
            </w:tcMar>
          </w:tcPr>
          <w:p w14:paraId="6B207263" w14:textId="77777777" w:rsidR="00CB20DC" w:rsidRPr="009368DD" w:rsidRDefault="00CB20DC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  <w:bCs/>
                <w:i/>
                <w:iCs/>
                <w:color w:val="002060"/>
                <w:sz w:val="24"/>
                <w:szCs w:val="24"/>
              </w:rPr>
            </w:pPr>
          </w:p>
        </w:tc>
      </w:tr>
      <w:tr w:rsidR="00CB20DC" w:rsidRPr="009368DD" w14:paraId="5BD68B95" w14:textId="77777777" w:rsidTr="09DE5426">
        <w:trPr>
          <w:trHeight w:val="29"/>
        </w:trPr>
        <w:tc>
          <w:tcPr>
            <w:tcW w:w="1843" w:type="dxa"/>
            <w:tcMar>
              <w:top w:w="28" w:type="dxa"/>
              <w:bottom w:w="28" w:type="dxa"/>
            </w:tcMar>
          </w:tcPr>
          <w:p w14:paraId="2A9E6F48" w14:textId="77777777" w:rsidR="00CB20DC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TUESDAY 1</w:t>
            </w:r>
          </w:p>
          <w:p w14:paraId="273272BF" w14:textId="5568D523" w:rsidR="00E076B2" w:rsidRDefault="3767105E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All Day</w:t>
            </w:r>
          </w:p>
          <w:p w14:paraId="7526B7DC" w14:textId="56F24448" w:rsidR="00E27D6F" w:rsidRDefault="121359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9.00 – 10.30</w:t>
            </w:r>
          </w:p>
          <w:p w14:paraId="71ECA863" w14:textId="3D4ADC65" w:rsidR="00CE1E45" w:rsidRPr="009368DD" w:rsidRDefault="3767105E" w:rsidP="5E6885D9">
            <w:pPr>
              <w:widowControl w:val="0"/>
              <w:spacing w:line="240" w:lineRule="auto"/>
            </w:pPr>
            <w:r w:rsidRPr="09DE5426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2.15 – 4.00</w:t>
            </w:r>
          </w:p>
          <w:p w14:paraId="33838FC9" w14:textId="639FB390" w:rsidR="00CE1E45" w:rsidRPr="009368DD" w:rsidRDefault="0D86F0C1" w:rsidP="5E6885D9">
            <w:pPr>
              <w:widowControl w:val="0"/>
              <w:spacing w:line="240" w:lineRule="auto"/>
            </w:pPr>
            <w:r w:rsidRPr="09DE5426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6.00</w:t>
            </w:r>
          </w:p>
        </w:tc>
        <w:tc>
          <w:tcPr>
            <w:tcW w:w="8646" w:type="dxa"/>
            <w:tcMar>
              <w:top w:w="28" w:type="dxa"/>
              <w:bottom w:w="28" w:type="dxa"/>
            </w:tcMar>
          </w:tcPr>
          <w:p w14:paraId="121BFE2A" w14:textId="77777777" w:rsidR="00E076B2" w:rsidRDefault="00E076B2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</w:p>
          <w:p w14:paraId="54ED2809" w14:textId="2BCA7CA1" w:rsidR="00E27D6F" w:rsidRDefault="3767105E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Form 8 French Play Rehearsal (WWH)</w:t>
            </w:r>
          </w:p>
          <w:p w14:paraId="592FD800" w14:textId="36076652" w:rsidR="00CB20DC" w:rsidRDefault="479C944E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Reception Vision Screeni</w:t>
            </w:r>
            <w:r w:rsidR="1213593A"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ng</w:t>
            </w:r>
          </w:p>
          <w:p w14:paraId="4BE2C3E8" w14:textId="552CB94F" w:rsidR="00CB20DC" w:rsidRPr="009368DD" w:rsidRDefault="3767105E" w:rsidP="5E6885D9">
            <w:pPr>
              <w:widowControl w:val="0"/>
              <w:spacing w:line="240" w:lineRule="auto"/>
            </w:pPr>
            <w:r w:rsidRPr="09DE5426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U8 &amp; U9 Football v New College</w:t>
            </w:r>
            <w:r w:rsidR="2EC23B53" w:rsidRPr="09DE5426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 xml:space="preserve"> – </w:t>
            </w:r>
            <w:r w:rsidRPr="09DE5426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Home</w:t>
            </w:r>
          </w:p>
          <w:p w14:paraId="1B7E6ADE" w14:textId="50FEAB97" w:rsidR="00CB20DC" w:rsidRPr="009368DD" w:rsidRDefault="0050DE48" w:rsidP="5E6885D9">
            <w:pPr>
              <w:widowControl w:val="0"/>
              <w:spacing w:line="240" w:lineRule="auto"/>
            </w:pPr>
            <w:r w:rsidRPr="09DE5426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WC: Carol Service</w:t>
            </w:r>
          </w:p>
        </w:tc>
      </w:tr>
      <w:tr w:rsidR="00CB20DC" w:rsidRPr="009368DD" w14:paraId="5554E4DA" w14:textId="77777777" w:rsidTr="09DE5426">
        <w:trPr>
          <w:trHeight w:val="29"/>
        </w:trPr>
        <w:tc>
          <w:tcPr>
            <w:tcW w:w="1843" w:type="dxa"/>
            <w:tcMar>
              <w:top w:w="28" w:type="dxa"/>
              <w:bottom w:w="28" w:type="dxa"/>
            </w:tcMar>
          </w:tcPr>
          <w:p w14:paraId="50B5B12A" w14:textId="77777777" w:rsidR="00CB20DC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WEDNESDAY 2</w:t>
            </w:r>
          </w:p>
          <w:p w14:paraId="655A7085" w14:textId="6AEA3031" w:rsidR="00CB20DC" w:rsidRDefault="6165E705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All Day</w:t>
            </w:r>
          </w:p>
          <w:p w14:paraId="599B9D78" w14:textId="77777777" w:rsidR="00CB20DC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9.30 – 12.30</w:t>
            </w:r>
          </w:p>
          <w:p w14:paraId="57D7BDE4" w14:textId="08F1EC88" w:rsidR="00D6601E" w:rsidRDefault="00057179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2.30 – 4.00</w:t>
            </w:r>
          </w:p>
          <w:p w14:paraId="1AB6BDE8" w14:textId="71713084" w:rsidR="002E62A0" w:rsidRPr="007E3EA6" w:rsidRDefault="7259A71D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2.30 – 4.00</w:t>
            </w:r>
          </w:p>
          <w:p w14:paraId="41F4E7CD" w14:textId="77777777" w:rsidR="00CB20DC" w:rsidRPr="004778F5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  <w:t>4.30 – 5.30</w:t>
            </w:r>
          </w:p>
        </w:tc>
        <w:tc>
          <w:tcPr>
            <w:tcW w:w="8646" w:type="dxa"/>
            <w:tcMar>
              <w:top w:w="28" w:type="dxa"/>
              <w:bottom w:w="28" w:type="dxa"/>
            </w:tcMar>
          </w:tcPr>
          <w:p w14:paraId="6B6D69D4" w14:textId="77777777" w:rsidR="00CB20DC" w:rsidRDefault="00CB20DC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</w:p>
          <w:p w14:paraId="5F81D95C" w14:textId="0319A83C" w:rsidR="00CB20DC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Form 8 French Play Rehearsal (</w:t>
            </w:r>
            <w:r w:rsidR="3C71B4D2"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Library</w:t>
            </w:r>
            <w:r w:rsidR="58CED25D"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/ WWH</w:t>
            </w: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)</w:t>
            </w:r>
          </w:p>
          <w:p w14:paraId="137C7544" w14:textId="77777777" w:rsidR="00CB20DC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Music Primary Outreach (WWH)</w:t>
            </w:r>
          </w:p>
          <w:p w14:paraId="6EA18B8D" w14:textId="352A6A1A" w:rsidR="00D6601E" w:rsidRDefault="6F81DA47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U10 &amp; U11 Football v</w:t>
            </w:r>
            <w:r w:rsidRPr="5E6885D9">
              <w:rPr>
                <w:rFonts w:ascii="Calibri" w:eastAsia="Calibri" w:hAnsi="Calibri" w:cs="Calibri"/>
                <w:color w:val="C00000"/>
                <w:sz w:val="24"/>
                <w:szCs w:val="24"/>
              </w:rPr>
              <w:t xml:space="preserve"> </w:t>
            </w:r>
            <w:hyperlink r:id="rId21">
              <w:r w:rsidRPr="5E6885D9">
                <w:rPr>
                  <w:rStyle w:val="Hyperlink"/>
                  <w:rFonts w:ascii="Calibri" w:eastAsia="Calibri" w:hAnsi="Calibri" w:cs="Calibri"/>
                  <w:color w:val="A20000"/>
                  <w:sz w:val="24"/>
                  <w:szCs w:val="24"/>
                </w:rPr>
                <w:t>New College</w:t>
              </w:r>
            </w:hyperlink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 xml:space="preserve"> </w:t>
            </w:r>
            <w:r w:rsidR="6C738176"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–</w:t>
            </w: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 xml:space="preserve"> Away</w:t>
            </w:r>
          </w:p>
          <w:p w14:paraId="1F40F695" w14:textId="602DC54E" w:rsidR="002E62A0" w:rsidRPr="002E62A0" w:rsidRDefault="6C738176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 xml:space="preserve">U12 &amp; U12 Football </w:t>
            </w:r>
            <w:r w:rsidR="5D34106A"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v</w:t>
            </w: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 xml:space="preserve"> New College - Home</w:t>
            </w:r>
          </w:p>
          <w:p w14:paraId="28AB7930" w14:textId="42A481A1" w:rsidR="00CB20DC" w:rsidRPr="009368DD" w:rsidRDefault="00DC5005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  <w:t xml:space="preserve">Informal </w:t>
            </w:r>
            <w:r w:rsidR="3C42A73A" w:rsidRPr="5E6885D9"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  <w:t>Christmas Concert</w:t>
            </w:r>
            <w:r w:rsidR="5D02894F" w:rsidRPr="5E6885D9"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  <w:t xml:space="preserve"> (WWH)</w:t>
            </w:r>
          </w:p>
        </w:tc>
      </w:tr>
      <w:tr w:rsidR="00CB20DC" w:rsidRPr="009368DD" w14:paraId="5842309C" w14:textId="77777777" w:rsidTr="09DE5426">
        <w:trPr>
          <w:trHeight w:val="34"/>
        </w:trPr>
        <w:tc>
          <w:tcPr>
            <w:tcW w:w="1843" w:type="dxa"/>
            <w:tcMar>
              <w:top w:w="28" w:type="dxa"/>
              <w:bottom w:w="28" w:type="dxa"/>
            </w:tcMar>
          </w:tcPr>
          <w:p w14:paraId="1B9499C6" w14:textId="77777777" w:rsidR="00CB20DC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THURSDAY 3</w:t>
            </w:r>
          </w:p>
          <w:p w14:paraId="34DC64CD" w14:textId="2EDC026B" w:rsidR="00CE1E45" w:rsidRPr="009368DD" w:rsidRDefault="6165E705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All Day</w:t>
            </w:r>
          </w:p>
        </w:tc>
        <w:tc>
          <w:tcPr>
            <w:tcW w:w="8646" w:type="dxa"/>
            <w:tcMar>
              <w:top w:w="28" w:type="dxa"/>
              <w:bottom w:w="28" w:type="dxa"/>
            </w:tcMar>
          </w:tcPr>
          <w:p w14:paraId="0613CBA4" w14:textId="77777777" w:rsidR="00CB20DC" w:rsidRDefault="00CB20DC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</w:p>
          <w:p w14:paraId="6FA37F3E" w14:textId="77777777" w:rsidR="00CB20DC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Form 8 French Play Rehearsal (WWH)</w:t>
            </w:r>
          </w:p>
          <w:p w14:paraId="59D03ED2" w14:textId="77777777" w:rsidR="0093765B" w:rsidRDefault="0093765B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</w:p>
          <w:p w14:paraId="40780AC6" w14:textId="77777777" w:rsidR="0093765B" w:rsidRPr="009368DD" w:rsidRDefault="0093765B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</w:p>
        </w:tc>
      </w:tr>
      <w:tr w:rsidR="00CB20DC" w:rsidRPr="009368DD" w14:paraId="10FDC7DE" w14:textId="77777777" w:rsidTr="09DE5426">
        <w:trPr>
          <w:trHeight w:val="45"/>
        </w:trPr>
        <w:tc>
          <w:tcPr>
            <w:tcW w:w="1843" w:type="dxa"/>
            <w:tcMar>
              <w:top w:w="28" w:type="dxa"/>
              <w:bottom w:w="28" w:type="dxa"/>
            </w:tcMar>
          </w:tcPr>
          <w:p w14:paraId="7E4FB2F9" w14:textId="77777777" w:rsidR="00CB20DC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lastRenderedPageBreak/>
              <w:t>FRIDAY 4</w:t>
            </w:r>
          </w:p>
          <w:p w14:paraId="4C9E5CAA" w14:textId="414B245F" w:rsidR="00CB20DC" w:rsidRPr="009368DD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8.45</w:t>
            </w:r>
            <w:r w:rsidR="0F528A5F"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 xml:space="preserve"> - 10.00</w:t>
            </w:r>
          </w:p>
          <w:p w14:paraId="4EC33FC7" w14:textId="1DB3A595" w:rsidR="00CB20DC" w:rsidRPr="009368DD" w:rsidRDefault="00CB20DC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</w:p>
          <w:p w14:paraId="384FA234" w14:textId="77777777" w:rsidR="0093765B" w:rsidRDefault="0093765B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</w:p>
          <w:p w14:paraId="3CB0FC20" w14:textId="34D3B190" w:rsidR="00CB20DC" w:rsidRPr="009368DD" w:rsidRDefault="0F528A5F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10.45 – 11.30</w:t>
            </w:r>
          </w:p>
          <w:p w14:paraId="4715E273" w14:textId="7F58C748" w:rsidR="00CB20DC" w:rsidRPr="009368DD" w:rsidRDefault="71AAF93F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2.00 – 3.00</w:t>
            </w:r>
          </w:p>
        </w:tc>
        <w:tc>
          <w:tcPr>
            <w:tcW w:w="8646" w:type="dxa"/>
            <w:tcMar>
              <w:top w:w="28" w:type="dxa"/>
              <w:bottom w:w="28" w:type="dxa"/>
            </w:tcMar>
          </w:tcPr>
          <w:p w14:paraId="5BEB2330" w14:textId="303F9904" w:rsidR="67B0B03E" w:rsidRDefault="67B0B03E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</w:p>
          <w:p w14:paraId="236D57F2" w14:textId="77777777" w:rsidR="0093765B" w:rsidRDefault="3C42A73A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09DE5426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 xml:space="preserve">Cathedral Assembly, </w:t>
            </w:r>
            <w:r w:rsidR="73CDCCD9" w:rsidRPr="09DE5426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 xml:space="preserve">Speaker: Alastair Chirnside, Warden, St Edward’s, Oxford and </w:t>
            </w:r>
          </w:p>
          <w:p w14:paraId="0851803D" w14:textId="31123AFA" w:rsidR="00CB20DC" w:rsidRPr="009368DD" w:rsidRDefault="73CDCCD9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09DE5426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 xml:space="preserve">Headmaster Designate of Eton. </w:t>
            </w:r>
            <w:r w:rsidR="3C42A73A" w:rsidRPr="09DE5426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Tea and Coffee afterwards in the Priory Room</w:t>
            </w:r>
          </w:p>
          <w:p w14:paraId="25EEAC30" w14:textId="2506F640" w:rsidR="00CB20DC" w:rsidRPr="009368DD" w:rsidRDefault="75B48F7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Form 8 French Play Rehearsal (WWH)</w:t>
            </w:r>
          </w:p>
          <w:p w14:paraId="54D83D99" w14:textId="565C5F32" w:rsidR="00CB20DC" w:rsidRPr="009368DD" w:rsidRDefault="75B48F7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Form 8 French Play Performance (WWH)</w:t>
            </w:r>
          </w:p>
          <w:p w14:paraId="6ECEDCE9" w14:textId="48C539D8" w:rsidR="00CB20DC" w:rsidRPr="009368DD" w:rsidRDefault="1DC82E47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Nursery Rehearsal (WWH)</w:t>
            </w:r>
          </w:p>
        </w:tc>
      </w:tr>
      <w:tr w:rsidR="00CB20DC" w:rsidRPr="009368DD" w14:paraId="66A949B7" w14:textId="77777777" w:rsidTr="09DE5426">
        <w:trPr>
          <w:trHeight w:val="24"/>
        </w:trPr>
        <w:tc>
          <w:tcPr>
            <w:tcW w:w="1843" w:type="dxa"/>
            <w:tcMar>
              <w:top w:w="28" w:type="dxa"/>
              <w:bottom w:w="28" w:type="dxa"/>
            </w:tcMar>
          </w:tcPr>
          <w:p w14:paraId="2A5F6BD0" w14:textId="333367B8" w:rsidR="00CB20DC" w:rsidRPr="009368DD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SATURDAY 5</w:t>
            </w:r>
          </w:p>
          <w:p w14:paraId="7983C311" w14:textId="5100E37D" w:rsidR="00CB20DC" w:rsidRPr="009368DD" w:rsidRDefault="13B230D5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2.30 – 4.00</w:t>
            </w:r>
          </w:p>
          <w:p w14:paraId="72E9455F" w14:textId="066A4B3A" w:rsidR="00CB20DC" w:rsidRPr="009368DD" w:rsidRDefault="13B230D5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PM</w:t>
            </w:r>
          </w:p>
        </w:tc>
        <w:tc>
          <w:tcPr>
            <w:tcW w:w="8646" w:type="dxa"/>
            <w:tcMar>
              <w:top w:w="28" w:type="dxa"/>
              <w:bottom w:w="28" w:type="dxa"/>
            </w:tcMar>
          </w:tcPr>
          <w:p w14:paraId="14CE92D3" w14:textId="0AF6473C" w:rsidR="00CB20DC" w:rsidRPr="009368DD" w:rsidRDefault="00CB20DC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</w:p>
          <w:p w14:paraId="004AD036" w14:textId="5FC98228" w:rsidR="00CB20DC" w:rsidRPr="009368DD" w:rsidRDefault="1E9BA4E5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CC Music at Oxford Family Concert</w:t>
            </w:r>
          </w:p>
          <w:p w14:paraId="7A17306A" w14:textId="1E20FC4F" w:rsidR="00CB20DC" w:rsidRPr="009368DD" w:rsidRDefault="1E9BA4E5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CC Christmas Party</w:t>
            </w:r>
          </w:p>
        </w:tc>
      </w:tr>
      <w:tr w:rsidR="00CB20DC" w:rsidRPr="009368DD" w14:paraId="369CDAB7" w14:textId="77777777" w:rsidTr="09DE5426">
        <w:trPr>
          <w:trHeight w:val="27"/>
        </w:trPr>
        <w:tc>
          <w:tcPr>
            <w:tcW w:w="1843" w:type="dxa"/>
            <w:tcMar>
              <w:top w:w="28" w:type="dxa"/>
              <w:bottom w:w="28" w:type="dxa"/>
            </w:tcMar>
          </w:tcPr>
          <w:p w14:paraId="077DF163" w14:textId="77777777" w:rsidR="00CB20DC" w:rsidRPr="009368DD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SUNDAY 6</w:t>
            </w:r>
          </w:p>
        </w:tc>
        <w:tc>
          <w:tcPr>
            <w:tcW w:w="8646" w:type="dxa"/>
            <w:tcMar>
              <w:top w:w="28" w:type="dxa"/>
              <w:bottom w:w="28" w:type="dxa"/>
            </w:tcMar>
          </w:tcPr>
          <w:p w14:paraId="05A218C4" w14:textId="761B97AC" w:rsidR="00CB20DC" w:rsidRPr="009368DD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  <w:t>The Second Sunday in Advent</w:t>
            </w:r>
          </w:p>
        </w:tc>
      </w:tr>
      <w:tr w:rsidR="00CB20DC" w:rsidRPr="009368DD" w14:paraId="5CCA2C64" w14:textId="77777777" w:rsidTr="09DE5426">
        <w:trPr>
          <w:trHeight w:val="59"/>
        </w:trPr>
        <w:tc>
          <w:tcPr>
            <w:tcW w:w="1843" w:type="dxa"/>
            <w:tcMar>
              <w:top w:w="28" w:type="dxa"/>
              <w:bottom w:w="28" w:type="dxa"/>
            </w:tcMar>
          </w:tcPr>
          <w:p w14:paraId="3A80F268" w14:textId="77777777" w:rsidR="00CB20DC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MONDAY 7</w:t>
            </w:r>
          </w:p>
          <w:p w14:paraId="6C2BC2C2" w14:textId="77777777" w:rsidR="005B3BA2" w:rsidRDefault="06D9C4A3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TBC</w:t>
            </w:r>
          </w:p>
          <w:p w14:paraId="3A7F6B35" w14:textId="4E72F06E" w:rsidR="00282DBB" w:rsidRPr="009368DD" w:rsidRDefault="4F206F99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2.30 – 4.00</w:t>
            </w:r>
          </w:p>
        </w:tc>
        <w:tc>
          <w:tcPr>
            <w:tcW w:w="8646" w:type="dxa"/>
            <w:tcMar>
              <w:top w:w="28" w:type="dxa"/>
              <w:bottom w:w="28" w:type="dxa"/>
            </w:tcMar>
          </w:tcPr>
          <w:p w14:paraId="5559A047" w14:textId="77777777" w:rsidR="00CB20DC" w:rsidRDefault="00CB20DC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</w:p>
          <w:p w14:paraId="60D565F1" w14:textId="3596177E" w:rsidR="005B3BA2" w:rsidRDefault="2719846B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Music Exams</w:t>
            </w:r>
            <w:r w:rsidR="7D7F9983"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 xml:space="preserve"> </w:t>
            </w:r>
          </w:p>
          <w:p w14:paraId="4540AA18" w14:textId="60F47BE7" w:rsidR="00282DBB" w:rsidRPr="009368DD" w:rsidRDefault="4F206F99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U12 &amp; 13 Football v New College - Home</w:t>
            </w:r>
          </w:p>
        </w:tc>
      </w:tr>
      <w:tr w:rsidR="00CB20DC" w:rsidRPr="009368DD" w14:paraId="77CF2496" w14:textId="77777777" w:rsidTr="09DE5426">
        <w:trPr>
          <w:trHeight w:val="29"/>
        </w:trPr>
        <w:tc>
          <w:tcPr>
            <w:tcW w:w="1843" w:type="dxa"/>
            <w:tcMar>
              <w:top w:w="28" w:type="dxa"/>
              <w:bottom w:w="28" w:type="dxa"/>
            </w:tcMar>
          </w:tcPr>
          <w:p w14:paraId="5315D1B7" w14:textId="77777777" w:rsidR="00CB20DC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TUESDAY 8</w:t>
            </w:r>
          </w:p>
          <w:p w14:paraId="2F522D8C" w14:textId="7432009D" w:rsidR="005B3BA2" w:rsidRDefault="4AD7F298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9.00 – 10.00</w:t>
            </w:r>
          </w:p>
          <w:p w14:paraId="071B4E13" w14:textId="77777777" w:rsidR="00CB20DC" w:rsidRPr="009368DD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2.00 – 4.00</w:t>
            </w:r>
          </w:p>
        </w:tc>
        <w:tc>
          <w:tcPr>
            <w:tcW w:w="8646" w:type="dxa"/>
            <w:tcMar>
              <w:top w:w="28" w:type="dxa"/>
              <w:bottom w:w="28" w:type="dxa"/>
            </w:tcMar>
          </w:tcPr>
          <w:p w14:paraId="3D8ED44B" w14:textId="77777777" w:rsidR="00CB20DC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  <w:t>The Conception of the Blessed Virgin Mary</w:t>
            </w:r>
          </w:p>
          <w:p w14:paraId="1D9935EC" w14:textId="07BF4E26" w:rsidR="005B3BA2" w:rsidRPr="00441EB1" w:rsidRDefault="06D9C4A3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Nursery Rehearsal</w:t>
            </w:r>
          </w:p>
          <w:p w14:paraId="2B730D3A" w14:textId="62E9D753" w:rsidR="00CB20DC" w:rsidRPr="008A106C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 xml:space="preserve">U8 &amp; U9 Football &amp; Rugby </w:t>
            </w:r>
            <w:r w:rsidR="5D34106A"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v</w:t>
            </w: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 xml:space="preserve"> </w:t>
            </w:r>
            <w:hyperlink r:id="rId22">
              <w:r w:rsidRPr="5E6885D9">
                <w:rPr>
                  <w:rStyle w:val="Hyperlink"/>
                  <w:rFonts w:ascii="Calibri" w:eastAsia="Calibri" w:hAnsi="Calibri" w:cs="Calibri"/>
                  <w:color w:val="A20000"/>
                  <w:sz w:val="24"/>
                  <w:szCs w:val="24"/>
                </w:rPr>
                <w:t>Cothill</w:t>
              </w:r>
            </w:hyperlink>
            <w:r w:rsidRPr="5E6885D9">
              <w:rPr>
                <w:rFonts w:ascii="Calibri" w:eastAsia="Calibri" w:hAnsi="Calibri" w:cs="Calibri"/>
                <w:color w:val="A20000"/>
                <w:sz w:val="24"/>
                <w:szCs w:val="24"/>
              </w:rPr>
              <w:t xml:space="preserve"> </w:t>
            </w: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- Away</w:t>
            </w:r>
          </w:p>
        </w:tc>
      </w:tr>
      <w:tr w:rsidR="00CB20DC" w:rsidRPr="009368DD" w14:paraId="1881B0D2" w14:textId="77777777" w:rsidTr="09DE5426">
        <w:trPr>
          <w:trHeight w:val="36"/>
        </w:trPr>
        <w:tc>
          <w:tcPr>
            <w:tcW w:w="1843" w:type="dxa"/>
            <w:tcMar>
              <w:top w:w="28" w:type="dxa"/>
              <w:bottom w:w="28" w:type="dxa"/>
            </w:tcMar>
          </w:tcPr>
          <w:p w14:paraId="60BB895F" w14:textId="77777777" w:rsidR="00CB20DC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WEDNESDAY 9</w:t>
            </w:r>
          </w:p>
          <w:p w14:paraId="18E2DA13" w14:textId="7EFE1022" w:rsidR="6A7810F0" w:rsidRDefault="64CEB977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9.00 – 10.00</w:t>
            </w:r>
          </w:p>
          <w:p w14:paraId="7382F249" w14:textId="61B1E1A6" w:rsidR="00142EF7" w:rsidRPr="00142EF7" w:rsidRDefault="05EC0F71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9.05 – 5.00</w:t>
            </w:r>
          </w:p>
          <w:p w14:paraId="1591FD85" w14:textId="57159F09" w:rsidR="00CB20DC" w:rsidRPr="00662584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  <w:t>2.00 – 3.00</w:t>
            </w:r>
          </w:p>
        </w:tc>
        <w:tc>
          <w:tcPr>
            <w:tcW w:w="8646" w:type="dxa"/>
            <w:tcMar>
              <w:top w:w="28" w:type="dxa"/>
              <w:bottom w:w="28" w:type="dxa"/>
            </w:tcMar>
          </w:tcPr>
          <w:p w14:paraId="05137900" w14:textId="77777777" w:rsidR="00142EF7" w:rsidRDefault="00142EF7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</w:p>
          <w:p w14:paraId="411EB1AE" w14:textId="66078A03" w:rsidR="439D1744" w:rsidRDefault="7427F65C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Nursery Rehearsal (WWH)</w:t>
            </w:r>
          </w:p>
          <w:p w14:paraId="1CB7A266" w14:textId="0FBAAAFB" w:rsidR="00CB20DC" w:rsidRDefault="2408FD87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Forms 5</w:t>
            </w:r>
            <w:r w:rsidR="564DC6E6"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 xml:space="preserve"> </w:t>
            </w: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&amp;</w:t>
            </w:r>
            <w:r w:rsidR="4643D98D"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 xml:space="preserve"> </w:t>
            </w: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6 Trip: Warwick Castle</w:t>
            </w:r>
          </w:p>
          <w:p w14:paraId="4BDDD6AE" w14:textId="77777777" w:rsidR="00CB20DC" w:rsidRPr="00662584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  <w:t>Nursery Christmas Celebration (WWH)</w:t>
            </w:r>
          </w:p>
        </w:tc>
      </w:tr>
      <w:tr w:rsidR="00CB20DC" w:rsidRPr="009368DD" w14:paraId="3402DA78" w14:textId="77777777" w:rsidTr="09DE5426">
        <w:trPr>
          <w:trHeight w:val="29"/>
        </w:trPr>
        <w:tc>
          <w:tcPr>
            <w:tcW w:w="1843" w:type="dxa"/>
            <w:tcMar>
              <w:top w:w="28" w:type="dxa"/>
              <w:bottom w:w="28" w:type="dxa"/>
            </w:tcMar>
          </w:tcPr>
          <w:p w14:paraId="42693970" w14:textId="77777777" w:rsidR="00CB20DC" w:rsidRPr="009368DD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THURSDAY 10</w:t>
            </w:r>
          </w:p>
        </w:tc>
        <w:tc>
          <w:tcPr>
            <w:tcW w:w="8646" w:type="dxa"/>
            <w:tcMar>
              <w:top w:w="28" w:type="dxa"/>
              <w:bottom w:w="28" w:type="dxa"/>
            </w:tcMar>
          </w:tcPr>
          <w:p w14:paraId="59CD4CA9" w14:textId="75373FE3" w:rsidR="00CB20DC" w:rsidRPr="009368DD" w:rsidRDefault="00CB20DC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CB20DC" w:rsidRPr="009368DD" w14:paraId="5C1B8C57" w14:textId="77777777" w:rsidTr="09DE5426">
        <w:trPr>
          <w:trHeight w:val="123"/>
        </w:trPr>
        <w:tc>
          <w:tcPr>
            <w:tcW w:w="1843" w:type="dxa"/>
            <w:tcMar>
              <w:top w:w="28" w:type="dxa"/>
              <w:bottom w:w="28" w:type="dxa"/>
            </w:tcMar>
          </w:tcPr>
          <w:p w14:paraId="6C83F6B9" w14:textId="77777777" w:rsidR="00CB20DC" w:rsidRPr="009368DD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FRIDAY 11</w:t>
            </w:r>
          </w:p>
          <w:p w14:paraId="1D9CFBD7" w14:textId="77777777" w:rsidR="00CB20DC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8.45</w:t>
            </w:r>
          </w:p>
          <w:p w14:paraId="1365C16D" w14:textId="366FCC1D" w:rsidR="006A500A" w:rsidRPr="006A500A" w:rsidRDefault="006A500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10.00 – 11.00</w:t>
            </w:r>
          </w:p>
          <w:p w14:paraId="2A76187C" w14:textId="24275146" w:rsidR="00CB20DC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  <w:t>4.30 – 6.00</w:t>
            </w:r>
          </w:p>
          <w:p w14:paraId="0F961B6D" w14:textId="77777777" w:rsidR="00CB20DC" w:rsidRPr="000C4C9D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  <w:t>6.00</w:t>
            </w:r>
          </w:p>
        </w:tc>
        <w:tc>
          <w:tcPr>
            <w:tcW w:w="8646" w:type="dxa"/>
            <w:tcMar>
              <w:top w:w="28" w:type="dxa"/>
              <w:bottom w:w="28" w:type="dxa"/>
            </w:tcMar>
          </w:tcPr>
          <w:p w14:paraId="0CA6D7ED" w14:textId="77777777" w:rsidR="00CB20DC" w:rsidRPr="009368DD" w:rsidRDefault="00CB20DC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</w:pPr>
          </w:p>
          <w:p w14:paraId="77B662D4" w14:textId="6204BD9D" w:rsidR="00CB20DC" w:rsidRDefault="3C42A73A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09DE5426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 xml:space="preserve">Cathedral Assembly, </w:t>
            </w:r>
            <w:r w:rsidR="254E3911" w:rsidRPr="09DE5426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Speaker</w:t>
            </w:r>
            <w:r w:rsidR="6894AC4F" w:rsidRPr="09DE5426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 xml:space="preserve">: </w:t>
            </w:r>
            <w:r w:rsidR="254E3911" w:rsidRPr="09DE5426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tbc.</w:t>
            </w:r>
            <w:r w:rsidR="006A500A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 xml:space="preserve"> </w:t>
            </w:r>
            <w:r w:rsidRPr="09DE5426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T</w:t>
            </w:r>
            <w:r w:rsidR="006A500A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e</w:t>
            </w:r>
            <w:r w:rsidRPr="09DE5426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a and Coffee afterwards in the Priory Room</w:t>
            </w:r>
          </w:p>
          <w:p w14:paraId="459FF282" w14:textId="1C49C2F6" w:rsidR="006A500A" w:rsidRDefault="006A500A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006A500A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Nursery &amp; Pre-Prep Christmas Show - Burton Taylor Studio</w:t>
            </w:r>
            <w:r>
              <w:rPr>
                <w:rFonts w:ascii="Calibri" w:eastAsia="Calibri" w:hAnsi="Calibri" w:cs="Calibri"/>
                <w:color w:val="002060"/>
                <w:sz w:val="24"/>
                <w:szCs w:val="24"/>
              </w:rPr>
              <w:t xml:space="preserve"> (Nursery-Form 2)</w:t>
            </w:r>
          </w:p>
          <w:p w14:paraId="2AFA6703" w14:textId="77777777" w:rsidR="00CB20DC" w:rsidRDefault="3C42A73A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  <w:t>Christmas Light Show</w:t>
            </w:r>
          </w:p>
          <w:p w14:paraId="634EABA4" w14:textId="65DEF17C" w:rsidR="00CB20DC" w:rsidRPr="000C4C9D" w:rsidRDefault="072A901A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  <w:t>CC Weekend leave (return Mon 14</w:t>
            </w:r>
            <w:r w:rsidRPr="5E6885D9"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  <w:vertAlign w:val="superscript"/>
              </w:rPr>
              <w:t>th</w:t>
            </w:r>
            <w:r w:rsidRPr="5E6885D9"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  <w:t>)</w:t>
            </w:r>
          </w:p>
        </w:tc>
      </w:tr>
      <w:tr w:rsidR="00CB20DC" w:rsidRPr="009368DD" w14:paraId="654F417C" w14:textId="77777777" w:rsidTr="09DE5426">
        <w:trPr>
          <w:trHeight w:val="45"/>
        </w:trPr>
        <w:tc>
          <w:tcPr>
            <w:tcW w:w="1843" w:type="dxa"/>
            <w:tcMar>
              <w:top w:w="28" w:type="dxa"/>
              <w:bottom w:w="28" w:type="dxa"/>
            </w:tcMar>
          </w:tcPr>
          <w:p w14:paraId="67833B53" w14:textId="7F12BA8E" w:rsidR="00CB20DC" w:rsidRPr="009368DD" w:rsidRDefault="3C42A73A" w:rsidP="5E6885D9">
            <w:pPr>
              <w:widowControl w:val="0"/>
              <w:spacing w:line="240" w:lineRule="auto"/>
            </w:pPr>
            <w:r w:rsidRPr="09DE5426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SATURDAY 12</w:t>
            </w:r>
          </w:p>
          <w:p w14:paraId="27E3D6AD" w14:textId="472C6A5A" w:rsidR="00CB20DC" w:rsidRPr="009368DD" w:rsidRDefault="3864D406" w:rsidP="5E6885D9">
            <w:pPr>
              <w:widowControl w:val="0"/>
              <w:spacing w:line="240" w:lineRule="auto"/>
            </w:pPr>
            <w:r w:rsidRPr="09DE5426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5.00</w:t>
            </w:r>
          </w:p>
        </w:tc>
        <w:tc>
          <w:tcPr>
            <w:tcW w:w="8646" w:type="dxa"/>
            <w:tcMar>
              <w:top w:w="28" w:type="dxa"/>
              <w:bottom w:w="28" w:type="dxa"/>
            </w:tcMar>
          </w:tcPr>
          <w:p w14:paraId="64A0C925" w14:textId="6BBB1EB7" w:rsidR="00CB20DC" w:rsidRPr="009368DD" w:rsidRDefault="00CB20DC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</w:pPr>
          </w:p>
          <w:p w14:paraId="6AAF61FE" w14:textId="1B968751" w:rsidR="00CB20DC" w:rsidRPr="00163EAF" w:rsidRDefault="3864D406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09DE5426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WC: Worcester Gaudy Evensong</w:t>
            </w:r>
          </w:p>
        </w:tc>
      </w:tr>
      <w:tr w:rsidR="00CB20DC" w:rsidRPr="009368DD" w14:paraId="491CEE8A" w14:textId="77777777" w:rsidTr="09DE5426">
        <w:trPr>
          <w:trHeight w:val="29"/>
        </w:trPr>
        <w:tc>
          <w:tcPr>
            <w:tcW w:w="1843" w:type="dxa"/>
            <w:tcMar>
              <w:top w:w="28" w:type="dxa"/>
              <w:bottom w:w="28" w:type="dxa"/>
            </w:tcMar>
          </w:tcPr>
          <w:p w14:paraId="2C9027B0" w14:textId="77777777" w:rsidR="00CB20DC" w:rsidRPr="009368DD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SUNDAY 13</w:t>
            </w:r>
          </w:p>
        </w:tc>
        <w:tc>
          <w:tcPr>
            <w:tcW w:w="8646" w:type="dxa"/>
            <w:tcMar>
              <w:top w:w="28" w:type="dxa"/>
              <w:bottom w:w="28" w:type="dxa"/>
            </w:tcMar>
          </w:tcPr>
          <w:p w14:paraId="5D1B8BE7" w14:textId="77777777" w:rsidR="00CB20DC" w:rsidRDefault="3C42A73A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  <w:t>The Third Sunday in Advent</w:t>
            </w:r>
          </w:p>
          <w:p w14:paraId="314F4528" w14:textId="78D1DC34" w:rsidR="0093765B" w:rsidRPr="00163EAF" w:rsidRDefault="0093765B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</w:pPr>
          </w:p>
        </w:tc>
      </w:tr>
      <w:tr w:rsidR="00CB20DC" w:rsidRPr="009368DD" w14:paraId="6630A247" w14:textId="77777777" w:rsidTr="09DE5426">
        <w:trPr>
          <w:trHeight w:val="36"/>
        </w:trPr>
        <w:tc>
          <w:tcPr>
            <w:tcW w:w="1843" w:type="dxa"/>
            <w:tcMar>
              <w:top w:w="28" w:type="dxa"/>
              <w:bottom w:w="28" w:type="dxa"/>
            </w:tcMar>
          </w:tcPr>
          <w:p w14:paraId="75F80A42" w14:textId="77777777" w:rsidR="00CB20DC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lastRenderedPageBreak/>
              <w:t>MONDAY 14</w:t>
            </w:r>
          </w:p>
          <w:p w14:paraId="1973C4B8" w14:textId="7873D6E4" w:rsidR="00CB20DC" w:rsidRPr="009368DD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1.00 – 3.00</w:t>
            </w:r>
          </w:p>
          <w:p w14:paraId="734954F2" w14:textId="3B8FB580" w:rsidR="00CB20DC" w:rsidRPr="009368DD" w:rsidRDefault="6AF9AD01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6.00</w:t>
            </w:r>
          </w:p>
          <w:p w14:paraId="47AE75EB" w14:textId="3ADB4D8C" w:rsidR="00CB20DC" w:rsidRPr="009368DD" w:rsidRDefault="6AF9AD01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6.00</w:t>
            </w:r>
          </w:p>
        </w:tc>
        <w:tc>
          <w:tcPr>
            <w:tcW w:w="8646" w:type="dxa"/>
            <w:tcMar>
              <w:top w:w="28" w:type="dxa"/>
              <w:bottom w:w="28" w:type="dxa"/>
            </w:tcMar>
          </w:tcPr>
          <w:p w14:paraId="0AEEA09A" w14:textId="77777777" w:rsidR="00CB20DC" w:rsidRDefault="00CB20DC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</w:p>
          <w:p w14:paraId="1D211746" w14:textId="68A53511" w:rsidR="00CB20DC" w:rsidRPr="009368DD" w:rsidRDefault="3C42A73A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Pre-Prep Nativity Dress Rehearsal (WWH)</w:t>
            </w:r>
          </w:p>
          <w:p w14:paraId="116E959B" w14:textId="7E3777BF" w:rsidR="00CB20DC" w:rsidRPr="009368DD" w:rsidRDefault="394DCE24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 xml:space="preserve">CC Return </w:t>
            </w:r>
          </w:p>
          <w:p w14:paraId="7F93DA74" w14:textId="1F0B64E6" w:rsidR="00CB20DC" w:rsidRPr="009368DD" w:rsidRDefault="394DCE24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CC Rehearsal (WWH)</w:t>
            </w:r>
          </w:p>
        </w:tc>
      </w:tr>
      <w:tr w:rsidR="00CB20DC" w:rsidRPr="009368DD" w14:paraId="014590EE" w14:textId="77777777" w:rsidTr="09DE5426">
        <w:trPr>
          <w:trHeight w:val="43"/>
        </w:trPr>
        <w:tc>
          <w:tcPr>
            <w:tcW w:w="1843" w:type="dxa"/>
            <w:tcMar>
              <w:top w:w="28" w:type="dxa"/>
              <w:bottom w:w="28" w:type="dxa"/>
            </w:tcMar>
          </w:tcPr>
          <w:p w14:paraId="72CE6DA8" w14:textId="77777777" w:rsidR="00CB20DC" w:rsidRPr="009368DD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TUESDAY 15</w:t>
            </w:r>
          </w:p>
        </w:tc>
        <w:tc>
          <w:tcPr>
            <w:tcW w:w="8646" w:type="dxa"/>
            <w:tcMar>
              <w:top w:w="28" w:type="dxa"/>
              <w:bottom w:w="28" w:type="dxa"/>
            </w:tcMar>
          </w:tcPr>
          <w:p w14:paraId="7451CD80" w14:textId="59C6923B" w:rsidR="00163EAF" w:rsidRPr="009368DD" w:rsidRDefault="00163EAF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</w:p>
        </w:tc>
      </w:tr>
      <w:tr w:rsidR="00CB20DC" w:rsidRPr="009368DD" w14:paraId="629E61A7" w14:textId="77777777" w:rsidTr="09DE5426">
        <w:trPr>
          <w:trHeight w:val="30"/>
        </w:trPr>
        <w:tc>
          <w:tcPr>
            <w:tcW w:w="1843" w:type="dxa"/>
            <w:tcMar>
              <w:top w:w="28" w:type="dxa"/>
              <w:bottom w:w="28" w:type="dxa"/>
            </w:tcMar>
          </w:tcPr>
          <w:p w14:paraId="64D59D73" w14:textId="77777777" w:rsidR="00CB20DC" w:rsidRDefault="3C42A73A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WEDNESDAY 16</w:t>
            </w:r>
          </w:p>
          <w:p w14:paraId="2637A11C" w14:textId="55AE761C" w:rsidR="00CB20DC" w:rsidRPr="00494931" w:rsidRDefault="3C42A73A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2.00 – 4.30</w:t>
            </w:r>
          </w:p>
          <w:p w14:paraId="0730010C" w14:textId="246A31E9" w:rsidR="00CB20DC" w:rsidRPr="00494931" w:rsidRDefault="3872366C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8.00</w:t>
            </w:r>
          </w:p>
        </w:tc>
        <w:tc>
          <w:tcPr>
            <w:tcW w:w="8646" w:type="dxa"/>
            <w:tcMar>
              <w:top w:w="28" w:type="dxa"/>
              <w:bottom w:w="28" w:type="dxa"/>
            </w:tcMar>
          </w:tcPr>
          <w:p w14:paraId="57A4D38B" w14:textId="77777777" w:rsidR="00CB20DC" w:rsidRDefault="00CB20DC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</w:p>
          <w:p w14:paraId="4A9AC478" w14:textId="01A8AB06" w:rsidR="00CB20DC" w:rsidRPr="00494931" w:rsidRDefault="3C42A73A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CC Rehearsal: Music at Oxford Concert</w:t>
            </w:r>
          </w:p>
          <w:p w14:paraId="4C57E2A3" w14:textId="53026DAA" w:rsidR="00CB20DC" w:rsidRPr="00494931" w:rsidRDefault="53929869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CC Music at Oxford Concert</w:t>
            </w:r>
          </w:p>
        </w:tc>
      </w:tr>
      <w:tr w:rsidR="00CB20DC" w:rsidRPr="009368DD" w14:paraId="303E981C" w14:textId="77777777" w:rsidTr="09DE5426">
        <w:trPr>
          <w:trHeight w:val="29"/>
        </w:trPr>
        <w:tc>
          <w:tcPr>
            <w:tcW w:w="1843" w:type="dxa"/>
            <w:tcMar>
              <w:top w:w="28" w:type="dxa"/>
              <w:bottom w:w="28" w:type="dxa"/>
            </w:tcMar>
          </w:tcPr>
          <w:p w14:paraId="711526B8" w14:textId="77777777" w:rsidR="00CB20DC" w:rsidRDefault="3C42A73A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THURSDAY 17</w:t>
            </w:r>
          </w:p>
          <w:p w14:paraId="537B65FE" w14:textId="18B8533B" w:rsidR="00CB20DC" w:rsidRPr="002C5ABD" w:rsidRDefault="006A500A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  <w:t>2.00</w:t>
            </w:r>
          </w:p>
        </w:tc>
        <w:tc>
          <w:tcPr>
            <w:tcW w:w="8646" w:type="dxa"/>
            <w:tcMar>
              <w:top w:w="28" w:type="dxa"/>
              <w:bottom w:w="28" w:type="dxa"/>
            </w:tcMar>
          </w:tcPr>
          <w:p w14:paraId="40049292" w14:textId="77777777" w:rsidR="00CB20DC" w:rsidRDefault="00CB20DC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</w:p>
          <w:p w14:paraId="0A77C7F4" w14:textId="68B5923E" w:rsidR="00CB20DC" w:rsidRPr="002C5ABD" w:rsidRDefault="006A500A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  <w:t>Pre-Prep Nativity Play (WWH)</w:t>
            </w:r>
          </w:p>
        </w:tc>
      </w:tr>
      <w:tr w:rsidR="00CB20DC" w:rsidRPr="009368DD" w14:paraId="1EF0E270" w14:textId="77777777" w:rsidTr="09DE5426">
        <w:trPr>
          <w:trHeight w:val="59"/>
        </w:trPr>
        <w:tc>
          <w:tcPr>
            <w:tcW w:w="1843" w:type="dxa"/>
            <w:tcMar>
              <w:top w:w="28" w:type="dxa"/>
              <w:bottom w:w="28" w:type="dxa"/>
            </w:tcMar>
          </w:tcPr>
          <w:p w14:paraId="6C5E340C" w14:textId="77777777" w:rsidR="00CB20DC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FRIDAY 18</w:t>
            </w:r>
          </w:p>
          <w:p w14:paraId="74FFB44E" w14:textId="01C61491" w:rsidR="00CB20DC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09DE5426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8.45</w:t>
            </w:r>
            <w:r w:rsidR="6AA1A86E" w:rsidRPr="09DE5426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 xml:space="preserve"> – 10.00</w:t>
            </w:r>
          </w:p>
          <w:p w14:paraId="776EAE77" w14:textId="62D074F2" w:rsidR="09DE5426" w:rsidRDefault="09DE5426" w:rsidP="09DE5426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</w:p>
          <w:p w14:paraId="10B50F99" w14:textId="77777777" w:rsidR="00CB20DC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11.30 – 2.00</w:t>
            </w:r>
          </w:p>
          <w:p w14:paraId="48A4AAE2" w14:textId="78447C30" w:rsidR="00CB20DC" w:rsidRPr="009368DD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1.00 – 2.00</w:t>
            </w:r>
          </w:p>
          <w:p w14:paraId="0D240C6B" w14:textId="7A4330DF" w:rsidR="00CB20DC" w:rsidRPr="009368DD" w:rsidRDefault="70216E5E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8.00</w:t>
            </w:r>
          </w:p>
        </w:tc>
        <w:tc>
          <w:tcPr>
            <w:tcW w:w="8646" w:type="dxa"/>
            <w:tcMar>
              <w:top w:w="28" w:type="dxa"/>
              <w:bottom w:w="28" w:type="dxa"/>
            </w:tcMar>
          </w:tcPr>
          <w:p w14:paraId="3AFD2250" w14:textId="77777777" w:rsidR="00CB20DC" w:rsidRDefault="3C42A73A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  <w:t>Ember Day</w:t>
            </w:r>
          </w:p>
          <w:p w14:paraId="1C1A2ECE" w14:textId="58C99F28" w:rsidR="00CB20DC" w:rsidRDefault="3C42A73A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09DE5426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 xml:space="preserve">Cathedral Assembly, </w:t>
            </w:r>
            <w:r w:rsidR="609F5F73" w:rsidRPr="09DE5426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 xml:space="preserve">Speaker: The Chaplain. </w:t>
            </w:r>
            <w:r w:rsidRPr="09DE5426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Tea and Coffee afterwards in the Priory Room</w:t>
            </w:r>
          </w:p>
          <w:p w14:paraId="33826336" w14:textId="59B0B5FC" w:rsidR="00CB20DC" w:rsidRDefault="3C42A73A" w:rsidP="09DE5426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09DE5426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School Christmas Lunch</w:t>
            </w:r>
          </w:p>
          <w:p w14:paraId="58620D5C" w14:textId="766A7B42" w:rsidR="00CB20DC" w:rsidRPr="00525067" w:rsidRDefault="3C42A73A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Nursery &amp; Pre-Prep Santa’s Visit</w:t>
            </w:r>
            <w:r w:rsidR="343BCD20"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 xml:space="preserve"> (WWH)</w:t>
            </w:r>
          </w:p>
          <w:p w14:paraId="2C24E84F" w14:textId="5BA1E649" w:rsidR="00CB20DC" w:rsidRPr="00525067" w:rsidRDefault="764F6425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Music at Oxford Concert</w:t>
            </w:r>
          </w:p>
        </w:tc>
      </w:tr>
      <w:tr w:rsidR="00CB20DC" w:rsidRPr="009368DD" w14:paraId="79F68F81" w14:textId="77777777" w:rsidTr="09DE5426">
        <w:trPr>
          <w:trHeight w:val="29"/>
        </w:trPr>
        <w:tc>
          <w:tcPr>
            <w:tcW w:w="1843" w:type="dxa"/>
            <w:tcMar>
              <w:top w:w="28" w:type="dxa"/>
              <w:bottom w:w="28" w:type="dxa"/>
            </w:tcMar>
          </w:tcPr>
          <w:p w14:paraId="09E85BF4" w14:textId="77777777" w:rsidR="00CB20DC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SATURDAY 19</w:t>
            </w:r>
          </w:p>
          <w:p w14:paraId="2AC6F4E9" w14:textId="286C48E0" w:rsidR="00441EB1" w:rsidRPr="0089396C" w:rsidRDefault="56A1B2AF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  <w:t>10.30 – 11.30</w:t>
            </w:r>
          </w:p>
          <w:p w14:paraId="1A2B9DF5" w14:textId="34E3C645" w:rsidR="00D87DF1" w:rsidRPr="009368DD" w:rsidRDefault="201BC719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  <w:t>11.30</w:t>
            </w:r>
          </w:p>
        </w:tc>
        <w:tc>
          <w:tcPr>
            <w:tcW w:w="8646" w:type="dxa"/>
            <w:tcMar>
              <w:top w:w="28" w:type="dxa"/>
              <w:bottom w:w="28" w:type="dxa"/>
            </w:tcMar>
          </w:tcPr>
          <w:p w14:paraId="16578D7C" w14:textId="77777777" w:rsidR="00CB20DC" w:rsidRDefault="3C42A73A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  <w:t>Ember Day</w:t>
            </w:r>
          </w:p>
          <w:p w14:paraId="05EC8043" w14:textId="0DC9D304" w:rsidR="00441EB1" w:rsidRPr="0089396C" w:rsidRDefault="4AD7F298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b/>
                <w:bCs/>
                <w:i/>
                <w:i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b/>
                <w:bCs/>
                <w:i/>
                <w:iCs/>
                <w:color w:val="002060"/>
                <w:sz w:val="24"/>
                <w:szCs w:val="24"/>
              </w:rPr>
              <w:t>Carol Service</w:t>
            </w:r>
          </w:p>
          <w:p w14:paraId="37DB7A7B" w14:textId="77777777" w:rsidR="00CB20DC" w:rsidRPr="00027239" w:rsidRDefault="3C42A73A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b/>
                <w:bCs/>
                <w:i/>
                <w:i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b/>
                <w:bCs/>
                <w:i/>
                <w:iCs/>
                <w:color w:val="002060"/>
                <w:sz w:val="24"/>
                <w:szCs w:val="24"/>
              </w:rPr>
              <w:t>End of Term After Carol Service</w:t>
            </w:r>
          </w:p>
        </w:tc>
      </w:tr>
      <w:tr w:rsidR="00CB20DC" w:rsidRPr="009368DD" w14:paraId="2059C249" w14:textId="77777777" w:rsidTr="09DE5426">
        <w:trPr>
          <w:trHeight w:val="27"/>
        </w:trPr>
        <w:tc>
          <w:tcPr>
            <w:tcW w:w="1843" w:type="dxa"/>
            <w:shd w:val="clear" w:color="auto" w:fill="F2F2F2" w:themeFill="background1" w:themeFillShade="F2"/>
            <w:tcMar>
              <w:top w:w="28" w:type="dxa"/>
              <w:bottom w:w="28" w:type="dxa"/>
            </w:tcMar>
          </w:tcPr>
          <w:p w14:paraId="02EC4B5E" w14:textId="77777777" w:rsidR="00CB20DC" w:rsidRPr="009368DD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SUNDAY 20</w:t>
            </w:r>
          </w:p>
        </w:tc>
        <w:tc>
          <w:tcPr>
            <w:tcW w:w="8646" w:type="dxa"/>
            <w:shd w:val="clear" w:color="auto" w:fill="F2F2F2" w:themeFill="background1" w:themeFillShade="F2"/>
            <w:tcMar>
              <w:top w:w="28" w:type="dxa"/>
              <w:bottom w:w="28" w:type="dxa"/>
            </w:tcMar>
          </w:tcPr>
          <w:p w14:paraId="3E14003C" w14:textId="77777777" w:rsidR="00CB20DC" w:rsidRPr="009368DD" w:rsidRDefault="3C42A73A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  <w:t>The Fourth Sunday in Advent</w:t>
            </w:r>
          </w:p>
        </w:tc>
      </w:tr>
      <w:tr w:rsidR="00CB20DC" w:rsidRPr="009368DD" w14:paraId="1A3A7C6E" w14:textId="77777777" w:rsidTr="09DE5426">
        <w:trPr>
          <w:trHeight w:val="29"/>
        </w:trPr>
        <w:tc>
          <w:tcPr>
            <w:tcW w:w="1843" w:type="dxa"/>
            <w:shd w:val="clear" w:color="auto" w:fill="F2F2F2" w:themeFill="background1" w:themeFillShade="F2"/>
            <w:tcMar>
              <w:top w:w="28" w:type="dxa"/>
              <w:bottom w:w="28" w:type="dxa"/>
            </w:tcMar>
          </w:tcPr>
          <w:p w14:paraId="2E7F35C0" w14:textId="77777777" w:rsidR="00CB20DC" w:rsidRPr="009368DD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MONDAY 21</w:t>
            </w:r>
          </w:p>
        </w:tc>
        <w:tc>
          <w:tcPr>
            <w:tcW w:w="8646" w:type="dxa"/>
            <w:shd w:val="clear" w:color="auto" w:fill="F2F2F2" w:themeFill="background1" w:themeFillShade="F2"/>
            <w:tcMar>
              <w:top w:w="28" w:type="dxa"/>
              <w:bottom w:w="28" w:type="dxa"/>
            </w:tcMar>
          </w:tcPr>
          <w:p w14:paraId="613DC850" w14:textId="77777777" w:rsidR="00CB20DC" w:rsidRPr="009368DD" w:rsidRDefault="3C42A73A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  <w:t>Thomas the Apostle</w:t>
            </w:r>
          </w:p>
        </w:tc>
      </w:tr>
      <w:tr w:rsidR="00CB20DC" w:rsidRPr="009368DD" w14:paraId="0C04D76D" w14:textId="77777777" w:rsidTr="09DE5426">
        <w:trPr>
          <w:trHeight w:val="18"/>
        </w:trPr>
        <w:tc>
          <w:tcPr>
            <w:tcW w:w="1843" w:type="dxa"/>
            <w:shd w:val="clear" w:color="auto" w:fill="F2F2F2" w:themeFill="background1" w:themeFillShade="F2"/>
            <w:tcMar>
              <w:top w:w="28" w:type="dxa"/>
              <w:bottom w:w="28" w:type="dxa"/>
            </w:tcMar>
          </w:tcPr>
          <w:p w14:paraId="50C459DB" w14:textId="77777777" w:rsidR="00CB20DC" w:rsidRPr="009368DD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TUESDAY 22</w:t>
            </w:r>
          </w:p>
        </w:tc>
        <w:tc>
          <w:tcPr>
            <w:tcW w:w="8646" w:type="dxa"/>
            <w:shd w:val="clear" w:color="auto" w:fill="F2F2F2" w:themeFill="background1" w:themeFillShade="F2"/>
            <w:tcMar>
              <w:top w:w="28" w:type="dxa"/>
              <w:bottom w:w="28" w:type="dxa"/>
            </w:tcMar>
          </w:tcPr>
          <w:p w14:paraId="17B814DB" w14:textId="77777777" w:rsidR="00CB20DC" w:rsidRPr="009368DD" w:rsidRDefault="00CB20DC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</w:p>
        </w:tc>
      </w:tr>
      <w:tr w:rsidR="00CB20DC" w:rsidRPr="009368DD" w14:paraId="66FB57B4" w14:textId="77777777" w:rsidTr="09DE5426">
        <w:trPr>
          <w:trHeight w:val="18"/>
        </w:trPr>
        <w:tc>
          <w:tcPr>
            <w:tcW w:w="1843" w:type="dxa"/>
            <w:shd w:val="clear" w:color="auto" w:fill="F2F2F2" w:themeFill="background1" w:themeFillShade="F2"/>
            <w:tcMar>
              <w:top w:w="28" w:type="dxa"/>
              <w:bottom w:w="28" w:type="dxa"/>
            </w:tcMar>
          </w:tcPr>
          <w:p w14:paraId="1DD73ECE" w14:textId="574827C9" w:rsidR="00CB20DC" w:rsidRPr="009368DD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WEDNESDAY 23</w:t>
            </w:r>
          </w:p>
          <w:p w14:paraId="30C9171D" w14:textId="6C7E7A60" w:rsidR="00CB20DC" w:rsidRPr="009368DD" w:rsidRDefault="48B86E79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6.05</w:t>
            </w:r>
          </w:p>
        </w:tc>
        <w:tc>
          <w:tcPr>
            <w:tcW w:w="8646" w:type="dxa"/>
            <w:shd w:val="clear" w:color="auto" w:fill="F2F2F2" w:themeFill="background1" w:themeFillShade="F2"/>
            <w:tcMar>
              <w:top w:w="28" w:type="dxa"/>
              <w:bottom w:w="28" w:type="dxa"/>
            </w:tcMar>
          </w:tcPr>
          <w:p w14:paraId="6E9CECAF" w14:textId="090D6CEF" w:rsidR="00CB20DC" w:rsidRPr="009368DD" w:rsidRDefault="00CB20DC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</w:p>
          <w:p w14:paraId="2D8874F3" w14:textId="37A2A2B1" w:rsidR="00CB20DC" w:rsidRPr="009368DD" w:rsidRDefault="48B86E79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CC Nine Lessons and Carols</w:t>
            </w:r>
          </w:p>
        </w:tc>
      </w:tr>
      <w:tr w:rsidR="00CB20DC" w:rsidRPr="009368DD" w14:paraId="28DF17C8" w14:textId="77777777" w:rsidTr="09DE5426">
        <w:trPr>
          <w:trHeight w:val="18"/>
        </w:trPr>
        <w:tc>
          <w:tcPr>
            <w:tcW w:w="1843" w:type="dxa"/>
            <w:shd w:val="clear" w:color="auto" w:fill="F2F2F2" w:themeFill="background1" w:themeFillShade="F2"/>
            <w:tcMar>
              <w:top w:w="28" w:type="dxa"/>
              <w:bottom w:w="28" w:type="dxa"/>
            </w:tcMar>
          </w:tcPr>
          <w:p w14:paraId="757DC629" w14:textId="741770D9" w:rsidR="00CB20DC" w:rsidRPr="009368DD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THURSDAY 24</w:t>
            </w:r>
          </w:p>
          <w:p w14:paraId="536094E4" w14:textId="51AE6651" w:rsidR="00CB20DC" w:rsidRPr="009368DD" w:rsidRDefault="69B1F71F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6.05</w:t>
            </w:r>
          </w:p>
        </w:tc>
        <w:tc>
          <w:tcPr>
            <w:tcW w:w="8646" w:type="dxa"/>
            <w:shd w:val="clear" w:color="auto" w:fill="F2F2F2" w:themeFill="background1" w:themeFillShade="F2"/>
            <w:tcMar>
              <w:top w:w="28" w:type="dxa"/>
              <w:bottom w:w="28" w:type="dxa"/>
            </w:tcMar>
          </w:tcPr>
          <w:p w14:paraId="471DFD4A" w14:textId="38E9C3AF" w:rsidR="00CB20DC" w:rsidRPr="009368DD" w:rsidRDefault="3C42A73A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  <w:t>Christmas Eve</w:t>
            </w:r>
          </w:p>
          <w:p w14:paraId="3B3CDC60" w14:textId="1ED54D5D" w:rsidR="00CB20DC" w:rsidRPr="009368DD" w:rsidRDefault="0FEEA738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CC Nine Lessons and Carols</w:t>
            </w:r>
          </w:p>
        </w:tc>
      </w:tr>
      <w:tr w:rsidR="00CB20DC" w:rsidRPr="009368DD" w14:paraId="33CE315A" w14:textId="77777777" w:rsidTr="09DE5426">
        <w:trPr>
          <w:trHeight w:val="18"/>
        </w:trPr>
        <w:tc>
          <w:tcPr>
            <w:tcW w:w="1843" w:type="dxa"/>
            <w:shd w:val="clear" w:color="auto" w:fill="F2F2F2" w:themeFill="background1" w:themeFillShade="F2"/>
            <w:tcMar>
              <w:top w:w="28" w:type="dxa"/>
              <w:bottom w:w="28" w:type="dxa"/>
            </w:tcMar>
          </w:tcPr>
          <w:p w14:paraId="2DA672B3" w14:textId="36BC9C6D" w:rsidR="00CB20DC" w:rsidRPr="009368DD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FRIDAY 25</w:t>
            </w:r>
          </w:p>
          <w:p w14:paraId="11A02362" w14:textId="0C2B8F55" w:rsidR="00CB20DC" w:rsidRPr="009368DD" w:rsidRDefault="08706A01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  <w:t>12.30</w:t>
            </w:r>
          </w:p>
        </w:tc>
        <w:tc>
          <w:tcPr>
            <w:tcW w:w="8646" w:type="dxa"/>
            <w:shd w:val="clear" w:color="auto" w:fill="F2F2F2" w:themeFill="background1" w:themeFillShade="F2"/>
            <w:tcMar>
              <w:top w:w="28" w:type="dxa"/>
              <w:bottom w:w="28" w:type="dxa"/>
            </w:tcMar>
          </w:tcPr>
          <w:p w14:paraId="6F150D08" w14:textId="6F3416E9" w:rsidR="00CB20DC" w:rsidRPr="009368DD" w:rsidRDefault="3C42A73A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  <w:t>Christmas Day</w:t>
            </w:r>
          </w:p>
          <w:p w14:paraId="477A2444" w14:textId="756F9044" w:rsidR="00CB20DC" w:rsidRPr="009368DD" w:rsidRDefault="264813C7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  <w:t>CC Return Home after Eucharist</w:t>
            </w:r>
          </w:p>
        </w:tc>
      </w:tr>
      <w:tr w:rsidR="00CB20DC" w:rsidRPr="009368DD" w14:paraId="4D740F35" w14:textId="77777777" w:rsidTr="09DE5426">
        <w:trPr>
          <w:trHeight w:val="18"/>
        </w:trPr>
        <w:tc>
          <w:tcPr>
            <w:tcW w:w="1843" w:type="dxa"/>
            <w:shd w:val="clear" w:color="auto" w:fill="F2F2F2" w:themeFill="background1" w:themeFillShade="F2"/>
            <w:tcMar>
              <w:top w:w="28" w:type="dxa"/>
              <w:bottom w:w="28" w:type="dxa"/>
            </w:tcMar>
          </w:tcPr>
          <w:p w14:paraId="08480BB6" w14:textId="77777777" w:rsidR="00CB20DC" w:rsidRPr="009368DD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SATURDAY 26</w:t>
            </w:r>
          </w:p>
        </w:tc>
        <w:tc>
          <w:tcPr>
            <w:tcW w:w="8646" w:type="dxa"/>
            <w:shd w:val="clear" w:color="auto" w:fill="F2F2F2" w:themeFill="background1" w:themeFillShade="F2"/>
            <w:tcMar>
              <w:top w:w="28" w:type="dxa"/>
              <w:bottom w:w="28" w:type="dxa"/>
            </w:tcMar>
          </w:tcPr>
          <w:p w14:paraId="4EF5F991" w14:textId="77777777" w:rsidR="00CB20DC" w:rsidRPr="009368DD" w:rsidRDefault="3C42A73A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  <w:t xml:space="preserve">Stephen Deacon, First Martyr </w:t>
            </w:r>
          </w:p>
        </w:tc>
      </w:tr>
      <w:tr w:rsidR="00CB20DC" w:rsidRPr="009368DD" w14:paraId="03545AAB" w14:textId="77777777" w:rsidTr="09DE5426">
        <w:trPr>
          <w:trHeight w:val="18"/>
        </w:trPr>
        <w:tc>
          <w:tcPr>
            <w:tcW w:w="1843" w:type="dxa"/>
            <w:shd w:val="clear" w:color="auto" w:fill="F2F2F2" w:themeFill="background1" w:themeFillShade="F2"/>
            <w:tcMar>
              <w:top w:w="28" w:type="dxa"/>
              <w:bottom w:w="28" w:type="dxa"/>
            </w:tcMar>
          </w:tcPr>
          <w:p w14:paraId="787854CB" w14:textId="77777777" w:rsidR="00CB20DC" w:rsidRPr="009368DD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SUNDAY 27</w:t>
            </w:r>
          </w:p>
        </w:tc>
        <w:tc>
          <w:tcPr>
            <w:tcW w:w="8646" w:type="dxa"/>
            <w:shd w:val="clear" w:color="auto" w:fill="F2F2F2" w:themeFill="background1" w:themeFillShade="F2"/>
            <w:tcMar>
              <w:top w:w="28" w:type="dxa"/>
              <w:bottom w:w="28" w:type="dxa"/>
            </w:tcMar>
          </w:tcPr>
          <w:p w14:paraId="3B59E935" w14:textId="77777777" w:rsidR="00CB20DC" w:rsidRPr="009368DD" w:rsidRDefault="3C42A73A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  <w:t>John, Apostle and Evangelist</w:t>
            </w:r>
          </w:p>
        </w:tc>
      </w:tr>
      <w:tr w:rsidR="00CB20DC" w:rsidRPr="009368DD" w14:paraId="32ECA915" w14:textId="77777777" w:rsidTr="09DE5426">
        <w:trPr>
          <w:trHeight w:val="18"/>
        </w:trPr>
        <w:tc>
          <w:tcPr>
            <w:tcW w:w="1843" w:type="dxa"/>
            <w:shd w:val="clear" w:color="auto" w:fill="F2F2F2" w:themeFill="background1" w:themeFillShade="F2"/>
            <w:tcMar>
              <w:top w:w="28" w:type="dxa"/>
              <w:bottom w:w="28" w:type="dxa"/>
            </w:tcMar>
          </w:tcPr>
          <w:p w14:paraId="5626FF60" w14:textId="77777777" w:rsidR="00CB20DC" w:rsidRPr="009368DD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lastRenderedPageBreak/>
              <w:t>MONDAY 28</w:t>
            </w:r>
          </w:p>
        </w:tc>
        <w:tc>
          <w:tcPr>
            <w:tcW w:w="8646" w:type="dxa"/>
            <w:shd w:val="clear" w:color="auto" w:fill="F2F2F2" w:themeFill="background1" w:themeFillShade="F2"/>
            <w:tcMar>
              <w:top w:w="28" w:type="dxa"/>
              <w:bottom w:w="28" w:type="dxa"/>
            </w:tcMar>
          </w:tcPr>
          <w:p w14:paraId="311FFAFE" w14:textId="77777777" w:rsidR="00CB20DC" w:rsidRPr="009368DD" w:rsidRDefault="3C42A73A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  <w:t>The Holy Innocents</w:t>
            </w:r>
          </w:p>
        </w:tc>
      </w:tr>
      <w:tr w:rsidR="00CB20DC" w:rsidRPr="009368DD" w14:paraId="69F2FCA9" w14:textId="77777777" w:rsidTr="09DE5426">
        <w:trPr>
          <w:trHeight w:val="18"/>
        </w:trPr>
        <w:tc>
          <w:tcPr>
            <w:tcW w:w="1843" w:type="dxa"/>
            <w:shd w:val="clear" w:color="auto" w:fill="F2F2F2" w:themeFill="background1" w:themeFillShade="F2"/>
            <w:tcMar>
              <w:top w:w="28" w:type="dxa"/>
              <w:bottom w:w="28" w:type="dxa"/>
            </w:tcMar>
          </w:tcPr>
          <w:p w14:paraId="3C1F570E" w14:textId="77777777" w:rsidR="00CB20DC" w:rsidRPr="009368DD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TUESDAY 29</w:t>
            </w:r>
          </w:p>
        </w:tc>
        <w:tc>
          <w:tcPr>
            <w:tcW w:w="8646" w:type="dxa"/>
            <w:shd w:val="clear" w:color="auto" w:fill="F2F2F2" w:themeFill="background1" w:themeFillShade="F2"/>
            <w:tcMar>
              <w:top w:w="28" w:type="dxa"/>
              <w:bottom w:w="28" w:type="dxa"/>
            </w:tcMar>
          </w:tcPr>
          <w:p w14:paraId="195B986B" w14:textId="77777777" w:rsidR="00CB20DC" w:rsidRPr="009368DD" w:rsidRDefault="00CB20DC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</w:pPr>
          </w:p>
        </w:tc>
      </w:tr>
      <w:tr w:rsidR="00CB20DC" w:rsidRPr="009368DD" w14:paraId="36434FD9" w14:textId="77777777" w:rsidTr="09DE5426">
        <w:trPr>
          <w:trHeight w:val="18"/>
        </w:trPr>
        <w:tc>
          <w:tcPr>
            <w:tcW w:w="1843" w:type="dxa"/>
            <w:shd w:val="clear" w:color="auto" w:fill="F2F2F2" w:themeFill="background1" w:themeFillShade="F2"/>
            <w:tcMar>
              <w:top w:w="28" w:type="dxa"/>
              <w:bottom w:w="28" w:type="dxa"/>
            </w:tcMar>
          </w:tcPr>
          <w:p w14:paraId="29D3DDA6" w14:textId="77777777" w:rsidR="00CB20DC" w:rsidRPr="009368DD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WEDNESDAY 30</w:t>
            </w:r>
          </w:p>
        </w:tc>
        <w:tc>
          <w:tcPr>
            <w:tcW w:w="8646" w:type="dxa"/>
            <w:shd w:val="clear" w:color="auto" w:fill="F2F2F2" w:themeFill="background1" w:themeFillShade="F2"/>
            <w:tcMar>
              <w:top w:w="28" w:type="dxa"/>
              <w:bottom w:w="28" w:type="dxa"/>
            </w:tcMar>
          </w:tcPr>
          <w:p w14:paraId="3FEB059E" w14:textId="77777777" w:rsidR="00CB20DC" w:rsidRPr="009368DD" w:rsidRDefault="00CB20DC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</w:pPr>
          </w:p>
        </w:tc>
      </w:tr>
      <w:tr w:rsidR="00CB20DC" w:rsidRPr="009368DD" w14:paraId="27518615" w14:textId="77777777" w:rsidTr="09DE5426">
        <w:trPr>
          <w:trHeight w:val="18"/>
        </w:trPr>
        <w:tc>
          <w:tcPr>
            <w:tcW w:w="1843" w:type="dxa"/>
            <w:shd w:val="clear" w:color="auto" w:fill="F2F2F2" w:themeFill="background1" w:themeFillShade="F2"/>
            <w:tcMar>
              <w:top w:w="28" w:type="dxa"/>
              <w:bottom w:w="28" w:type="dxa"/>
            </w:tcMar>
          </w:tcPr>
          <w:p w14:paraId="4F5AFC51" w14:textId="77777777" w:rsidR="00CB20DC" w:rsidRPr="009368DD" w:rsidRDefault="3C42A73A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THURSDAY 31</w:t>
            </w:r>
          </w:p>
        </w:tc>
        <w:tc>
          <w:tcPr>
            <w:tcW w:w="8646" w:type="dxa"/>
            <w:shd w:val="clear" w:color="auto" w:fill="F2F2F2" w:themeFill="background1" w:themeFillShade="F2"/>
            <w:tcMar>
              <w:top w:w="28" w:type="dxa"/>
              <w:bottom w:w="28" w:type="dxa"/>
            </w:tcMar>
          </w:tcPr>
          <w:p w14:paraId="708E8A03" w14:textId="77777777" w:rsidR="00CB20DC" w:rsidRPr="009368DD" w:rsidRDefault="00CB20DC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</w:pPr>
          </w:p>
        </w:tc>
      </w:tr>
    </w:tbl>
    <w:p w14:paraId="12A8BD7A" w14:textId="37E6A603" w:rsidR="5E6885D9" w:rsidRDefault="5E6885D9" w:rsidP="5E6885D9">
      <w:pPr>
        <w:tabs>
          <w:tab w:val="left" w:pos="1170"/>
        </w:tabs>
        <w:spacing w:after="0" w:line="240" w:lineRule="auto"/>
        <w:rPr>
          <w:rFonts w:ascii="Calibri" w:eastAsia="Calibri" w:hAnsi="Calibri" w:cs="Calibri"/>
          <w:b/>
          <w:bCs/>
          <w:color w:val="FF0000"/>
          <w:sz w:val="24"/>
          <w:szCs w:val="24"/>
        </w:rPr>
      </w:pPr>
    </w:p>
    <w:p w14:paraId="4D48D2CA" w14:textId="1C6725DA" w:rsidR="48F81A00" w:rsidRDefault="48F81A00" w:rsidP="5E6885D9">
      <w:pPr>
        <w:tabs>
          <w:tab w:val="left" w:pos="1170"/>
        </w:tabs>
        <w:spacing w:after="0" w:line="240" w:lineRule="auto"/>
        <w:rPr>
          <w:rFonts w:ascii="Calibri" w:eastAsia="Calibri" w:hAnsi="Calibri" w:cs="Calibri"/>
          <w:b/>
          <w:bCs/>
          <w:i/>
          <w:iCs/>
          <w:color w:val="002060"/>
          <w:sz w:val="24"/>
          <w:szCs w:val="24"/>
        </w:rPr>
      </w:pPr>
      <w:r w:rsidRPr="5E6885D9">
        <w:rPr>
          <w:rFonts w:ascii="Calibri" w:eastAsia="Calibri" w:hAnsi="Calibri" w:cs="Calibri"/>
          <w:b/>
          <w:bCs/>
          <w:i/>
          <w:iCs/>
          <w:color w:val="002060"/>
          <w:sz w:val="24"/>
          <w:szCs w:val="24"/>
        </w:rPr>
        <w:t>HILARY TERM 2027</w:t>
      </w:r>
    </w:p>
    <w:p w14:paraId="27B37F86" w14:textId="46305DC4" w:rsidR="5E6885D9" w:rsidRDefault="5E6885D9" w:rsidP="5E6885D9">
      <w:pPr>
        <w:tabs>
          <w:tab w:val="left" w:pos="1170"/>
        </w:tabs>
        <w:spacing w:after="0" w:line="240" w:lineRule="auto"/>
        <w:rPr>
          <w:rFonts w:ascii="Calibri" w:eastAsia="Calibri" w:hAnsi="Calibri" w:cs="Calibri"/>
          <w:b/>
          <w:bCs/>
          <w:color w:val="FF0000"/>
          <w:sz w:val="24"/>
          <w:szCs w:val="24"/>
        </w:rPr>
      </w:pPr>
    </w:p>
    <w:tbl>
      <w:tblPr>
        <w:tblW w:w="10489" w:type="dxa"/>
        <w:tblInd w:w="279" w:type="dxa"/>
        <w:tblBorders>
          <w:top w:val="single" w:sz="4" w:space="0" w:color="B7A170"/>
          <w:left w:val="single" w:sz="4" w:space="0" w:color="B7A170"/>
          <w:bottom w:val="single" w:sz="4" w:space="0" w:color="B7A170"/>
          <w:right w:val="single" w:sz="4" w:space="0" w:color="B7A170"/>
          <w:insideH w:val="single" w:sz="4" w:space="0" w:color="B7A170"/>
          <w:insideV w:val="single" w:sz="4" w:space="0" w:color="B7A170"/>
        </w:tblBorders>
        <w:tblLook w:val="04A0" w:firstRow="1" w:lastRow="0" w:firstColumn="1" w:lastColumn="0" w:noHBand="0" w:noVBand="1"/>
      </w:tblPr>
      <w:tblGrid>
        <w:gridCol w:w="1843"/>
        <w:gridCol w:w="8646"/>
      </w:tblGrid>
      <w:tr w:rsidR="5E6885D9" w14:paraId="4B68F468" w14:textId="77777777" w:rsidTr="0093765B">
        <w:trPr>
          <w:trHeight w:val="18"/>
        </w:trPr>
        <w:tc>
          <w:tcPr>
            <w:tcW w:w="1843" w:type="dxa"/>
            <w:tcMar>
              <w:top w:w="28" w:type="dxa"/>
              <w:bottom w:w="28" w:type="dxa"/>
            </w:tcMar>
          </w:tcPr>
          <w:p w14:paraId="11256B21" w14:textId="47049286" w:rsidR="772402A6" w:rsidRDefault="772402A6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  <w:bCs/>
                <w:i/>
                <w:iCs/>
                <w:color w:val="79000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b/>
                <w:bCs/>
                <w:i/>
                <w:iCs/>
                <w:color w:val="790000"/>
                <w:sz w:val="24"/>
                <w:szCs w:val="24"/>
              </w:rPr>
              <w:t>JANUARY</w:t>
            </w:r>
          </w:p>
        </w:tc>
        <w:tc>
          <w:tcPr>
            <w:tcW w:w="8646" w:type="dxa"/>
            <w:tcMar>
              <w:top w:w="28" w:type="dxa"/>
              <w:bottom w:w="28" w:type="dxa"/>
            </w:tcMar>
          </w:tcPr>
          <w:p w14:paraId="15E0A089" w14:textId="049FFC1C" w:rsidR="5E6885D9" w:rsidRDefault="5E6885D9" w:rsidP="5E6885D9">
            <w:pPr>
              <w:widowControl w:val="0"/>
              <w:tabs>
                <w:tab w:val="left" w:pos="2191"/>
              </w:tabs>
              <w:spacing w:line="240" w:lineRule="auto"/>
              <w:ind w:firstLine="2191"/>
              <w:rPr>
                <w:rFonts w:ascii="Calibri" w:eastAsia="Calibri" w:hAnsi="Calibri" w:cs="Calibri"/>
                <w:i/>
                <w:iCs/>
                <w:sz w:val="24"/>
                <w:szCs w:val="24"/>
              </w:rPr>
            </w:pPr>
          </w:p>
        </w:tc>
      </w:tr>
      <w:tr w:rsidR="5E6885D9" w14:paraId="3EE43949" w14:textId="77777777" w:rsidTr="0093765B">
        <w:trPr>
          <w:trHeight w:val="18"/>
        </w:trPr>
        <w:tc>
          <w:tcPr>
            <w:tcW w:w="1843" w:type="dxa"/>
            <w:tcMar>
              <w:top w:w="28" w:type="dxa"/>
              <w:bottom w:w="28" w:type="dxa"/>
            </w:tcMar>
          </w:tcPr>
          <w:p w14:paraId="468690D5" w14:textId="16079789" w:rsidR="09D5B006" w:rsidRDefault="09D5B006" w:rsidP="5E6885D9">
            <w:pPr>
              <w:spacing w:line="240" w:lineRule="auto"/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  <w:t>SUNDAY 10</w:t>
            </w:r>
          </w:p>
          <w:p w14:paraId="07254BC7" w14:textId="3700BD89" w:rsidR="09D5B006" w:rsidRDefault="09D5B006" w:rsidP="5E6885D9">
            <w:pPr>
              <w:spacing w:line="240" w:lineRule="auto"/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  <w:t>6.00</w:t>
            </w:r>
          </w:p>
        </w:tc>
        <w:tc>
          <w:tcPr>
            <w:tcW w:w="8646" w:type="dxa"/>
            <w:tcMar>
              <w:top w:w="28" w:type="dxa"/>
              <w:bottom w:w="28" w:type="dxa"/>
            </w:tcMar>
          </w:tcPr>
          <w:p w14:paraId="21BA52EB" w14:textId="5670E19B" w:rsidR="5E6885D9" w:rsidRDefault="5E6885D9" w:rsidP="5E6885D9">
            <w:pPr>
              <w:spacing w:line="240" w:lineRule="auto"/>
              <w:ind w:firstLine="2191"/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</w:pPr>
          </w:p>
          <w:p w14:paraId="03FE1693" w14:textId="5BA3262C" w:rsidR="09D5B006" w:rsidRDefault="09D5B006" w:rsidP="5E6885D9">
            <w:pPr>
              <w:spacing w:line="240" w:lineRule="auto"/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  <w:t>CC Return to School</w:t>
            </w:r>
          </w:p>
        </w:tc>
      </w:tr>
      <w:tr w:rsidR="5E6885D9" w14:paraId="1185C252" w14:textId="77777777" w:rsidTr="0093765B">
        <w:trPr>
          <w:trHeight w:val="18"/>
        </w:trPr>
        <w:tc>
          <w:tcPr>
            <w:tcW w:w="1843" w:type="dxa"/>
            <w:tcMar>
              <w:top w:w="28" w:type="dxa"/>
              <w:bottom w:w="28" w:type="dxa"/>
            </w:tcMar>
          </w:tcPr>
          <w:p w14:paraId="2E7490D2" w14:textId="4389DC92" w:rsidR="6CA7E110" w:rsidRDefault="6CA7E110" w:rsidP="5E6885D9">
            <w:pPr>
              <w:spacing w:line="240" w:lineRule="auto"/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  <w:t>MONDAY 11</w:t>
            </w:r>
          </w:p>
          <w:p w14:paraId="61A7E185" w14:textId="0C743231" w:rsidR="5E6885D9" w:rsidRDefault="5E6885D9" w:rsidP="5E6885D9">
            <w:pPr>
              <w:spacing w:line="240" w:lineRule="auto"/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</w:pPr>
          </w:p>
          <w:p w14:paraId="74EBA5D6" w14:textId="3EFC2E3E" w:rsidR="6CA7E110" w:rsidRDefault="6CA7E110" w:rsidP="5E6885D9">
            <w:pPr>
              <w:spacing w:line="240" w:lineRule="auto"/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  <w:t>9.00</w:t>
            </w:r>
          </w:p>
          <w:p w14:paraId="03CD87E4" w14:textId="7E8EB64F" w:rsidR="6CA7E110" w:rsidRDefault="6CA7E110" w:rsidP="5E6885D9">
            <w:pPr>
              <w:spacing w:line="240" w:lineRule="auto"/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  <w:t>10.00</w:t>
            </w:r>
          </w:p>
        </w:tc>
        <w:tc>
          <w:tcPr>
            <w:tcW w:w="8646" w:type="dxa"/>
            <w:tcMar>
              <w:top w:w="28" w:type="dxa"/>
              <w:bottom w:w="28" w:type="dxa"/>
            </w:tcMar>
          </w:tcPr>
          <w:p w14:paraId="4585314F" w14:textId="5533EB5F" w:rsidR="5E6885D9" w:rsidRDefault="5E6885D9" w:rsidP="5E6885D9">
            <w:pPr>
              <w:spacing w:line="240" w:lineRule="auto"/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</w:pPr>
          </w:p>
          <w:p w14:paraId="43C064D6" w14:textId="0972F2A2" w:rsidR="184A461B" w:rsidRDefault="184A461B" w:rsidP="5E6885D9">
            <w:pPr>
              <w:spacing w:line="240" w:lineRule="auto"/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  <w:t>CC Rehearsals begin</w:t>
            </w:r>
          </w:p>
          <w:p w14:paraId="318CEB3C" w14:textId="0362676D" w:rsidR="6CA7E110" w:rsidRDefault="6CA7E110" w:rsidP="5E6885D9">
            <w:pPr>
              <w:spacing w:line="240" w:lineRule="auto"/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  <w:t>School Office Opens</w:t>
            </w:r>
          </w:p>
          <w:p w14:paraId="208BFF65" w14:textId="3A94EE82" w:rsidR="6CA7E110" w:rsidRDefault="6CA7E110" w:rsidP="5E6885D9">
            <w:pPr>
              <w:spacing w:line="240" w:lineRule="auto"/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  <w:t>SMT Meeting</w:t>
            </w:r>
          </w:p>
        </w:tc>
      </w:tr>
      <w:tr w:rsidR="5E6885D9" w14:paraId="2A8F1ACC" w14:textId="77777777" w:rsidTr="0093765B">
        <w:trPr>
          <w:trHeight w:val="825"/>
        </w:trPr>
        <w:tc>
          <w:tcPr>
            <w:tcW w:w="1843" w:type="dxa"/>
            <w:tcMar>
              <w:top w:w="28" w:type="dxa"/>
              <w:bottom w:w="28" w:type="dxa"/>
            </w:tcMar>
          </w:tcPr>
          <w:p w14:paraId="4B00E30A" w14:textId="302DA799" w:rsidR="6CA7E110" w:rsidRDefault="6CA7E110" w:rsidP="5E6885D9">
            <w:pPr>
              <w:spacing w:line="240" w:lineRule="auto"/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  <w:t>TUESDAY 12</w:t>
            </w:r>
          </w:p>
        </w:tc>
        <w:tc>
          <w:tcPr>
            <w:tcW w:w="8646" w:type="dxa"/>
            <w:tcMar>
              <w:top w:w="28" w:type="dxa"/>
              <w:bottom w:w="28" w:type="dxa"/>
            </w:tcMar>
          </w:tcPr>
          <w:p w14:paraId="5E2019C5" w14:textId="3C850D89" w:rsidR="5E6885D9" w:rsidRDefault="5E6885D9" w:rsidP="5E6885D9">
            <w:pPr>
              <w:spacing w:line="240" w:lineRule="auto"/>
              <w:rPr>
                <w:rFonts w:ascii="Calibri" w:eastAsia="Calibri" w:hAnsi="Calibri" w:cs="Calibri"/>
                <w:i/>
                <w:iCs/>
                <w:sz w:val="24"/>
                <w:szCs w:val="24"/>
              </w:rPr>
            </w:pPr>
          </w:p>
          <w:p w14:paraId="19A01693" w14:textId="291F8338" w:rsidR="6CA7E110" w:rsidRDefault="6CA7E110" w:rsidP="5E6885D9">
            <w:pPr>
              <w:widowControl w:val="0"/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  <w:t>INSET</w:t>
            </w:r>
          </w:p>
        </w:tc>
      </w:tr>
      <w:tr w:rsidR="5E6885D9" w14:paraId="6573CE5B" w14:textId="77777777" w:rsidTr="0093765B">
        <w:trPr>
          <w:trHeight w:val="18"/>
        </w:trPr>
        <w:tc>
          <w:tcPr>
            <w:tcW w:w="1843" w:type="dxa"/>
            <w:tcMar>
              <w:top w:w="28" w:type="dxa"/>
              <w:bottom w:w="28" w:type="dxa"/>
            </w:tcMar>
          </w:tcPr>
          <w:p w14:paraId="7410238B" w14:textId="2A4FB457" w:rsidR="3A5B57BE" w:rsidRDefault="3A5B57BE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  <w:t>WEDNESDAY 13</w:t>
            </w:r>
          </w:p>
          <w:p w14:paraId="679734A8" w14:textId="46143F85" w:rsidR="3A5B57BE" w:rsidRDefault="3A5B57BE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  <w:t>7.45</w:t>
            </w:r>
          </w:p>
        </w:tc>
        <w:tc>
          <w:tcPr>
            <w:tcW w:w="8646" w:type="dxa"/>
            <w:tcMar>
              <w:top w:w="28" w:type="dxa"/>
              <w:bottom w:w="28" w:type="dxa"/>
            </w:tcMar>
          </w:tcPr>
          <w:p w14:paraId="724EE2C5" w14:textId="264EA9EF" w:rsidR="5E6885D9" w:rsidRDefault="5E6885D9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</w:pPr>
          </w:p>
          <w:p w14:paraId="5F83188B" w14:textId="07DDC43A" w:rsidR="3A5B57BE" w:rsidRDefault="3A5B57BE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b/>
                <w:bCs/>
                <w:i/>
                <w:i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b/>
                <w:bCs/>
                <w:i/>
                <w:iCs/>
                <w:color w:val="002060"/>
                <w:sz w:val="24"/>
                <w:szCs w:val="24"/>
              </w:rPr>
              <w:t>Term Begins</w:t>
            </w:r>
          </w:p>
        </w:tc>
      </w:tr>
      <w:tr w:rsidR="5E6885D9" w14:paraId="5F48D036" w14:textId="77777777" w:rsidTr="0093765B">
        <w:trPr>
          <w:trHeight w:val="18"/>
        </w:trPr>
        <w:tc>
          <w:tcPr>
            <w:tcW w:w="1843" w:type="dxa"/>
            <w:tcMar>
              <w:top w:w="28" w:type="dxa"/>
              <w:bottom w:w="28" w:type="dxa"/>
            </w:tcMar>
          </w:tcPr>
          <w:p w14:paraId="031EE144" w14:textId="2B83C390" w:rsidR="02DBD7BB" w:rsidRDefault="02DBD7BB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  <w:bCs/>
                <w:i/>
                <w:iCs/>
                <w:color w:val="79000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b/>
                <w:bCs/>
                <w:i/>
                <w:iCs/>
                <w:color w:val="790000"/>
                <w:sz w:val="24"/>
                <w:szCs w:val="24"/>
              </w:rPr>
              <w:t>FEBRUARY</w:t>
            </w:r>
          </w:p>
        </w:tc>
        <w:tc>
          <w:tcPr>
            <w:tcW w:w="8646" w:type="dxa"/>
            <w:tcMar>
              <w:top w:w="28" w:type="dxa"/>
              <w:bottom w:w="28" w:type="dxa"/>
            </w:tcMar>
          </w:tcPr>
          <w:p w14:paraId="58079C66" w14:textId="77777777" w:rsidR="5E6885D9" w:rsidRDefault="5E6885D9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</w:pPr>
          </w:p>
        </w:tc>
      </w:tr>
      <w:tr w:rsidR="5E6885D9" w14:paraId="217B87D8" w14:textId="77777777" w:rsidTr="0093765B">
        <w:trPr>
          <w:trHeight w:val="18"/>
        </w:trPr>
        <w:tc>
          <w:tcPr>
            <w:tcW w:w="1843" w:type="dxa"/>
            <w:tcMar>
              <w:top w:w="28" w:type="dxa"/>
              <w:bottom w:w="28" w:type="dxa"/>
            </w:tcMar>
          </w:tcPr>
          <w:p w14:paraId="1E79820D" w14:textId="1C0C1A74" w:rsidR="540906B2" w:rsidRDefault="540906B2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  <w:t>FRIDAY 12</w:t>
            </w:r>
          </w:p>
          <w:p w14:paraId="327537CB" w14:textId="19DFD715" w:rsidR="540906B2" w:rsidRDefault="540906B2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  <w:t>4.10</w:t>
            </w:r>
          </w:p>
        </w:tc>
        <w:tc>
          <w:tcPr>
            <w:tcW w:w="8646" w:type="dxa"/>
            <w:tcMar>
              <w:top w:w="28" w:type="dxa"/>
              <w:bottom w:w="28" w:type="dxa"/>
            </w:tcMar>
          </w:tcPr>
          <w:p w14:paraId="6501779C" w14:textId="28334E44" w:rsidR="5E6885D9" w:rsidRDefault="5E6885D9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b/>
                <w:bCs/>
                <w:i/>
                <w:iCs/>
                <w:color w:val="002060"/>
                <w:sz w:val="24"/>
                <w:szCs w:val="24"/>
              </w:rPr>
            </w:pPr>
          </w:p>
          <w:p w14:paraId="58C63A76" w14:textId="22D3D5B8" w:rsidR="540906B2" w:rsidRDefault="540906B2" w:rsidP="5E6885D9">
            <w:pPr>
              <w:widowControl w:val="0"/>
              <w:tabs>
                <w:tab w:val="right" w:pos="5236"/>
              </w:tabs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b/>
                <w:bCs/>
                <w:i/>
                <w:iCs/>
                <w:color w:val="002060"/>
                <w:sz w:val="24"/>
                <w:szCs w:val="24"/>
              </w:rPr>
              <w:t>Half Term Begins</w:t>
            </w:r>
            <w:r w:rsidR="083AE350" w:rsidRPr="5E6885D9">
              <w:rPr>
                <w:rFonts w:ascii="Calibri" w:eastAsia="Calibri" w:hAnsi="Calibri" w:cs="Calibri"/>
                <w:b/>
                <w:bCs/>
                <w:i/>
                <w:iCs/>
                <w:color w:val="002060"/>
                <w:sz w:val="24"/>
                <w:szCs w:val="24"/>
              </w:rPr>
              <w:t xml:space="preserve"> (return</w:t>
            </w:r>
            <w:r w:rsidR="4274999B" w:rsidRPr="5E6885D9">
              <w:rPr>
                <w:rFonts w:ascii="Calibri" w:eastAsia="Calibri" w:hAnsi="Calibri" w:cs="Calibri"/>
                <w:b/>
                <w:bCs/>
                <w:i/>
                <w:iCs/>
                <w:color w:val="002060"/>
                <w:sz w:val="24"/>
                <w:szCs w:val="24"/>
              </w:rPr>
              <w:t xml:space="preserve"> 22.2.27</w:t>
            </w:r>
            <w:r w:rsidR="083AE350" w:rsidRPr="5E6885D9">
              <w:rPr>
                <w:rFonts w:ascii="Calibri" w:eastAsia="Calibri" w:hAnsi="Calibri" w:cs="Calibri"/>
                <w:b/>
                <w:bCs/>
                <w:i/>
                <w:iCs/>
                <w:color w:val="002060"/>
                <w:sz w:val="24"/>
                <w:szCs w:val="24"/>
              </w:rPr>
              <w:t>)</w:t>
            </w:r>
          </w:p>
          <w:p w14:paraId="7FEDB850" w14:textId="2DA3CABE" w:rsidR="083AE350" w:rsidRDefault="083AE350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  <w:t xml:space="preserve">CC Half Term begins </w:t>
            </w:r>
            <w:r w:rsidR="78A50795" w:rsidRPr="5E6885D9"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  <w:t>after evensong</w:t>
            </w:r>
            <w:r w:rsidRPr="5E6885D9"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  <w:t xml:space="preserve"> (return </w:t>
            </w:r>
            <w:r w:rsidR="5929E2C5" w:rsidRPr="5E6885D9"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  <w:t>21.2.27</w:t>
            </w:r>
            <w:r w:rsidRPr="5E6885D9"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  <w:t>)</w:t>
            </w:r>
          </w:p>
        </w:tc>
      </w:tr>
      <w:tr w:rsidR="5E6885D9" w14:paraId="49DA5E06" w14:textId="77777777" w:rsidTr="0093765B">
        <w:trPr>
          <w:trHeight w:val="18"/>
        </w:trPr>
        <w:tc>
          <w:tcPr>
            <w:tcW w:w="1843" w:type="dxa"/>
            <w:tcMar>
              <w:top w:w="28" w:type="dxa"/>
              <w:bottom w:w="28" w:type="dxa"/>
            </w:tcMar>
          </w:tcPr>
          <w:p w14:paraId="48E78A8D" w14:textId="5BC58D29" w:rsidR="083AE350" w:rsidRDefault="083AE350" w:rsidP="5E6885D9">
            <w:pPr>
              <w:spacing w:line="240" w:lineRule="auto"/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  <w:t>SUNDAY 2</w:t>
            </w:r>
            <w:r w:rsidR="6E3443E3" w:rsidRPr="5E6885D9"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  <w:t>1</w:t>
            </w:r>
          </w:p>
          <w:p w14:paraId="426FC1F5" w14:textId="382195BE" w:rsidR="083AE350" w:rsidRDefault="083AE350" w:rsidP="5E6885D9">
            <w:pPr>
              <w:spacing w:line="240" w:lineRule="auto"/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  <w:t>6.00</w:t>
            </w:r>
          </w:p>
          <w:p w14:paraId="08AC6A7E" w14:textId="698BFECC" w:rsidR="083AE350" w:rsidRDefault="083AE350" w:rsidP="5E6885D9">
            <w:pPr>
              <w:spacing w:line="240" w:lineRule="auto"/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  <w:t>6.00</w:t>
            </w:r>
          </w:p>
        </w:tc>
        <w:tc>
          <w:tcPr>
            <w:tcW w:w="8646" w:type="dxa"/>
            <w:tcMar>
              <w:top w:w="28" w:type="dxa"/>
              <w:bottom w:w="28" w:type="dxa"/>
            </w:tcMar>
          </w:tcPr>
          <w:p w14:paraId="31E538F4" w14:textId="6A0560E2" w:rsidR="5E6885D9" w:rsidRDefault="5E6885D9" w:rsidP="5E6885D9">
            <w:pPr>
              <w:spacing w:line="240" w:lineRule="auto"/>
              <w:rPr>
                <w:rFonts w:ascii="Calibri" w:eastAsia="Calibri" w:hAnsi="Calibri" w:cs="Calibri"/>
                <w:b/>
                <w:bCs/>
                <w:i/>
                <w:iCs/>
                <w:color w:val="002060"/>
                <w:sz w:val="24"/>
                <w:szCs w:val="24"/>
              </w:rPr>
            </w:pPr>
          </w:p>
          <w:p w14:paraId="3C523109" w14:textId="439B3230" w:rsidR="083AE350" w:rsidRDefault="083AE350" w:rsidP="5E6885D9">
            <w:pPr>
              <w:widowControl w:val="0"/>
              <w:tabs>
                <w:tab w:val="right" w:pos="5236"/>
              </w:tabs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  <w:t>CC Return</w:t>
            </w:r>
            <w:r w:rsidR="02D424F4" w:rsidRPr="5E6885D9"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  <w:t xml:space="preserve"> to School</w:t>
            </w:r>
          </w:p>
          <w:p w14:paraId="5694718A" w14:textId="08ED3DAD" w:rsidR="083AE350" w:rsidRDefault="083AE350" w:rsidP="5E6885D9">
            <w:pPr>
              <w:widowControl w:val="0"/>
              <w:tabs>
                <w:tab w:val="right" w:pos="5236"/>
              </w:tabs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  <w:t>CC Parents’ Meeting (WWH)</w:t>
            </w:r>
          </w:p>
        </w:tc>
      </w:tr>
      <w:tr w:rsidR="5E6885D9" w14:paraId="78403CEA" w14:textId="77777777" w:rsidTr="0093765B">
        <w:trPr>
          <w:trHeight w:val="18"/>
        </w:trPr>
        <w:tc>
          <w:tcPr>
            <w:tcW w:w="1843" w:type="dxa"/>
            <w:tcMar>
              <w:top w:w="28" w:type="dxa"/>
              <w:bottom w:w="28" w:type="dxa"/>
            </w:tcMar>
          </w:tcPr>
          <w:p w14:paraId="01E29635" w14:textId="282D09CB" w:rsidR="540906B2" w:rsidRDefault="540906B2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  <w:t>MONDAY 22</w:t>
            </w:r>
          </w:p>
          <w:p w14:paraId="686D49D9" w14:textId="3122C12A" w:rsidR="5E6885D9" w:rsidRDefault="5E6885D9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</w:pPr>
          </w:p>
          <w:p w14:paraId="5112F8B0" w14:textId="5022F00A" w:rsidR="540906B2" w:rsidRDefault="540906B2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  <w:t>7.45</w:t>
            </w:r>
          </w:p>
        </w:tc>
        <w:tc>
          <w:tcPr>
            <w:tcW w:w="8646" w:type="dxa"/>
            <w:tcMar>
              <w:top w:w="28" w:type="dxa"/>
              <w:bottom w:w="28" w:type="dxa"/>
            </w:tcMar>
          </w:tcPr>
          <w:p w14:paraId="6E58EA52" w14:textId="643BB189" w:rsidR="5E6885D9" w:rsidRDefault="5E6885D9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b/>
                <w:bCs/>
                <w:i/>
                <w:iCs/>
                <w:color w:val="002060"/>
                <w:sz w:val="24"/>
                <w:szCs w:val="24"/>
              </w:rPr>
            </w:pPr>
          </w:p>
          <w:p w14:paraId="118DBF5E" w14:textId="567129FD" w:rsidR="781F00E2" w:rsidRDefault="781F00E2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  <w:t>CC Rehearsals begin</w:t>
            </w:r>
          </w:p>
          <w:p w14:paraId="50467A91" w14:textId="5E1401DF" w:rsidR="540906B2" w:rsidRDefault="540906B2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b/>
                <w:bCs/>
                <w:i/>
                <w:i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b/>
                <w:bCs/>
                <w:i/>
                <w:iCs/>
                <w:color w:val="002060"/>
                <w:sz w:val="24"/>
                <w:szCs w:val="24"/>
              </w:rPr>
              <w:t>Second Half Begins</w:t>
            </w:r>
          </w:p>
        </w:tc>
      </w:tr>
      <w:tr w:rsidR="5E6885D9" w14:paraId="45DEF328" w14:textId="77777777" w:rsidTr="0093765B">
        <w:trPr>
          <w:trHeight w:val="18"/>
        </w:trPr>
        <w:tc>
          <w:tcPr>
            <w:tcW w:w="1843" w:type="dxa"/>
            <w:tcMar>
              <w:top w:w="28" w:type="dxa"/>
              <w:bottom w:w="28" w:type="dxa"/>
            </w:tcMar>
          </w:tcPr>
          <w:p w14:paraId="43974E90" w14:textId="26C1F9CD" w:rsidR="6EC0D832" w:rsidRDefault="6EC0D832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  <w:bCs/>
                <w:i/>
                <w:iCs/>
                <w:color w:val="79000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b/>
                <w:bCs/>
                <w:i/>
                <w:iCs/>
                <w:color w:val="790000"/>
                <w:sz w:val="24"/>
                <w:szCs w:val="24"/>
              </w:rPr>
              <w:t>MARCH</w:t>
            </w:r>
          </w:p>
        </w:tc>
        <w:tc>
          <w:tcPr>
            <w:tcW w:w="8646" w:type="dxa"/>
            <w:tcMar>
              <w:top w:w="28" w:type="dxa"/>
              <w:bottom w:w="28" w:type="dxa"/>
            </w:tcMar>
          </w:tcPr>
          <w:p w14:paraId="4DF558E2" w14:textId="77777777" w:rsidR="5E6885D9" w:rsidRDefault="5E6885D9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</w:pPr>
          </w:p>
        </w:tc>
      </w:tr>
      <w:tr w:rsidR="5E6885D9" w14:paraId="08D3480F" w14:textId="77777777" w:rsidTr="0093765B">
        <w:trPr>
          <w:trHeight w:val="18"/>
        </w:trPr>
        <w:tc>
          <w:tcPr>
            <w:tcW w:w="1843" w:type="dxa"/>
            <w:tcMar>
              <w:top w:w="28" w:type="dxa"/>
              <w:bottom w:w="28" w:type="dxa"/>
            </w:tcMar>
          </w:tcPr>
          <w:p w14:paraId="47DEF05F" w14:textId="0DDD6FEF" w:rsidR="3A4DA192" w:rsidRDefault="3A4DA192" w:rsidP="5E6885D9">
            <w:pPr>
              <w:spacing w:line="240" w:lineRule="auto"/>
            </w:pPr>
            <w:r w:rsidRPr="5E6885D9"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  <w:t>SATURDAY 20</w:t>
            </w:r>
          </w:p>
          <w:p w14:paraId="77B98D8A" w14:textId="208FA719" w:rsidR="5E6885D9" w:rsidRDefault="5E6885D9" w:rsidP="5E6885D9">
            <w:pPr>
              <w:spacing w:line="240" w:lineRule="auto"/>
              <w:rPr>
                <w:rFonts w:ascii="Calibri" w:eastAsia="Calibri" w:hAnsi="Calibri" w:cs="Calibri"/>
                <w:b/>
                <w:bCs/>
                <w:i/>
                <w:iCs/>
                <w:color w:val="790000"/>
                <w:sz w:val="24"/>
                <w:szCs w:val="24"/>
              </w:rPr>
            </w:pPr>
          </w:p>
        </w:tc>
        <w:tc>
          <w:tcPr>
            <w:tcW w:w="8646" w:type="dxa"/>
            <w:tcMar>
              <w:top w:w="28" w:type="dxa"/>
              <w:bottom w:w="28" w:type="dxa"/>
            </w:tcMar>
          </w:tcPr>
          <w:p w14:paraId="6A49BA40" w14:textId="4D37AE09" w:rsidR="3A4DA192" w:rsidRDefault="3A4DA192" w:rsidP="5E6885D9">
            <w:pPr>
              <w:spacing w:line="240" w:lineRule="auto"/>
            </w:pPr>
            <w:r w:rsidRPr="5E6885D9">
              <w:rPr>
                <w:rFonts w:ascii="Calibri" w:eastAsia="Calibri" w:hAnsi="Calibri" w:cs="Calibri"/>
                <w:b/>
                <w:bCs/>
                <w:i/>
                <w:iCs/>
                <w:color w:val="002060"/>
                <w:sz w:val="24"/>
                <w:szCs w:val="24"/>
              </w:rPr>
              <w:lastRenderedPageBreak/>
              <w:t xml:space="preserve">Holly Week </w:t>
            </w:r>
          </w:p>
          <w:p w14:paraId="2B98EF38" w14:textId="289A2A4C" w:rsidR="3A4DA192" w:rsidRDefault="3A4DA192" w:rsidP="5E6885D9">
            <w:pPr>
              <w:spacing w:line="240" w:lineRule="auto"/>
            </w:pPr>
            <w:r w:rsidRPr="5E6885D9">
              <w:rPr>
                <w:rFonts w:ascii="Calibri" w:eastAsia="Calibri" w:hAnsi="Calibri" w:cs="Calibri"/>
                <w:b/>
                <w:bCs/>
                <w:i/>
                <w:iCs/>
                <w:color w:val="002060"/>
                <w:sz w:val="24"/>
                <w:szCs w:val="24"/>
              </w:rPr>
              <w:lastRenderedPageBreak/>
              <w:t>Saturday 20 March to Sunday 28 March</w:t>
            </w:r>
          </w:p>
        </w:tc>
      </w:tr>
      <w:tr w:rsidR="5E6885D9" w14:paraId="2864E5A4" w14:textId="77777777" w:rsidTr="0093765B">
        <w:trPr>
          <w:trHeight w:val="18"/>
        </w:trPr>
        <w:tc>
          <w:tcPr>
            <w:tcW w:w="1843" w:type="dxa"/>
            <w:tcMar>
              <w:top w:w="28" w:type="dxa"/>
              <w:bottom w:w="28" w:type="dxa"/>
            </w:tcMar>
          </w:tcPr>
          <w:p w14:paraId="4997F8C5" w14:textId="24ACA87D" w:rsidR="540906B2" w:rsidRDefault="540906B2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  <w:lastRenderedPageBreak/>
              <w:t>THURSDAY 25</w:t>
            </w:r>
          </w:p>
          <w:p w14:paraId="297D5BB5" w14:textId="676F7E35" w:rsidR="540906B2" w:rsidRDefault="540906B2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  <w:t>4.10</w:t>
            </w:r>
          </w:p>
        </w:tc>
        <w:tc>
          <w:tcPr>
            <w:tcW w:w="8646" w:type="dxa"/>
            <w:tcMar>
              <w:top w:w="28" w:type="dxa"/>
              <w:bottom w:w="28" w:type="dxa"/>
            </w:tcMar>
          </w:tcPr>
          <w:p w14:paraId="0DB4F447" w14:textId="30B4DA8A" w:rsidR="5E6885D9" w:rsidRDefault="5E6885D9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b/>
                <w:bCs/>
                <w:i/>
                <w:iCs/>
                <w:color w:val="002060"/>
                <w:sz w:val="24"/>
                <w:szCs w:val="24"/>
              </w:rPr>
            </w:pPr>
          </w:p>
          <w:p w14:paraId="2D0891D1" w14:textId="25C6E335" w:rsidR="540906B2" w:rsidRDefault="540906B2" w:rsidP="5E6885D9">
            <w:pPr>
              <w:widowControl w:val="0"/>
              <w:tabs>
                <w:tab w:val="right" w:pos="5236"/>
              </w:tabs>
              <w:spacing w:line="240" w:lineRule="auto"/>
            </w:pPr>
            <w:r w:rsidRPr="5E6885D9">
              <w:rPr>
                <w:rFonts w:ascii="Calibri" w:eastAsia="Calibri" w:hAnsi="Calibri" w:cs="Calibri"/>
                <w:b/>
                <w:bCs/>
                <w:i/>
                <w:iCs/>
                <w:color w:val="002060"/>
                <w:sz w:val="24"/>
                <w:szCs w:val="24"/>
              </w:rPr>
              <w:t>End of Term</w:t>
            </w:r>
            <w:r w:rsidR="042012DA" w:rsidRPr="5E6885D9">
              <w:rPr>
                <w:rFonts w:ascii="Calibri" w:eastAsia="Calibri" w:hAnsi="Calibri" w:cs="Calibri"/>
                <w:b/>
                <w:bCs/>
                <w:i/>
                <w:iCs/>
                <w:color w:val="002060"/>
                <w:sz w:val="24"/>
                <w:szCs w:val="24"/>
              </w:rPr>
              <w:t xml:space="preserve"> (return </w:t>
            </w:r>
            <w:r w:rsidR="6B9CD3F8" w:rsidRPr="5E6885D9">
              <w:rPr>
                <w:rFonts w:ascii="Calibri" w:eastAsia="Calibri" w:hAnsi="Calibri" w:cs="Calibri"/>
                <w:b/>
                <w:bCs/>
                <w:i/>
                <w:iCs/>
                <w:color w:val="002060"/>
                <w:sz w:val="24"/>
                <w:szCs w:val="24"/>
              </w:rPr>
              <w:t>21.4.27</w:t>
            </w:r>
            <w:r w:rsidR="042012DA" w:rsidRPr="5E6885D9">
              <w:rPr>
                <w:rFonts w:ascii="Calibri" w:eastAsia="Calibri" w:hAnsi="Calibri" w:cs="Calibri"/>
                <w:b/>
                <w:bCs/>
                <w:i/>
                <w:iCs/>
                <w:color w:val="002060"/>
                <w:sz w:val="24"/>
                <w:szCs w:val="24"/>
              </w:rPr>
              <w:t>)</w:t>
            </w:r>
          </w:p>
          <w:p w14:paraId="79B29DBD" w14:textId="2126F7A9" w:rsidR="59221A57" w:rsidRDefault="59221A57" w:rsidP="5E6885D9">
            <w:pPr>
              <w:widowControl w:val="0"/>
              <w:tabs>
                <w:tab w:val="right" w:pos="5236"/>
              </w:tabs>
              <w:spacing w:line="240" w:lineRule="auto"/>
            </w:pPr>
            <w:r w:rsidRPr="5E6885D9">
              <w:rPr>
                <w:rFonts w:ascii="Calibri" w:eastAsia="Calibri" w:hAnsi="Calibri" w:cs="Calibri"/>
                <w:b/>
                <w:bCs/>
                <w:i/>
                <w:iCs/>
                <w:color w:val="002060"/>
                <w:sz w:val="24"/>
                <w:szCs w:val="24"/>
              </w:rPr>
              <w:t>CC’ Easter Leave begins after Eucharist (28.3.2</w:t>
            </w:r>
            <w:r w:rsidR="54348E97" w:rsidRPr="5E6885D9">
              <w:rPr>
                <w:rFonts w:ascii="Calibri" w:eastAsia="Calibri" w:hAnsi="Calibri" w:cs="Calibri"/>
                <w:b/>
                <w:bCs/>
                <w:i/>
                <w:iCs/>
                <w:color w:val="002060"/>
                <w:sz w:val="24"/>
                <w:szCs w:val="24"/>
              </w:rPr>
              <w:t>7)</w:t>
            </w:r>
          </w:p>
        </w:tc>
      </w:tr>
    </w:tbl>
    <w:p w14:paraId="04975029" w14:textId="0C9780A5" w:rsidR="5E6885D9" w:rsidRDefault="5E6885D9"/>
    <w:p w14:paraId="1BD59856" w14:textId="47C439C8" w:rsidR="5E6885D9" w:rsidRDefault="5E6885D9"/>
    <w:p w14:paraId="3089777D" w14:textId="64985009" w:rsidR="54348E97" w:rsidRDefault="54348E97" w:rsidP="5E6885D9">
      <w:pPr>
        <w:rPr>
          <w:rFonts w:ascii="Calibri" w:eastAsia="Calibri" w:hAnsi="Calibri" w:cs="Calibri"/>
          <w:b/>
          <w:bCs/>
          <w:i/>
          <w:iCs/>
          <w:color w:val="002060"/>
          <w:sz w:val="24"/>
          <w:szCs w:val="24"/>
        </w:rPr>
      </w:pPr>
      <w:r w:rsidRPr="5E6885D9">
        <w:rPr>
          <w:rFonts w:ascii="Calibri" w:eastAsia="Calibri" w:hAnsi="Calibri" w:cs="Calibri"/>
          <w:b/>
          <w:bCs/>
          <w:i/>
          <w:iCs/>
          <w:color w:val="002060"/>
          <w:sz w:val="24"/>
          <w:szCs w:val="24"/>
        </w:rPr>
        <w:t>TRINITY TERM 2027</w:t>
      </w:r>
    </w:p>
    <w:tbl>
      <w:tblPr>
        <w:tblW w:w="10489" w:type="dxa"/>
        <w:tblInd w:w="279" w:type="dxa"/>
        <w:tblBorders>
          <w:top w:val="single" w:sz="4" w:space="0" w:color="B7A170"/>
          <w:left w:val="single" w:sz="4" w:space="0" w:color="B7A170"/>
          <w:bottom w:val="single" w:sz="4" w:space="0" w:color="B7A170"/>
          <w:right w:val="single" w:sz="4" w:space="0" w:color="B7A170"/>
          <w:insideH w:val="single" w:sz="4" w:space="0" w:color="B7A170"/>
          <w:insideV w:val="single" w:sz="4" w:space="0" w:color="B7A170"/>
        </w:tblBorders>
        <w:tblLook w:val="04A0" w:firstRow="1" w:lastRow="0" w:firstColumn="1" w:lastColumn="0" w:noHBand="0" w:noVBand="1"/>
      </w:tblPr>
      <w:tblGrid>
        <w:gridCol w:w="1780"/>
        <w:gridCol w:w="8709"/>
      </w:tblGrid>
      <w:tr w:rsidR="5E6885D9" w14:paraId="39E80AA4" w14:textId="77777777" w:rsidTr="00163EAF">
        <w:trPr>
          <w:trHeight w:val="18"/>
        </w:trPr>
        <w:tc>
          <w:tcPr>
            <w:tcW w:w="1780" w:type="dxa"/>
            <w:tcMar>
              <w:top w:w="28" w:type="dxa"/>
              <w:bottom w:w="28" w:type="dxa"/>
            </w:tcMar>
          </w:tcPr>
          <w:p w14:paraId="618CB7ED" w14:textId="6B6DD840" w:rsidR="20FC823F" w:rsidRDefault="20FC823F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  <w:bCs/>
                <w:i/>
                <w:iCs/>
                <w:color w:val="79000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b/>
                <w:bCs/>
                <w:i/>
                <w:iCs/>
                <w:color w:val="790000"/>
                <w:sz w:val="24"/>
                <w:szCs w:val="24"/>
              </w:rPr>
              <w:t>APRIL</w:t>
            </w:r>
          </w:p>
        </w:tc>
        <w:tc>
          <w:tcPr>
            <w:tcW w:w="8709" w:type="dxa"/>
            <w:tcMar>
              <w:top w:w="28" w:type="dxa"/>
              <w:bottom w:w="28" w:type="dxa"/>
            </w:tcMar>
          </w:tcPr>
          <w:p w14:paraId="67674BC7" w14:textId="049FFC1C" w:rsidR="5E6885D9" w:rsidRDefault="5E6885D9" w:rsidP="5E6885D9">
            <w:pPr>
              <w:widowControl w:val="0"/>
              <w:tabs>
                <w:tab w:val="left" w:pos="2191"/>
              </w:tabs>
              <w:spacing w:line="240" w:lineRule="auto"/>
              <w:ind w:firstLine="2191"/>
              <w:rPr>
                <w:rFonts w:ascii="Calibri" w:eastAsia="Calibri" w:hAnsi="Calibri" w:cs="Calibri"/>
                <w:i/>
                <w:iCs/>
                <w:sz w:val="24"/>
                <w:szCs w:val="24"/>
              </w:rPr>
            </w:pPr>
          </w:p>
        </w:tc>
      </w:tr>
      <w:tr w:rsidR="5E6885D9" w14:paraId="227862B6" w14:textId="77777777" w:rsidTr="00163EAF">
        <w:trPr>
          <w:trHeight w:val="18"/>
        </w:trPr>
        <w:tc>
          <w:tcPr>
            <w:tcW w:w="1780" w:type="dxa"/>
            <w:tcMar>
              <w:top w:w="28" w:type="dxa"/>
              <w:bottom w:w="28" w:type="dxa"/>
            </w:tcMar>
          </w:tcPr>
          <w:p w14:paraId="406446CD" w14:textId="3293B8DC" w:rsidR="5E6885D9" w:rsidRDefault="5E6885D9" w:rsidP="5E6885D9">
            <w:pPr>
              <w:spacing w:line="240" w:lineRule="auto"/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  <w:t xml:space="preserve">MONDAY </w:t>
            </w:r>
            <w:r w:rsidR="3FB0DD06" w:rsidRPr="5E6885D9"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  <w:t>19</w:t>
            </w:r>
          </w:p>
          <w:p w14:paraId="020B317A" w14:textId="3EFC2E3E" w:rsidR="5E6885D9" w:rsidRDefault="5E6885D9" w:rsidP="5E6885D9">
            <w:pPr>
              <w:spacing w:line="240" w:lineRule="auto"/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  <w:t>9.00</w:t>
            </w:r>
          </w:p>
          <w:p w14:paraId="28E720E9" w14:textId="71C7795C" w:rsidR="5E6885D9" w:rsidRDefault="5E6885D9" w:rsidP="5E6885D9">
            <w:pPr>
              <w:spacing w:line="240" w:lineRule="auto"/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  <w:t>10.00</w:t>
            </w:r>
          </w:p>
        </w:tc>
        <w:tc>
          <w:tcPr>
            <w:tcW w:w="8709" w:type="dxa"/>
            <w:tcMar>
              <w:top w:w="28" w:type="dxa"/>
              <w:bottom w:w="28" w:type="dxa"/>
            </w:tcMar>
          </w:tcPr>
          <w:p w14:paraId="021B032B" w14:textId="5533EB5F" w:rsidR="5E6885D9" w:rsidRDefault="5E6885D9" w:rsidP="5E6885D9">
            <w:pPr>
              <w:spacing w:line="240" w:lineRule="auto"/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</w:pPr>
          </w:p>
          <w:p w14:paraId="54D8E0FA" w14:textId="0362676D" w:rsidR="5E6885D9" w:rsidRDefault="5E6885D9" w:rsidP="5E6885D9">
            <w:pPr>
              <w:spacing w:line="240" w:lineRule="auto"/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  <w:t>School Office Opens</w:t>
            </w:r>
          </w:p>
          <w:p w14:paraId="58F227AE" w14:textId="0C87A5E7" w:rsidR="5E6885D9" w:rsidRDefault="5E6885D9" w:rsidP="5E6885D9">
            <w:pPr>
              <w:spacing w:line="240" w:lineRule="auto"/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  <w:t>SMT Meeting</w:t>
            </w:r>
          </w:p>
        </w:tc>
      </w:tr>
      <w:tr w:rsidR="5E6885D9" w14:paraId="4B04E8E2" w14:textId="77777777" w:rsidTr="00163EAF">
        <w:trPr>
          <w:trHeight w:val="18"/>
        </w:trPr>
        <w:tc>
          <w:tcPr>
            <w:tcW w:w="1780" w:type="dxa"/>
            <w:tcMar>
              <w:top w:w="28" w:type="dxa"/>
              <w:bottom w:w="28" w:type="dxa"/>
            </w:tcMar>
          </w:tcPr>
          <w:p w14:paraId="41BA9D3D" w14:textId="74FF7CFA" w:rsidR="5E6885D9" w:rsidRDefault="5E6885D9" w:rsidP="5E6885D9">
            <w:pPr>
              <w:spacing w:line="240" w:lineRule="auto"/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  <w:t xml:space="preserve">TUESDAY </w:t>
            </w:r>
            <w:r w:rsidR="7E534D6F" w:rsidRPr="5E6885D9"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  <w:t>2</w:t>
            </w:r>
            <w:r w:rsidR="25F693FF" w:rsidRPr="5E6885D9"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  <w:t>0</w:t>
            </w:r>
          </w:p>
          <w:p w14:paraId="575AC461" w14:textId="15674270" w:rsidR="5E6885D9" w:rsidRDefault="5E6885D9" w:rsidP="5E6885D9">
            <w:pPr>
              <w:spacing w:line="240" w:lineRule="auto"/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</w:pPr>
          </w:p>
          <w:p w14:paraId="2322B8C0" w14:textId="06BCB497" w:rsidR="7B2E4B17" w:rsidRDefault="7B2E4B17" w:rsidP="5E6885D9">
            <w:pPr>
              <w:spacing w:line="240" w:lineRule="auto"/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  <w:t>6.00</w:t>
            </w:r>
          </w:p>
        </w:tc>
        <w:tc>
          <w:tcPr>
            <w:tcW w:w="8709" w:type="dxa"/>
            <w:tcMar>
              <w:top w:w="28" w:type="dxa"/>
              <w:bottom w:w="28" w:type="dxa"/>
            </w:tcMar>
          </w:tcPr>
          <w:p w14:paraId="19A78AA3" w14:textId="3C850D89" w:rsidR="5E6885D9" w:rsidRDefault="5E6885D9" w:rsidP="5E6885D9">
            <w:pPr>
              <w:spacing w:line="240" w:lineRule="auto"/>
              <w:rPr>
                <w:rFonts w:ascii="Calibri" w:eastAsia="Calibri" w:hAnsi="Calibri" w:cs="Calibri"/>
                <w:i/>
                <w:iCs/>
                <w:sz w:val="24"/>
                <w:szCs w:val="24"/>
              </w:rPr>
            </w:pPr>
          </w:p>
          <w:p w14:paraId="6C92FDD3" w14:textId="4538A111" w:rsidR="5E6885D9" w:rsidRDefault="5E6885D9" w:rsidP="5E6885D9">
            <w:pPr>
              <w:widowControl w:val="0"/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  <w:t>INSET</w:t>
            </w:r>
          </w:p>
          <w:p w14:paraId="031AE68E" w14:textId="5979821C" w:rsidR="72040FF3" w:rsidRDefault="72040FF3" w:rsidP="5E6885D9">
            <w:pPr>
              <w:widowControl w:val="0"/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  <w:t>CC Return to School</w:t>
            </w:r>
          </w:p>
        </w:tc>
      </w:tr>
      <w:tr w:rsidR="5E6885D9" w14:paraId="60C04535" w14:textId="77777777" w:rsidTr="00163EAF">
        <w:trPr>
          <w:trHeight w:val="18"/>
        </w:trPr>
        <w:tc>
          <w:tcPr>
            <w:tcW w:w="1780" w:type="dxa"/>
            <w:tcMar>
              <w:top w:w="28" w:type="dxa"/>
              <w:bottom w:w="28" w:type="dxa"/>
            </w:tcMar>
          </w:tcPr>
          <w:p w14:paraId="5FFAD9E4" w14:textId="584B1AAE" w:rsidR="5E6885D9" w:rsidRDefault="5E6885D9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  <w:t xml:space="preserve">WEDNESDAY </w:t>
            </w:r>
            <w:r w:rsidR="66D316F3" w:rsidRPr="5E6885D9"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  <w:t>21</w:t>
            </w:r>
          </w:p>
          <w:p w14:paraId="536124EE" w14:textId="5B756F66" w:rsidR="5E6885D9" w:rsidRDefault="5E6885D9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</w:pPr>
          </w:p>
          <w:p w14:paraId="0E6A35B2" w14:textId="46143F85" w:rsidR="5E6885D9" w:rsidRDefault="5E6885D9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  <w:t>7.45</w:t>
            </w:r>
          </w:p>
        </w:tc>
        <w:tc>
          <w:tcPr>
            <w:tcW w:w="8709" w:type="dxa"/>
            <w:tcMar>
              <w:top w:w="28" w:type="dxa"/>
              <w:bottom w:w="28" w:type="dxa"/>
            </w:tcMar>
          </w:tcPr>
          <w:p w14:paraId="4E02A680" w14:textId="264EA9EF" w:rsidR="5E6885D9" w:rsidRDefault="5E6885D9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</w:pPr>
          </w:p>
          <w:p w14:paraId="4D09320D" w14:textId="5C22E8D2" w:rsidR="709A09E8" w:rsidRDefault="709A09E8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  <w:t>CC Rehearsals begin</w:t>
            </w:r>
          </w:p>
          <w:p w14:paraId="5413B1D1" w14:textId="07DDC43A" w:rsidR="5E6885D9" w:rsidRDefault="5E6885D9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b/>
                <w:bCs/>
                <w:i/>
                <w:i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b/>
                <w:bCs/>
                <w:i/>
                <w:iCs/>
                <w:color w:val="002060"/>
                <w:sz w:val="24"/>
                <w:szCs w:val="24"/>
              </w:rPr>
              <w:t>Term Begins</w:t>
            </w:r>
          </w:p>
        </w:tc>
      </w:tr>
      <w:tr w:rsidR="5E6885D9" w14:paraId="543D85DE" w14:textId="77777777" w:rsidTr="00163EAF">
        <w:trPr>
          <w:trHeight w:val="18"/>
        </w:trPr>
        <w:tc>
          <w:tcPr>
            <w:tcW w:w="1780" w:type="dxa"/>
            <w:tcMar>
              <w:top w:w="28" w:type="dxa"/>
              <w:bottom w:w="28" w:type="dxa"/>
            </w:tcMar>
          </w:tcPr>
          <w:p w14:paraId="5538A79F" w14:textId="184615FC" w:rsidR="65FC3ABC" w:rsidRDefault="65FC3ABC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  <w:bCs/>
                <w:i/>
                <w:iCs/>
                <w:color w:val="79000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b/>
                <w:bCs/>
                <w:i/>
                <w:iCs/>
                <w:color w:val="790000"/>
                <w:sz w:val="24"/>
                <w:szCs w:val="24"/>
              </w:rPr>
              <w:t>MAY</w:t>
            </w:r>
          </w:p>
        </w:tc>
        <w:tc>
          <w:tcPr>
            <w:tcW w:w="8709" w:type="dxa"/>
            <w:tcMar>
              <w:top w:w="28" w:type="dxa"/>
              <w:bottom w:w="28" w:type="dxa"/>
            </w:tcMar>
          </w:tcPr>
          <w:p w14:paraId="3E426F4A" w14:textId="77777777" w:rsidR="5E6885D9" w:rsidRDefault="5E6885D9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</w:pPr>
          </w:p>
        </w:tc>
      </w:tr>
      <w:tr w:rsidR="5E6885D9" w14:paraId="7531863F" w14:textId="77777777" w:rsidTr="00163EAF">
        <w:trPr>
          <w:trHeight w:val="18"/>
        </w:trPr>
        <w:tc>
          <w:tcPr>
            <w:tcW w:w="1780" w:type="dxa"/>
            <w:tcMar>
              <w:top w:w="28" w:type="dxa"/>
              <w:bottom w:w="28" w:type="dxa"/>
            </w:tcMar>
          </w:tcPr>
          <w:p w14:paraId="1F95A90F" w14:textId="0B20A87B" w:rsidR="4FDAFF33" w:rsidRDefault="4FDAFF33" w:rsidP="5E6885D9">
            <w:pPr>
              <w:spacing w:line="240" w:lineRule="auto"/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  <w:t>Monday 3</w:t>
            </w:r>
          </w:p>
          <w:p w14:paraId="4010B4CD" w14:textId="5F300E06" w:rsidR="5E6885D9" w:rsidRDefault="5E6885D9" w:rsidP="5E6885D9">
            <w:pPr>
              <w:spacing w:line="240" w:lineRule="auto"/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</w:pPr>
          </w:p>
          <w:p w14:paraId="448FF0C1" w14:textId="2AD0AFFA" w:rsidR="4FDAFF33" w:rsidRDefault="4FDAFF33" w:rsidP="5E6885D9">
            <w:pPr>
              <w:spacing w:line="240" w:lineRule="auto"/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  <w:t>6.00</w:t>
            </w:r>
          </w:p>
        </w:tc>
        <w:tc>
          <w:tcPr>
            <w:tcW w:w="8709" w:type="dxa"/>
            <w:tcMar>
              <w:top w:w="28" w:type="dxa"/>
              <w:bottom w:w="28" w:type="dxa"/>
            </w:tcMar>
          </w:tcPr>
          <w:p w14:paraId="30DFDB84" w14:textId="6ADD0103" w:rsidR="5E6885D9" w:rsidRDefault="5E6885D9" w:rsidP="5E6885D9">
            <w:pPr>
              <w:spacing w:line="240" w:lineRule="auto"/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</w:pPr>
          </w:p>
          <w:p w14:paraId="612FEC02" w14:textId="72FBEA77" w:rsidR="4FDAFF33" w:rsidRDefault="2E3F25DD" w:rsidP="09DE5426">
            <w:pPr>
              <w:spacing w:line="240" w:lineRule="auto"/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</w:pPr>
            <w:r w:rsidRPr="09DE5426"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  <w:t>Bank Holiday – School Close</w:t>
            </w:r>
            <w:r w:rsidR="6026C8ED" w:rsidRPr="09DE5426"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  <w:t>d</w:t>
            </w:r>
          </w:p>
          <w:p w14:paraId="433F7B63" w14:textId="71957173" w:rsidR="4FDAFF33" w:rsidRDefault="4FDAFF33" w:rsidP="5E6885D9">
            <w:pPr>
              <w:spacing w:line="240" w:lineRule="auto"/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  <w:t>CC Return to School</w:t>
            </w:r>
          </w:p>
        </w:tc>
      </w:tr>
      <w:tr w:rsidR="5E6885D9" w14:paraId="03DB466D" w14:textId="77777777" w:rsidTr="00163EAF">
        <w:trPr>
          <w:trHeight w:val="18"/>
        </w:trPr>
        <w:tc>
          <w:tcPr>
            <w:tcW w:w="1780" w:type="dxa"/>
            <w:tcMar>
              <w:top w:w="28" w:type="dxa"/>
              <w:bottom w:w="28" w:type="dxa"/>
            </w:tcMar>
          </w:tcPr>
          <w:p w14:paraId="07F18585" w14:textId="59A659F4" w:rsidR="5E6885D9" w:rsidRDefault="5E6885D9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  <w:t xml:space="preserve">FRIDAY </w:t>
            </w:r>
            <w:r w:rsidR="5F155A9A" w:rsidRPr="5E6885D9"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  <w:t>28</w:t>
            </w:r>
          </w:p>
          <w:p w14:paraId="57EA7558" w14:textId="19DFD715" w:rsidR="5E6885D9" w:rsidRDefault="5E6885D9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  <w:t>4.10</w:t>
            </w:r>
          </w:p>
        </w:tc>
        <w:tc>
          <w:tcPr>
            <w:tcW w:w="8709" w:type="dxa"/>
            <w:tcMar>
              <w:top w:w="28" w:type="dxa"/>
              <w:bottom w:w="28" w:type="dxa"/>
            </w:tcMar>
          </w:tcPr>
          <w:p w14:paraId="3C7D215A" w14:textId="28334E44" w:rsidR="5E6885D9" w:rsidRDefault="5E6885D9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b/>
                <w:bCs/>
                <w:i/>
                <w:iCs/>
                <w:color w:val="002060"/>
                <w:sz w:val="24"/>
                <w:szCs w:val="24"/>
              </w:rPr>
            </w:pPr>
          </w:p>
          <w:p w14:paraId="73609E84" w14:textId="3F6B1261" w:rsidR="5E6885D9" w:rsidRDefault="5E6885D9" w:rsidP="5E6885D9">
            <w:pPr>
              <w:widowControl w:val="0"/>
              <w:tabs>
                <w:tab w:val="right" w:pos="5236"/>
              </w:tabs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b/>
                <w:bCs/>
                <w:i/>
                <w:iCs/>
                <w:color w:val="002060"/>
                <w:sz w:val="24"/>
                <w:szCs w:val="24"/>
              </w:rPr>
              <w:t xml:space="preserve">Half Term Begins (return </w:t>
            </w:r>
            <w:r w:rsidR="6678ACC2" w:rsidRPr="5E6885D9">
              <w:rPr>
                <w:rFonts w:ascii="Calibri" w:eastAsia="Calibri" w:hAnsi="Calibri" w:cs="Calibri"/>
                <w:b/>
                <w:bCs/>
                <w:i/>
                <w:iCs/>
                <w:color w:val="002060"/>
                <w:sz w:val="24"/>
                <w:szCs w:val="24"/>
              </w:rPr>
              <w:t>7.6</w:t>
            </w:r>
            <w:r w:rsidRPr="5E6885D9">
              <w:rPr>
                <w:rFonts w:ascii="Calibri" w:eastAsia="Calibri" w:hAnsi="Calibri" w:cs="Calibri"/>
                <w:b/>
                <w:bCs/>
                <w:i/>
                <w:iCs/>
                <w:color w:val="002060"/>
                <w:sz w:val="24"/>
                <w:szCs w:val="24"/>
              </w:rPr>
              <w:t>.27)</w:t>
            </w:r>
          </w:p>
          <w:p w14:paraId="4DCE8F6D" w14:textId="1C6D2C76" w:rsidR="5E6885D9" w:rsidRDefault="5E6885D9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  <w:t>CC Half Term begins after evensong (return</w:t>
            </w:r>
            <w:r w:rsidR="1EC46FD9" w:rsidRPr="5E6885D9"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  <w:t xml:space="preserve"> 6.6</w:t>
            </w:r>
            <w:r w:rsidRPr="5E6885D9"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  <w:t>.27)</w:t>
            </w:r>
          </w:p>
        </w:tc>
      </w:tr>
      <w:tr w:rsidR="5E6885D9" w14:paraId="3C04F5B5" w14:textId="77777777" w:rsidTr="00163EAF">
        <w:trPr>
          <w:trHeight w:val="18"/>
        </w:trPr>
        <w:tc>
          <w:tcPr>
            <w:tcW w:w="1780" w:type="dxa"/>
            <w:tcMar>
              <w:top w:w="28" w:type="dxa"/>
              <w:bottom w:w="28" w:type="dxa"/>
            </w:tcMar>
          </w:tcPr>
          <w:p w14:paraId="533DD580" w14:textId="27CFA429" w:rsidR="7F946885" w:rsidRDefault="7F946885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  <w:bCs/>
                <w:i/>
                <w:iCs/>
                <w:color w:val="79000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b/>
                <w:bCs/>
                <w:i/>
                <w:iCs/>
                <w:color w:val="790000"/>
                <w:sz w:val="24"/>
                <w:szCs w:val="24"/>
              </w:rPr>
              <w:t>JUNE</w:t>
            </w:r>
          </w:p>
        </w:tc>
        <w:tc>
          <w:tcPr>
            <w:tcW w:w="8709" w:type="dxa"/>
            <w:tcMar>
              <w:top w:w="28" w:type="dxa"/>
              <w:bottom w:w="28" w:type="dxa"/>
            </w:tcMar>
          </w:tcPr>
          <w:p w14:paraId="1741780D" w14:textId="759E3E9D" w:rsidR="5E6885D9" w:rsidRDefault="5E6885D9" w:rsidP="5E6885D9">
            <w:pPr>
              <w:spacing w:line="240" w:lineRule="auto"/>
              <w:rPr>
                <w:rFonts w:ascii="Calibri" w:eastAsia="Calibri" w:hAnsi="Calibri" w:cs="Calibri"/>
                <w:b/>
                <w:bCs/>
                <w:i/>
                <w:iCs/>
                <w:color w:val="002060"/>
                <w:sz w:val="24"/>
                <w:szCs w:val="24"/>
              </w:rPr>
            </w:pPr>
          </w:p>
        </w:tc>
      </w:tr>
      <w:tr w:rsidR="5E6885D9" w14:paraId="227E38A5" w14:textId="77777777" w:rsidTr="00163EAF">
        <w:trPr>
          <w:trHeight w:val="18"/>
        </w:trPr>
        <w:tc>
          <w:tcPr>
            <w:tcW w:w="1780" w:type="dxa"/>
            <w:tcMar>
              <w:top w:w="28" w:type="dxa"/>
              <w:bottom w:w="28" w:type="dxa"/>
            </w:tcMar>
          </w:tcPr>
          <w:p w14:paraId="760D71B7" w14:textId="0573EB2A" w:rsidR="7CD0293D" w:rsidRDefault="7CD0293D" w:rsidP="5E6885D9">
            <w:pPr>
              <w:spacing w:line="240" w:lineRule="auto"/>
              <w:rPr>
                <w:rFonts w:ascii="Calibri" w:eastAsia="Calibri" w:hAnsi="Calibri" w:cs="Calibri"/>
                <w:i/>
                <w:iCs/>
                <w:color w:val="79000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  <w:t>SUNDAY 6</w:t>
            </w:r>
          </w:p>
        </w:tc>
        <w:tc>
          <w:tcPr>
            <w:tcW w:w="8709" w:type="dxa"/>
            <w:tcMar>
              <w:top w:w="28" w:type="dxa"/>
              <w:bottom w:w="28" w:type="dxa"/>
            </w:tcMar>
          </w:tcPr>
          <w:p w14:paraId="5821D021" w14:textId="05BCA277" w:rsidR="5E6885D9" w:rsidRDefault="5E6885D9" w:rsidP="5E6885D9">
            <w:pPr>
              <w:spacing w:line="240" w:lineRule="auto"/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</w:pPr>
          </w:p>
          <w:p w14:paraId="0C0C5FA9" w14:textId="08459359" w:rsidR="7CD0293D" w:rsidRDefault="7CD0293D" w:rsidP="5E6885D9">
            <w:pPr>
              <w:spacing w:line="240" w:lineRule="auto"/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  <w:t>CC Return to School</w:t>
            </w:r>
          </w:p>
        </w:tc>
      </w:tr>
      <w:tr w:rsidR="5E6885D9" w14:paraId="7EFD35E3" w14:textId="77777777" w:rsidTr="00163EAF">
        <w:trPr>
          <w:trHeight w:val="18"/>
        </w:trPr>
        <w:tc>
          <w:tcPr>
            <w:tcW w:w="1780" w:type="dxa"/>
            <w:tcMar>
              <w:top w:w="28" w:type="dxa"/>
              <w:bottom w:w="28" w:type="dxa"/>
            </w:tcMar>
          </w:tcPr>
          <w:p w14:paraId="0192B07B" w14:textId="159EEA3E" w:rsidR="5E6885D9" w:rsidRDefault="5E6885D9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  <w:t xml:space="preserve">MONDAY </w:t>
            </w:r>
            <w:r w:rsidR="46A0FE88" w:rsidRPr="5E6885D9"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  <w:t>7</w:t>
            </w:r>
          </w:p>
          <w:p w14:paraId="2ADFE64D" w14:textId="3122C12A" w:rsidR="5E6885D9" w:rsidRDefault="5E6885D9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</w:pPr>
          </w:p>
          <w:p w14:paraId="4E0392A0" w14:textId="5022F00A" w:rsidR="5E6885D9" w:rsidRDefault="5E6885D9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  <w:t>7.45</w:t>
            </w:r>
          </w:p>
        </w:tc>
        <w:tc>
          <w:tcPr>
            <w:tcW w:w="8709" w:type="dxa"/>
            <w:tcMar>
              <w:top w:w="28" w:type="dxa"/>
              <w:bottom w:w="28" w:type="dxa"/>
            </w:tcMar>
          </w:tcPr>
          <w:p w14:paraId="5D63093C" w14:textId="643BB189" w:rsidR="5E6885D9" w:rsidRDefault="5E6885D9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b/>
                <w:bCs/>
                <w:i/>
                <w:iCs/>
                <w:color w:val="002060"/>
                <w:sz w:val="24"/>
                <w:szCs w:val="24"/>
              </w:rPr>
            </w:pPr>
          </w:p>
          <w:p w14:paraId="73955427" w14:textId="567129FD" w:rsidR="5E6885D9" w:rsidRDefault="5E6885D9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  <w:t>CC Rehearsals begin</w:t>
            </w:r>
          </w:p>
          <w:p w14:paraId="2A1A764F" w14:textId="5E1401DF" w:rsidR="5E6885D9" w:rsidRDefault="5E6885D9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b/>
                <w:bCs/>
                <w:i/>
                <w:i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b/>
                <w:bCs/>
                <w:i/>
                <w:iCs/>
                <w:color w:val="002060"/>
                <w:sz w:val="24"/>
                <w:szCs w:val="24"/>
              </w:rPr>
              <w:t>Second Half Begins</w:t>
            </w:r>
          </w:p>
        </w:tc>
      </w:tr>
      <w:tr w:rsidR="5E6885D9" w14:paraId="49E51408" w14:textId="77777777" w:rsidTr="00163EAF">
        <w:trPr>
          <w:trHeight w:val="18"/>
        </w:trPr>
        <w:tc>
          <w:tcPr>
            <w:tcW w:w="1780" w:type="dxa"/>
            <w:tcMar>
              <w:top w:w="28" w:type="dxa"/>
              <w:bottom w:w="28" w:type="dxa"/>
            </w:tcMar>
          </w:tcPr>
          <w:p w14:paraId="19676AC2" w14:textId="3359A3D7" w:rsidR="41A273F5" w:rsidRDefault="41A273F5" w:rsidP="5E6885D9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  <w:bCs/>
                <w:i/>
                <w:iCs/>
                <w:color w:val="790000"/>
                <w:sz w:val="24"/>
                <w:szCs w:val="24"/>
                <w:u w:val="single"/>
              </w:rPr>
            </w:pPr>
            <w:r w:rsidRPr="5E6885D9">
              <w:rPr>
                <w:rFonts w:ascii="Calibri" w:eastAsia="Calibri" w:hAnsi="Calibri" w:cs="Calibri"/>
                <w:b/>
                <w:bCs/>
                <w:i/>
                <w:iCs/>
                <w:color w:val="790000"/>
                <w:sz w:val="24"/>
                <w:szCs w:val="24"/>
                <w:u w:val="single"/>
              </w:rPr>
              <w:lastRenderedPageBreak/>
              <w:t>JULY</w:t>
            </w:r>
          </w:p>
        </w:tc>
        <w:tc>
          <w:tcPr>
            <w:tcW w:w="8709" w:type="dxa"/>
            <w:tcMar>
              <w:top w:w="28" w:type="dxa"/>
              <w:bottom w:w="28" w:type="dxa"/>
            </w:tcMar>
          </w:tcPr>
          <w:p w14:paraId="09C5A455" w14:textId="77777777" w:rsidR="5E6885D9" w:rsidRDefault="5E6885D9" w:rsidP="5E6885D9">
            <w:pPr>
              <w:widowControl w:val="0"/>
              <w:tabs>
                <w:tab w:val="right" w:pos="5236"/>
              </w:tabs>
              <w:spacing w:line="240" w:lineRule="auto"/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</w:pPr>
          </w:p>
        </w:tc>
      </w:tr>
      <w:tr w:rsidR="5E6885D9" w14:paraId="6689C792" w14:textId="77777777" w:rsidTr="00163EAF">
        <w:trPr>
          <w:trHeight w:val="18"/>
        </w:trPr>
        <w:tc>
          <w:tcPr>
            <w:tcW w:w="1780" w:type="dxa"/>
            <w:tcMar>
              <w:top w:w="28" w:type="dxa"/>
              <w:bottom w:w="28" w:type="dxa"/>
            </w:tcMar>
          </w:tcPr>
          <w:p w14:paraId="14137D03" w14:textId="3D069804" w:rsidR="618CF67C" w:rsidRDefault="618CF67C" w:rsidP="5E6885D9">
            <w:pPr>
              <w:spacing w:line="240" w:lineRule="auto"/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i/>
                <w:iCs/>
                <w:color w:val="002060"/>
                <w:sz w:val="24"/>
                <w:szCs w:val="24"/>
              </w:rPr>
              <w:t>FRIDAY 9</w:t>
            </w:r>
          </w:p>
          <w:p w14:paraId="54623CE2" w14:textId="208FA719" w:rsidR="5E6885D9" w:rsidRDefault="5E6885D9" w:rsidP="5E6885D9">
            <w:pPr>
              <w:spacing w:line="240" w:lineRule="auto"/>
              <w:rPr>
                <w:rFonts w:ascii="Calibri" w:eastAsia="Calibri" w:hAnsi="Calibri" w:cs="Calibri"/>
                <w:b/>
                <w:bCs/>
                <w:i/>
                <w:iCs/>
                <w:color w:val="790000"/>
                <w:sz w:val="24"/>
                <w:szCs w:val="24"/>
              </w:rPr>
            </w:pPr>
          </w:p>
        </w:tc>
        <w:tc>
          <w:tcPr>
            <w:tcW w:w="8709" w:type="dxa"/>
            <w:tcMar>
              <w:top w:w="28" w:type="dxa"/>
              <w:bottom w:w="28" w:type="dxa"/>
            </w:tcMar>
          </w:tcPr>
          <w:p w14:paraId="662942AE" w14:textId="51EED5DD" w:rsidR="5E6885D9" w:rsidRDefault="5E6885D9" w:rsidP="5E6885D9">
            <w:pPr>
              <w:spacing w:line="240" w:lineRule="auto"/>
              <w:rPr>
                <w:rFonts w:ascii="Calibri" w:eastAsia="Calibri" w:hAnsi="Calibri" w:cs="Calibri"/>
                <w:b/>
                <w:bCs/>
                <w:color w:val="444444"/>
                <w:sz w:val="24"/>
                <w:szCs w:val="24"/>
              </w:rPr>
            </w:pPr>
          </w:p>
          <w:p w14:paraId="2503617A" w14:textId="6F3938FF" w:rsidR="618CF67C" w:rsidRDefault="618CF67C" w:rsidP="5E6885D9">
            <w:pPr>
              <w:spacing w:line="240" w:lineRule="auto"/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b/>
                <w:bCs/>
                <w:color w:val="002060"/>
                <w:sz w:val="24"/>
                <w:szCs w:val="24"/>
              </w:rPr>
              <w:t>End of Term Following Speech Day &amp; Prize Giving</w:t>
            </w:r>
          </w:p>
          <w:p w14:paraId="1050F094" w14:textId="03A85443" w:rsidR="7ADCE7DA" w:rsidRDefault="7ADCE7DA" w:rsidP="5E6885D9">
            <w:pPr>
              <w:spacing w:line="240" w:lineRule="auto"/>
              <w:rPr>
                <w:rFonts w:ascii="Calibri" w:eastAsia="Calibri" w:hAnsi="Calibri" w:cs="Calibri"/>
                <w:color w:val="002060"/>
                <w:sz w:val="24"/>
                <w:szCs w:val="24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24"/>
                <w:szCs w:val="24"/>
              </w:rPr>
              <w:t>CC’ Summer Leave begins after concert on Monday 12</w:t>
            </w:r>
          </w:p>
        </w:tc>
      </w:tr>
    </w:tbl>
    <w:p w14:paraId="62A0E3FA" w14:textId="2485E011" w:rsidR="5E6885D9" w:rsidRDefault="5E6885D9" w:rsidP="5E6885D9"/>
    <w:p w14:paraId="5049FD31" w14:textId="5B601326" w:rsidR="5E6885D9" w:rsidRDefault="5E6885D9" w:rsidP="5E6885D9">
      <w:pPr>
        <w:tabs>
          <w:tab w:val="left" w:pos="1170"/>
        </w:tabs>
        <w:spacing w:after="0" w:line="240" w:lineRule="auto"/>
        <w:rPr>
          <w:rFonts w:ascii="Calibri" w:eastAsia="Calibri" w:hAnsi="Calibri" w:cs="Calibri"/>
          <w:b/>
          <w:bCs/>
          <w:color w:val="FF0000"/>
          <w:sz w:val="24"/>
          <w:szCs w:val="24"/>
        </w:rPr>
      </w:pPr>
    </w:p>
    <w:p w14:paraId="225B55C4" w14:textId="77777777" w:rsidR="00CB20DC" w:rsidRPr="00D87DF1" w:rsidRDefault="3C42A73A" w:rsidP="5E6885D9">
      <w:pPr>
        <w:spacing w:after="4" w:line="360" w:lineRule="auto"/>
        <w:ind w:left="706" w:right="1228"/>
        <w:rPr>
          <w:rFonts w:ascii="Calibri" w:eastAsia="Calibri" w:hAnsi="Calibri" w:cs="Calibri"/>
          <w:color w:val="002060"/>
          <w:sz w:val="20"/>
          <w:szCs w:val="20"/>
        </w:rPr>
      </w:pPr>
      <w:r w:rsidRPr="5E6885D9">
        <w:rPr>
          <w:rFonts w:ascii="Calibri" w:eastAsia="Calibri" w:hAnsi="Calibri" w:cs="Calibri"/>
          <w:color w:val="002060"/>
          <w:sz w:val="20"/>
          <w:szCs w:val="20"/>
        </w:rPr>
        <w:t xml:space="preserve">Items in bold denote important dates and Parents’ Meetings   </w:t>
      </w:r>
    </w:p>
    <w:p w14:paraId="24F60537" w14:textId="77777777" w:rsidR="00CB20DC" w:rsidRPr="00D87DF1" w:rsidRDefault="3C42A73A" w:rsidP="5E6885D9">
      <w:pPr>
        <w:spacing w:after="5" w:line="360" w:lineRule="auto"/>
        <w:ind w:left="706" w:right="1228"/>
        <w:rPr>
          <w:rFonts w:ascii="Calibri" w:eastAsia="Calibri" w:hAnsi="Calibri" w:cs="Calibri"/>
          <w:color w:val="002060"/>
          <w:sz w:val="20"/>
          <w:szCs w:val="20"/>
        </w:rPr>
      </w:pPr>
      <w:r w:rsidRPr="5E6885D9">
        <w:rPr>
          <w:rFonts w:ascii="Calibri" w:eastAsia="Calibri" w:hAnsi="Calibri" w:cs="Calibri"/>
          <w:color w:val="002060"/>
          <w:sz w:val="20"/>
          <w:szCs w:val="20"/>
        </w:rPr>
        <w:t xml:space="preserve">CC = Cathedral Choristers  </w:t>
      </w:r>
    </w:p>
    <w:p w14:paraId="0D32CDA0" w14:textId="77777777" w:rsidR="00CB20DC" w:rsidRPr="00D87DF1" w:rsidRDefault="3C42A73A" w:rsidP="5E6885D9">
      <w:pPr>
        <w:spacing w:after="5" w:line="360" w:lineRule="auto"/>
        <w:ind w:left="706" w:right="1228"/>
        <w:rPr>
          <w:rFonts w:ascii="Calibri" w:eastAsia="Calibri" w:hAnsi="Calibri" w:cs="Calibri"/>
          <w:color w:val="002060"/>
          <w:sz w:val="20"/>
          <w:szCs w:val="20"/>
        </w:rPr>
      </w:pPr>
      <w:r w:rsidRPr="5E6885D9">
        <w:rPr>
          <w:rFonts w:ascii="Calibri" w:eastAsia="Calibri" w:hAnsi="Calibri" w:cs="Calibri"/>
          <w:color w:val="002060"/>
          <w:sz w:val="20"/>
          <w:szCs w:val="20"/>
        </w:rPr>
        <w:t xml:space="preserve">CP = Cathedral Probationers  </w:t>
      </w:r>
    </w:p>
    <w:p w14:paraId="710720E7" w14:textId="77777777" w:rsidR="00CB20DC" w:rsidRPr="00D87DF1" w:rsidRDefault="3C42A73A" w:rsidP="5E6885D9">
      <w:pPr>
        <w:spacing w:after="5" w:line="360" w:lineRule="auto"/>
        <w:ind w:left="706" w:right="1228"/>
        <w:rPr>
          <w:rFonts w:ascii="Calibri" w:eastAsia="Calibri" w:hAnsi="Calibri" w:cs="Calibri"/>
          <w:color w:val="002060"/>
          <w:sz w:val="20"/>
          <w:szCs w:val="20"/>
        </w:rPr>
      </w:pPr>
      <w:r w:rsidRPr="5E6885D9">
        <w:rPr>
          <w:rFonts w:ascii="Calibri" w:eastAsia="Calibri" w:hAnsi="Calibri" w:cs="Calibri"/>
          <w:color w:val="002060"/>
          <w:sz w:val="20"/>
          <w:szCs w:val="20"/>
        </w:rPr>
        <w:t xml:space="preserve">WC = Worcester Choristers  </w:t>
      </w:r>
    </w:p>
    <w:p w14:paraId="39863D72" w14:textId="77777777" w:rsidR="00CB20DC" w:rsidRPr="00D87DF1" w:rsidRDefault="3C42A73A" w:rsidP="5E6885D9">
      <w:pPr>
        <w:spacing w:after="5" w:line="360" w:lineRule="auto"/>
        <w:ind w:left="706" w:right="1228"/>
        <w:rPr>
          <w:rFonts w:ascii="Calibri" w:eastAsia="Calibri" w:hAnsi="Calibri" w:cs="Calibri"/>
          <w:color w:val="002060"/>
          <w:sz w:val="20"/>
          <w:szCs w:val="20"/>
        </w:rPr>
      </w:pPr>
      <w:r w:rsidRPr="5E6885D9">
        <w:rPr>
          <w:rFonts w:ascii="Calibri" w:eastAsia="Calibri" w:hAnsi="Calibri" w:cs="Calibri"/>
          <w:color w:val="002060"/>
          <w:sz w:val="20"/>
          <w:szCs w:val="20"/>
        </w:rPr>
        <w:t xml:space="preserve">PC = Pembroke Choristers  </w:t>
      </w:r>
    </w:p>
    <w:p w14:paraId="6DF01E3F" w14:textId="77777777" w:rsidR="00CB20DC" w:rsidRPr="00D87DF1" w:rsidRDefault="3C42A73A" w:rsidP="5E6885D9">
      <w:pPr>
        <w:spacing w:after="5" w:line="360" w:lineRule="auto"/>
        <w:ind w:left="706" w:right="1228"/>
        <w:rPr>
          <w:rFonts w:ascii="Calibri" w:eastAsia="Calibri" w:hAnsi="Calibri" w:cs="Calibri"/>
          <w:color w:val="002060"/>
          <w:sz w:val="20"/>
          <w:szCs w:val="20"/>
        </w:rPr>
      </w:pPr>
      <w:r w:rsidRPr="5E6885D9">
        <w:rPr>
          <w:rFonts w:ascii="Calibri" w:eastAsia="Calibri" w:hAnsi="Calibri" w:cs="Calibri"/>
          <w:color w:val="002060"/>
          <w:sz w:val="20"/>
          <w:szCs w:val="20"/>
        </w:rPr>
        <w:t xml:space="preserve">WWH = William Walton Hall  </w:t>
      </w:r>
    </w:p>
    <w:p w14:paraId="2FC53CF1" w14:textId="77777777" w:rsidR="00CB20DC" w:rsidRPr="00D87DF1" w:rsidRDefault="3C42A73A" w:rsidP="5E6885D9">
      <w:pPr>
        <w:spacing w:after="5" w:line="360" w:lineRule="auto"/>
        <w:ind w:left="706" w:right="1228"/>
        <w:rPr>
          <w:rFonts w:ascii="Calibri" w:eastAsia="Calibri" w:hAnsi="Calibri" w:cs="Calibri"/>
          <w:color w:val="002060"/>
          <w:sz w:val="20"/>
          <w:szCs w:val="20"/>
        </w:rPr>
      </w:pPr>
      <w:r w:rsidRPr="5E6885D9">
        <w:rPr>
          <w:rFonts w:ascii="Calibri" w:eastAsia="Calibri" w:hAnsi="Calibri" w:cs="Calibri"/>
          <w:color w:val="002060"/>
          <w:sz w:val="20"/>
          <w:szCs w:val="20"/>
        </w:rPr>
        <w:t>DLSL = Dorothy L. Sayers Library</w:t>
      </w:r>
    </w:p>
    <w:p w14:paraId="3CBFAC50" w14:textId="77777777" w:rsidR="00CB20DC" w:rsidRPr="00D87DF1" w:rsidRDefault="3C42A73A" w:rsidP="5E6885D9">
      <w:pPr>
        <w:spacing w:after="5" w:line="360" w:lineRule="auto"/>
        <w:ind w:left="706" w:right="1228"/>
        <w:rPr>
          <w:rFonts w:ascii="Calibri" w:eastAsia="Calibri" w:hAnsi="Calibri" w:cs="Calibri"/>
          <w:color w:val="002060"/>
          <w:sz w:val="20"/>
          <w:szCs w:val="20"/>
        </w:rPr>
      </w:pPr>
      <w:r w:rsidRPr="5E6885D9">
        <w:rPr>
          <w:rFonts w:ascii="Calibri" w:eastAsia="Calibri" w:hAnsi="Calibri" w:cs="Calibri"/>
          <w:color w:val="002060"/>
          <w:sz w:val="20"/>
          <w:szCs w:val="20"/>
        </w:rPr>
        <w:t>For trips and away fixtures marked in red, please CTRL + Click to see their exact locations.</w:t>
      </w:r>
    </w:p>
    <w:p w14:paraId="314E0A6A" w14:textId="61E602B0" w:rsidR="00163EAF" w:rsidRDefault="3C42A73A" w:rsidP="5E6885D9">
      <w:pPr>
        <w:spacing w:line="360" w:lineRule="auto"/>
        <w:ind w:right="1228"/>
        <w:rPr>
          <w:rFonts w:ascii="Calibri" w:eastAsia="Calibri" w:hAnsi="Calibri" w:cs="Calibri"/>
          <w:color w:val="002060"/>
          <w:sz w:val="20"/>
          <w:szCs w:val="20"/>
        </w:rPr>
      </w:pPr>
      <w:r w:rsidRPr="5E6885D9">
        <w:rPr>
          <w:rFonts w:ascii="Calibri" w:eastAsia="Calibri" w:hAnsi="Calibri" w:cs="Calibri"/>
          <w:color w:val="002060"/>
          <w:sz w:val="20"/>
          <w:szCs w:val="20"/>
        </w:rPr>
        <w:t xml:space="preserve">N.B. Please be aware that dates/topics are subject to change  </w:t>
      </w:r>
    </w:p>
    <w:p w14:paraId="778738BA" w14:textId="77777777" w:rsidR="00163EAF" w:rsidRDefault="00163EAF" w:rsidP="5E6885D9">
      <w:pPr>
        <w:spacing w:line="360" w:lineRule="auto"/>
        <w:ind w:right="1228"/>
        <w:rPr>
          <w:rFonts w:ascii="Calibri" w:eastAsia="Calibri" w:hAnsi="Calibri" w:cs="Calibri"/>
          <w:color w:val="002060"/>
          <w:sz w:val="20"/>
          <w:szCs w:val="20"/>
        </w:rPr>
      </w:pPr>
    </w:p>
    <w:p w14:paraId="0C63EE0A" w14:textId="77777777" w:rsidR="0093765B" w:rsidRDefault="0093765B" w:rsidP="5E6885D9">
      <w:pPr>
        <w:spacing w:line="360" w:lineRule="auto"/>
        <w:ind w:right="1228"/>
        <w:rPr>
          <w:rFonts w:ascii="Calibri" w:eastAsia="Calibri" w:hAnsi="Calibri" w:cs="Calibri"/>
          <w:color w:val="002060"/>
          <w:sz w:val="20"/>
          <w:szCs w:val="20"/>
        </w:rPr>
      </w:pPr>
    </w:p>
    <w:p w14:paraId="1CE09564" w14:textId="77777777" w:rsidR="0093765B" w:rsidRDefault="0093765B" w:rsidP="5E6885D9">
      <w:pPr>
        <w:spacing w:line="360" w:lineRule="auto"/>
        <w:ind w:right="1228"/>
        <w:rPr>
          <w:rFonts w:ascii="Calibri" w:eastAsia="Calibri" w:hAnsi="Calibri" w:cs="Calibri"/>
          <w:color w:val="002060"/>
          <w:sz w:val="20"/>
          <w:szCs w:val="20"/>
        </w:rPr>
      </w:pPr>
    </w:p>
    <w:p w14:paraId="37E5E55A" w14:textId="77777777" w:rsidR="0093765B" w:rsidRDefault="0093765B" w:rsidP="5E6885D9">
      <w:pPr>
        <w:spacing w:line="360" w:lineRule="auto"/>
        <w:ind w:right="1228"/>
        <w:rPr>
          <w:rFonts w:ascii="Calibri" w:eastAsia="Calibri" w:hAnsi="Calibri" w:cs="Calibri"/>
          <w:color w:val="002060"/>
          <w:sz w:val="20"/>
          <w:szCs w:val="20"/>
        </w:rPr>
      </w:pPr>
    </w:p>
    <w:p w14:paraId="51C10A34" w14:textId="77777777" w:rsidR="0093765B" w:rsidRDefault="0093765B" w:rsidP="5E6885D9">
      <w:pPr>
        <w:spacing w:line="360" w:lineRule="auto"/>
        <w:ind w:right="1228"/>
        <w:rPr>
          <w:rFonts w:ascii="Calibri" w:eastAsia="Calibri" w:hAnsi="Calibri" w:cs="Calibri"/>
          <w:color w:val="002060"/>
          <w:sz w:val="20"/>
          <w:szCs w:val="20"/>
        </w:rPr>
      </w:pPr>
    </w:p>
    <w:p w14:paraId="2EFE6E12" w14:textId="77777777" w:rsidR="0093765B" w:rsidRDefault="0093765B" w:rsidP="5E6885D9">
      <w:pPr>
        <w:spacing w:line="360" w:lineRule="auto"/>
        <w:ind w:right="1228"/>
        <w:rPr>
          <w:rFonts w:ascii="Calibri" w:eastAsia="Calibri" w:hAnsi="Calibri" w:cs="Calibri"/>
          <w:color w:val="002060"/>
          <w:sz w:val="20"/>
          <w:szCs w:val="20"/>
        </w:rPr>
      </w:pPr>
    </w:p>
    <w:p w14:paraId="0A47BA29" w14:textId="77777777" w:rsidR="0093765B" w:rsidRDefault="0093765B" w:rsidP="5E6885D9">
      <w:pPr>
        <w:spacing w:line="360" w:lineRule="auto"/>
        <w:ind w:right="1228"/>
        <w:rPr>
          <w:rFonts w:ascii="Calibri" w:eastAsia="Calibri" w:hAnsi="Calibri" w:cs="Calibri"/>
          <w:color w:val="002060"/>
          <w:sz w:val="20"/>
          <w:szCs w:val="20"/>
        </w:rPr>
      </w:pPr>
    </w:p>
    <w:p w14:paraId="093F14D8" w14:textId="77777777" w:rsidR="0093765B" w:rsidRDefault="0093765B" w:rsidP="5E6885D9">
      <w:pPr>
        <w:spacing w:line="360" w:lineRule="auto"/>
        <w:ind w:right="1228"/>
        <w:rPr>
          <w:rFonts w:ascii="Calibri" w:eastAsia="Calibri" w:hAnsi="Calibri" w:cs="Calibri"/>
          <w:color w:val="002060"/>
          <w:sz w:val="20"/>
          <w:szCs w:val="20"/>
        </w:rPr>
      </w:pPr>
    </w:p>
    <w:p w14:paraId="6A91FFE5" w14:textId="77777777" w:rsidR="0093765B" w:rsidRDefault="0093765B" w:rsidP="5E6885D9">
      <w:pPr>
        <w:spacing w:line="360" w:lineRule="auto"/>
        <w:ind w:right="1228"/>
        <w:rPr>
          <w:rFonts w:ascii="Calibri" w:eastAsia="Calibri" w:hAnsi="Calibri" w:cs="Calibri"/>
          <w:color w:val="002060"/>
          <w:sz w:val="20"/>
          <w:szCs w:val="20"/>
        </w:rPr>
      </w:pPr>
    </w:p>
    <w:p w14:paraId="369E6ABA" w14:textId="77777777" w:rsidR="0093765B" w:rsidRDefault="0093765B" w:rsidP="5E6885D9">
      <w:pPr>
        <w:spacing w:line="360" w:lineRule="auto"/>
        <w:ind w:right="1228"/>
        <w:rPr>
          <w:rFonts w:ascii="Calibri" w:eastAsia="Calibri" w:hAnsi="Calibri" w:cs="Calibri"/>
          <w:color w:val="002060"/>
          <w:sz w:val="20"/>
          <w:szCs w:val="20"/>
        </w:rPr>
      </w:pPr>
    </w:p>
    <w:p w14:paraId="72656CC7" w14:textId="77777777" w:rsidR="0093765B" w:rsidRDefault="0093765B" w:rsidP="5E6885D9">
      <w:pPr>
        <w:spacing w:line="360" w:lineRule="auto"/>
        <w:ind w:right="1228"/>
        <w:rPr>
          <w:rFonts w:ascii="Calibri" w:eastAsia="Calibri" w:hAnsi="Calibri" w:cs="Calibri"/>
          <w:color w:val="002060"/>
          <w:sz w:val="20"/>
          <w:szCs w:val="20"/>
        </w:rPr>
      </w:pPr>
    </w:p>
    <w:p w14:paraId="1955059D" w14:textId="77777777" w:rsidR="0093765B" w:rsidRDefault="0093765B" w:rsidP="5E6885D9">
      <w:pPr>
        <w:spacing w:line="360" w:lineRule="auto"/>
        <w:ind w:right="1228"/>
        <w:rPr>
          <w:rFonts w:ascii="Calibri" w:eastAsia="Calibri" w:hAnsi="Calibri" w:cs="Calibri"/>
          <w:color w:val="002060"/>
          <w:sz w:val="20"/>
          <w:szCs w:val="20"/>
        </w:rPr>
      </w:pPr>
    </w:p>
    <w:p w14:paraId="3C9683E8" w14:textId="77777777" w:rsidR="0093765B" w:rsidRDefault="0093765B" w:rsidP="5E6885D9">
      <w:pPr>
        <w:spacing w:line="360" w:lineRule="auto"/>
        <w:ind w:right="1228"/>
        <w:rPr>
          <w:rFonts w:ascii="Calibri" w:eastAsia="Calibri" w:hAnsi="Calibri" w:cs="Calibri"/>
          <w:color w:val="002060"/>
          <w:sz w:val="20"/>
          <w:szCs w:val="20"/>
        </w:rPr>
      </w:pPr>
    </w:p>
    <w:p w14:paraId="7B177388" w14:textId="77777777" w:rsidR="0093765B" w:rsidRDefault="0093765B" w:rsidP="5E6885D9">
      <w:pPr>
        <w:spacing w:line="360" w:lineRule="auto"/>
        <w:ind w:right="1228"/>
        <w:rPr>
          <w:rFonts w:ascii="Calibri" w:eastAsia="Calibri" w:hAnsi="Calibri" w:cs="Calibri"/>
          <w:color w:val="002060"/>
          <w:sz w:val="20"/>
          <w:szCs w:val="20"/>
        </w:rPr>
      </w:pPr>
    </w:p>
    <w:p w14:paraId="2EE9242D" w14:textId="77777777" w:rsidR="0093765B" w:rsidRDefault="0093765B" w:rsidP="5E6885D9">
      <w:pPr>
        <w:spacing w:line="360" w:lineRule="auto"/>
        <w:ind w:right="1228"/>
        <w:rPr>
          <w:rFonts w:ascii="Calibri" w:eastAsia="Calibri" w:hAnsi="Calibri" w:cs="Calibri"/>
          <w:color w:val="002060"/>
          <w:sz w:val="20"/>
          <w:szCs w:val="20"/>
        </w:rPr>
      </w:pPr>
    </w:p>
    <w:p w14:paraId="28A0336A" w14:textId="77777777" w:rsidR="0093765B" w:rsidRDefault="0093765B" w:rsidP="5E6885D9">
      <w:pPr>
        <w:spacing w:line="360" w:lineRule="auto"/>
        <w:ind w:right="1228"/>
        <w:rPr>
          <w:rFonts w:ascii="Calibri" w:eastAsia="Calibri" w:hAnsi="Calibri" w:cs="Calibri"/>
          <w:color w:val="002060"/>
          <w:sz w:val="20"/>
          <w:szCs w:val="20"/>
        </w:rPr>
      </w:pPr>
    </w:p>
    <w:p w14:paraId="2A8A6411" w14:textId="7343CDE6" w:rsidR="00CB20DC" w:rsidRPr="009368DD" w:rsidRDefault="3C42A73A" w:rsidP="5E6885D9">
      <w:pPr>
        <w:spacing w:line="240" w:lineRule="auto"/>
        <w:jc w:val="center"/>
        <w:rPr>
          <w:rFonts w:ascii="Calibri" w:eastAsia="Calibri" w:hAnsi="Calibri" w:cs="Calibri"/>
          <w:b/>
          <w:bCs/>
          <w:color w:val="002060"/>
          <w:sz w:val="24"/>
          <w:szCs w:val="24"/>
        </w:rPr>
      </w:pPr>
      <w:r w:rsidRPr="5E6885D9">
        <w:rPr>
          <w:rFonts w:ascii="Calibri" w:eastAsia="Calibri" w:hAnsi="Calibri" w:cs="Calibri"/>
          <w:b/>
          <w:bCs/>
          <w:color w:val="002060"/>
          <w:sz w:val="24"/>
          <w:szCs w:val="24"/>
        </w:rPr>
        <w:lastRenderedPageBreak/>
        <w:t>Daily Timings: Nursery &amp; Pre</w:t>
      </w:r>
      <w:r w:rsidR="06C20B4E" w:rsidRPr="5E6885D9">
        <w:rPr>
          <w:rFonts w:ascii="Calibri" w:eastAsia="Calibri" w:hAnsi="Calibri" w:cs="Calibri"/>
          <w:b/>
          <w:bCs/>
          <w:color w:val="002060"/>
          <w:sz w:val="24"/>
          <w:szCs w:val="24"/>
        </w:rPr>
        <w:t xml:space="preserve"> – </w:t>
      </w:r>
      <w:r w:rsidRPr="5E6885D9">
        <w:rPr>
          <w:rFonts w:ascii="Calibri" w:eastAsia="Calibri" w:hAnsi="Calibri" w:cs="Calibri"/>
          <w:b/>
          <w:bCs/>
          <w:color w:val="002060"/>
          <w:sz w:val="24"/>
          <w:szCs w:val="24"/>
        </w:rPr>
        <w:t>Prep</w:t>
      </w:r>
    </w:p>
    <w:p w14:paraId="6825C020" w14:textId="4DC354DB" w:rsidR="67B0B03E" w:rsidRDefault="67B0B03E" w:rsidP="5E6885D9">
      <w:pPr>
        <w:spacing w:line="240" w:lineRule="auto"/>
        <w:ind w:left="720"/>
        <w:jc w:val="center"/>
        <w:rPr>
          <w:rFonts w:ascii="Calibri" w:eastAsia="Calibri" w:hAnsi="Calibri" w:cs="Calibri"/>
          <w:b/>
          <w:bCs/>
          <w:color w:val="002060"/>
          <w:sz w:val="24"/>
          <w:szCs w:val="24"/>
        </w:rPr>
      </w:pPr>
    </w:p>
    <w:tbl>
      <w:tblPr>
        <w:tblW w:w="8069" w:type="dxa"/>
        <w:jc w:val="center"/>
        <w:tblCellSpacing w:w="15" w:type="dxa"/>
        <w:tblBorders>
          <w:top w:val="single" w:sz="4" w:space="0" w:color="B60B34"/>
          <w:left w:val="single" w:sz="4" w:space="0" w:color="B60B34"/>
          <w:bottom w:val="single" w:sz="4" w:space="0" w:color="B60B34"/>
          <w:right w:val="single" w:sz="4" w:space="0" w:color="B60B34"/>
          <w:insideH w:val="single" w:sz="4" w:space="0" w:color="B60B34"/>
          <w:insideV w:val="single" w:sz="4" w:space="0" w:color="B60B34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90"/>
        <w:gridCol w:w="1395"/>
        <w:gridCol w:w="1320"/>
        <w:gridCol w:w="1446"/>
        <w:gridCol w:w="2218"/>
      </w:tblGrid>
      <w:tr w:rsidR="00CB20DC" w:rsidRPr="009368DD" w14:paraId="439E1A14" w14:textId="77777777" w:rsidTr="5E6885D9">
        <w:trPr>
          <w:trHeight w:val="317"/>
          <w:tblHeader/>
          <w:tblCellSpacing w:w="15" w:type="dxa"/>
          <w:jc w:val="center"/>
        </w:trPr>
        <w:tc>
          <w:tcPr>
            <w:tcW w:w="1645" w:type="dxa"/>
            <w:vAlign w:val="center"/>
            <w:hideMark/>
          </w:tcPr>
          <w:p w14:paraId="657CF1B0" w14:textId="77777777" w:rsidR="00CB20DC" w:rsidRPr="009368DD" w:rsidRDefault="3C42A73A" w:rsidP="5E6885D9">
            <w:pPr>
              <w:spacing w:line="240" w:lineRule="auto"/>
              <w:jc w:val="center"/>
              <w:rPr>
                <w:rFonts w:ascii="Calibri" w:eastAsia="Calibri" w:hAnsi="Calibri" w:cs="Calibri"/>
                <w:b/>
                <w:bCs/>
                <w:color w:val="002060"/>
                <w:sz w:val="18"/>
                <w:szCs w:val="18"/>
              </w:rPr>
            </w:pPr>
            <w:r w:rsidRPr="5E6885D9">
              <w:rPr>
                <w:rFonts w:ascii="Calibri" w:eastAsia="Calibri" w:hAnsi="Calibri" w:cs="Calibri"/>
                <w:b/>
                <w:bCs/>
                <w:color w:val="002060"/>
                <w:sz w:val="18"/>
                <w:szCs w:val="18"/>
              </w:rPr>
              <w:t>Classroom</w:t>
            </w:r>
          </w:p>
        </w:tc>
        <w:tc>
          <w:tcPr>
            <w:tcW w:w="0" w:type="auto"/>
            <w:vAlign w:val="center"/>
            <w:hideMark/>
          </w:tcPr>
          <w:p w14:paraId="0550C967" w14:textId="77777777" w:rsidR="00CB20DC" w:rsidRPr="009368DD" w:rsidRDefault="3C42A73A" w:rsidP="5E6885D9">
            <w:pPr>
              <w:spacing w:line="240" w:lineRule="auto"/>
              <w:jc w:val="center"/>
              <w:rPr>
                <w:rFonts w:ascii="Calibri" w:eastAsia="Calibri" w:hAnsi="Calibri" w:cs="Calibri"/>
                <w:b/>
                <w:bCs/>
                <w:color w:val="002060"/>
                <w:sz w:val="18"/>
                <w:szCs w:val="18"/>
              </w:rPr>
            </w:pPr>
            <w:r w:rsidRPr="5E6885D9">
              <w:rPr>
                <w:rFonts w:ascii="Calibri" w:eastAsia="Calibri" w:hAnsi="Calibri" w:cs="Calibri"/>
                <w:b/>
                <w:bCs/>
                <w:color w:val="002060"/>
                <w:sz w:val="18"/>
                <w:szCs w:val="18"/>
              </w:rPr>
              <w:t>Arrive From</w:t>
            </w:r>
          </w:p>
        </w:tc>
        <w:tc>
          <w:tcPr>
            <w:tcW w:w="1290" w:type="dxa"/>
            <w:vAlign w:val="center"/>
            <w:hideMark/>
          </w:tcPr>
          <w:p w14:paraId="074B2D71" w14:textId="77777777" w:rsidR="00CB20DC" w:rsidRPr="009368DD" w:rsidRDefault="3C42A73A" w:rsidP="5E6885D9">
            <w:pPr>
              <w:spacing w:line="240" w:lineRule="auto"/>
              <w:jc w:val="center"/>
              <w:rPr>
                <w:rFonts w:ascii="Calibri" w:eastAsia="Calibri" w:hAnsi="Calibri" w:cs="Calibri"/>
                <w:b/>
                <w:bCs/>
                <w:color w:val="002060"/>
                <w:sz w:val="18"/>
                <w:szCs w:val="18"/>
              </w:rPr>
            </w:pPr>
            <w:r w:rsidRPr="5E6885D9">
              <w:rPr>
                <w:rFonts w:ascii="Calibri" w:eastAsia="Calibri" w:hAnsi="Calibri" w:cs="Calibri"/>
                <w:b/>
                <w:bCs/>
                <w:color w:val="002060"/>
                <w:sz w:val="18"/>
                <w:szCs w:val="18"/>
              </w:rPr>
              <w:t>Start</w:t>
            </w:r>
          </w:p>
        </w:tc>
        <w:tc>
          <w:tcPr>
            <w:tcW w:w="1416" w:type="dxa"/>
            <w:vAlign w:val="center"/>
            <w:hideMark/>
          </w:tcPr>
          <w:p w14:paraId="6A1B044A" w14:textId="77777777" w:rsidR="00CB20DC" w:rsidRPr="009368DD" w:rsidRDefault="3C42A73A" w:rsidP="5E6885D9">
            <w:pPr>
              <w:spacing w:line="240" w:lineRule="auto"/>
              <w:jc w:val="center"/>
              <w:rPr>
                <w:rFonts w:ascii="Calibri" w:eastAsia="Calibri" w:hAnsi="Calibri" w:cs="Calibri"/>
                <w:b/>
                <w:bCs/>
                <w:color w:val="002060"/>
                <w:sz w:val="18"/>
                <w:szCs w:val="18"/>
              </w:rPr>
            </w:pPr>
            <w:r w:rsidRPr="5E6885D9">
              <w:rPr>
                <w:rFonts w:ascii="Calibri" w:eastAsia="Calibri" w:hAnsi="Calibri" w:cs="Calibri"/>
                <w:b/>
                <w:bCs/>
                <w:color w:val="002060"/>
                <w:sz w:val="18"/>
                <w:szCs w:val="18"/>
              </w:rPr>
              <w:t>Lunch</w:t>
            </w:r>
          </w:p>
        </w:tc>
        <w:tc>
          <w:tcPr>
            <w:tcW w:w="0" w:type="auto"/>
            <w:vAlign w:val="center"/>
            <w:hideMark/>
          </w:tcPr>
          <w:p w14:paraId="29808C96" w14:textId="77777777" w:rsidR="00CB20DC" w:rsidRPr="009368DD" w:rsidRDefault="3C42A73A" w:rsidP="5E6885D9">
            <w:pPr>
              <w:spacing w:line="240" w:lineRule="auto"/>
              <w:jc w:val="center"/>
              <w:rPr>
                <w:rFonts w:ascii="Calibri" w:eastAsia="Calibri" w:hAnsi="Calibri" w:cs="Calibri"/>
                <w:b/>
                <w:bCs/>
                <w:color w:val="002060"/>
                <w:sz w:val="18"/>
                <w:szCs w:val="18"/>
              </w:rPr>
            </w:pPr>
            <w:r w:rsidRPr="5E6885D9">
              <w:rPr>
                <w:rFonts w:ascii="Calibri" w:eastAsia="Calibri" w:hAnsi="Calibri" w:cs="Calibri"/>
                <w:b/>
                <w:bCs/>
                <w:color w:val="002060"/>
                <w:sz w:val="18"/>
                <w:szCs w:val="18"/>
              </w:rPr>
              <w:t>End Time</w:t>
            </w:r>
          </w:p>
        </w:tc>
      </w:tr>
      <w:tr w:rsidR="00CB20DC" w:rsidRPr="009368DD" w14:paraId="48E74CB6" w14:textId="77777777" w:rsidTr="5E6885D9">
        <w:trPr>
          <w:trHeight w:val="130"/>
          <w:tblCellSpacing w:w="15" w:type="dxa"/>
          <w:jc w:val="center"/>
        </w:trPr>
        <w:tc>
          <w:tcPr>
            <w:tcW w:w="1645" w:type="dxa"/>
            <w:vAlign w:val="center"/>
            <w:hideMark/>
          </w:tcPr>
          <w:p w14:paraId="235B44F6" w14:textId="77777777" w:rsidR="00CB20DC" w:rsidRPr="009368DD" w:rsidRDefault="3C42A73A" w:rsidP="5E6885D9">
            <w:pPr>
              <w:spacing w:line="240" w:lineRule="auto"/>
              <w:jc w:val="center"/>
              <w:rPr>
                <w:rFonts w:ascii="Calibri" w:eastAsia="Calibri" w:hAnsi="Calibri" w:cs="Calibri"/>
                <w:color w:val="002060"/>
                <w:sz w:val="18"/>
                <w:szCs w:val="18"/>
              </w:rPr>
            </w:pPr>
            <w:r w:rsidRPr="5E6885D9">
              <w:rPr>
                <w:rFonts w:ascii="Calibri" w:eastAsia="Calibri" w:hAnsi="Calibri" w:cs="Calibri"/>
                <w:b/>
                <w:bCs/>
                <w:color w:val="002060"/>
                <w:sz w:val="18"/>
                <w:szCs w:val="18"/>
              </w:rPr>
              <w:t>Nursery</w:t>
            </w:r>
          </w:p>
        </w:tc>
        <w:tc>
          <w:tcPr>
            <w:tcW w:w="0" w:type="auto"/>
            <w:vAlign w:val="center"/>
            <w:hideMark/>
          </w:tcPr>
          <w:p w14:paraId="7F716715" w14:textId="77777777" w:rsidR="00CB20DC" w:rsidRPr="009368DD" w:rsidRDefault="3C42A73A" w:rsidP="5E6885D9">
            <w:pPr>
              <w:spacing w:line="240" w:lineRule="auto"/>
              <w:jc w:val="center"/>
              <w:rPr>
                <w:rFonts w:ascii="Calibri" w:eastAsia="Calibri" w:hAnsi="Calibri" w:cs="Calibri"/>
                <w:color w:val="002060"/>
                <w:sz w:val="18"/>
                <w:szCs w:val="18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18"/>
                <w:szCs w:val="18"/>
              </w:rPr>
              <w:t>8:15 am</w:t>
            </w:r>
          </w:p>
        </w:tc>
        <w:tc>
          <w:tcPr>
            <w:tcW w:w="1290" w:type="dxa"/>
            <w:vAlign w:val="center"/>
            <w:hideMark/>
          </w:tcPr>
          <w:p w14:paraId="3C8C890A" w14:textId="77777777" w:rsidR="00CB20DC" w:rsidRPr="009368DD" w:rsidRDefault="3C42A73A" w:rsidP="5E6885D9">
            <w:pPr>
              <w:spacing w:line="240" w:lineRule="auto"/>
              <w:jc w:val="center"/>
              <w:rPr>
                <w:rFonts w:ascii="Calibri" w:eastAsia="Calibri" w:hAnsi="Calibri" w:cs="Calibri"/>
                <w:color w:val="002060"/>
                <w:sz w:val="18"/>
                <w:szCs w:val="18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18"/>
                <w:szCs w:val="18"/>
              </w:rPr>
              <w:t>9:00 am</w:t>
            </w:r>
          </w:p>
        </w:tc>
        <w:tc>
          <w:tcPr>
            <w:tcW w:w="1416" w:type="dxa"/>
            <w:vAlign w:val="center"/>
            <w:hideMark/>
          </w:tcPr>
          <w:p w14:paraId="76721A93" w14:textId="77777777" w:rsidR="00CB20DC" w:rsidRPr="009368DD" w:rsidRDefault="3C42A73A" w:rsidP="5E6885D9">
            <w:pPr>
              <w:spacing w:line="240" w:lineRule="auto"/>
              <w:jc w:val="center"/>
              <w:rPr>
                <w:rFonts w:ascii="Calibri" w:eastAsia="Calibri" w:hAnsi="Calibri" w:cs="Calibri"/>
                <w:color w:val="002060"/>
                <w:sz w:val="18"/>
                <w:szCs w:val="18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18"/>
                <w:szCs w:val="18"/>
              </w:rPr>
              <w:t>11:30 am</w:t>
            </w:r>
          </w:p>
        </w:tc>
        <w:tc>
          <w:tcPr>
            <w:tcW w:w="0" w:type="auto"/>
            <w:vAlign w:val="center"/>
            <w:hideMark/>
          </w:tcPr>
          <w:p w14:paraId="1272605B" w14:textId="688636D8" w:rsidR="00CB20DC" w:rsidRPr="009368DD" w:rsidRDefault="1C2276CB" w:rsidP="5E6885D9">
            <w:pPr>
              <w:spacing w:line="240" w:lineRule="auto"/>
              <w:jc w:val="center"/>
              <w:rPr>
                <w:rFonts w:ascii="Calibri" w:eastAsia="Calibri" w:hAnsi="Calibri" w:cs="Calibri"/>
                <w:color w:val="002060"/>
                <w:sz w:val="18"/>
                <w:szCs w:val="18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18"/>
                <w:szCs w:val="18"/>
              </w:rPr>
              <w:t>12</w:t>
            </w:r>
            <w:r w:rsidR="3C42A73A" w:rsidRPr="5E6885D9">
              <w:rPr>
                <w:rFonts w:ascii="Calibri" w:eastAsia="Calibri" w:hAnsi="Calibri" w:cs="Calibri"/>
                <w:color w:val="002060"/>
                <w:sz w:val="18"/>
                <w:szCs w:val="18"/>
              </w:rPr>
              <w:t>:30 pm / 3:00 pm</w:t>
            </w:r>
          </w:p>
        </w:tc>
      </w:tr>
      <w:tr w:rsidR="00CB20DC" w:rsidRPr="009368DD" w14:paraId="7B2E298B" w14:textId="77777777" w:rsidTr="5E6885D9">
        <w:trPr>
          <w:trHeight w:val="96"/>
          <w:tblCellSpacing w:w="15" w:type="dxa"/>
          <w:jc w:val="center"/>
        </w:trPr>
        <w:tc>
          <w:tcPr>
            <w:tcW w:w="1645" w:type="dxa"/>
            <w:vAlign w:val="center"/>
            <w:hideMark/>
          </w:tcPr>
          <w:p w14:paraId="6C76D129" w14:textId="77777777" w:rsidR="00CB20DC" w:rsidRPr="009368DD" w:rsidRDefault="3C42A73A" w:rsidP="5E6885D9">
            <w:pPr>
              <w:spacing w:line="240" w:lineRule="auto"/>
              <w:jc w:val="center"/>
              <w:rPr>
                <w:rFonts w:ascii="Calibri" w:eastAsia="Calibri" w:hAnsi="Calibri" w:cs="Calibri"/>
                <w:color w:val="002060"/>
                <w:sz w:val="18"/>
                <w:szCs w:val="18"/>
              </w:rPr>
            </w:pPr>
            <w:r w:rsidRPr="5E6885D9">
              <w:rPr>
                <w:rFonts w:ascii="Calibri" w:eastAsia="Calibri" w:hAnsi="Calibri" w:cs="Calibri"/>
                <w:b/>
                <w:bCs/>
                <w:color w:val="002060"/>
                <w:sz w:val="18"/>
                <w:szCs w:val="18"/>
              </w:rPr>
              <w:t>Reception</w:t>
            </w:r>
          </w:p>
        </w:tc>
        <w:tc>
          <w:tcPr>
            <w:tcW w:w="0" w:type="auto"/>
            <w:vAlign w:val="center"/>
            <w:hideMark/>
          </w:tcPr>
          <w:p w14:paraId="2542F314" w14:textId="77777777" w:rsidR="00CB20DC" w:rsidRPr="009368DD" w:rsidRDefault="3C42A73A" w:rsidP="5E6885D9">
            <w:pPr>
              <w:spacing w:line="240" w:lineRule="auto"/>
              <w:jc w:val="center"/>
              <w:rPr>
                <w:rFonts w:ascii="Calibri" w:eastAsia="Calibri" w:hAnsi="Calibri" w:cs="Calibri"/>
                <w:color w:val="002060"/>
                <w:sz w:val="18"/>
                <w:szCs w:val="18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18"/>
                <w:szCs w:val="18"/>
              </w:rPr>
              <w:t>8:15 am</w:t>
            </w:r>
          </w:p>
        </w:tc>
        <w:tc>
          <w:tcPr>
            <w:tcW w:w="1290" w:type="dxa"/>
            <w:vAlign w:val="center"/>
            <w:hideMark/>
          </w:tcPr>
          <w:p w14:paraId="1474105F" w14:textId="77777777" w:rsidR="00CB20DC" w:rsidRPr="009368DD" w:rsidRDefault="3C42A73A" w:rsidP="5E6885D9">
            <w:pPr>
              <w:spacing w:line="240" w:lineRule="auto"/>
              <w:jc w:val="center"/>
              <w:rPr>
                <w:rFonts w:ascii="Calibri" w:eastAsia="Calibri" w:hAnsi="Calibri" w:cs="Calibri"/>
                <w:color w:val="002060"/>
                <w:sz w:val="18"/>
                <w:szCs w:val="18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18"/>
                <w:szCs w:val="18"/>
              </w:rPr>
              <w:t>9:00 am</w:t>
            </w:r>
          </w:p>
        </w:tc>
        <w:tc>
          <w:tcPr>
            <w:tcW w:w="1416" w:type="dxa"/>
            <w:vAlign w:val="center"/>
            <w:hideMark/>
          </w:tcPr>
          <w:p w14:paraId="43A4D8A4" w14:textId="77777777" w:rsidR="00CB20DC" w:rsidRPr="009368DD" w:rsidRDefault="3C42A73A" w:rsidP="5E6885D9">
            <w:pPr>
              <w:spacing w:line="240" w:lineRule="auto"/>
              <w:jc w:val="center"/>
              <w:rPr>
                <w:rFonts w:ascii="Calibri" w:eastAsia="Calibri" w:hAnsi="Calibri" w:cs="Calibri"/>
                <w:color w:val="002060"/>
                <w:sz w:val="18"/>
                <w:szCs w:val="18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18"/>
                <w:szCs w:val="18"/>
              </w:rPr>
              <w:t>11:45 am</w:t>
            </w:r>
          </w:p>
        </w:tc>
        <w:tc>
          <w:tcPr>
            <w:tcW w:w="0" w:type="auto"/>
            <w:vAlign w:val="center"/>
            <w:hideMark/>
          </w:tcPr>
          <w:p w14:paraId="2617D409" w14:textId="77777777" w:rsidR="00CB20DC" w:rsidRPr="009368DD" w:rsidRDefault="3C42A73A" w:rsidP="5E6885D9">
            <w:pPr>
              <w:spacing w:line="240" w:lineRule="auto"/>
              <w:jc w:val="center"/>
              <w:rPr>
                <w:rFonts w:ascii="Calibri" w:eastAsia="Calibri" w:hAnsi="Calibri" w:cs="Calibri"/>
                <w:color w:val="002060"/>
                <w:sz w:val="18"/>
                <w:szCs w:val="18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18"/>
                <w:szCs w:val="18"/>
              </w:rPr>
              <w:t>3:20 pm</w:t>
            </w:r>
          </w:p>
        </w:tc>
      </w:tr>
      <w:tr w:rsidR="00CB20DC" w:rsidRPr="009368DD" w14:paraId="329E2565" w14:textId="77777777" w:rsidTr="5E6885D9">
        <w:trPr>
          <w:trHeight w:val="184"/>
          <w:tblCellSpacing w:w="15" w:type="dxa"/>
          <w:jc w:val="center"/>
        </w:trPr>
        <w:tc>
          <w:tcPr>
            <w:tcW w:w="1645" w:type="dxa"/>
            <w:vAlign w:val="center"/>
            <w:hideMark/>
          </w:tcPr>
          <w:p w14:paraId="34FCB641" w14:textId="77777777" w:rsidR="00CB20DC" w:rsidRPr="009368DD" w:rsidRDefault="3C42A73A" w:rsidP="5E6885D9">
            <w:pPr>
              <w:spacing w:line="240" w:lineRule="auto"/>
              <w:jc w:val="center"/>
              <w:rPr>
                <w:rFonts w:ascii="Calibri" w:eastAsia="Calibri" w:hAnsi="Calibri" w:cs="Calibri"/>
                <w:color w:val="002060"/>
                <w:sz w:val="18"/>
                <w:szCs w:val="18"/>
              </w:rPr>
            </w:pPr>
            <w:r w:rsidRPr="5E6885D9">
              <w:rPr>
                <w:rFonts w:ascii="Calibri" w:eastAsia="Calibri" w:hAnsi="Calibri" w:cs="Calibri"/>
                <w:b/>
                <w:bCs/>
                <w:color w:val="002060"/>
                <w:sz w:val="18"/>
                <w:szCs w:val="18"/>
              </w:rPr>
              <w:t>Form 1</w:t>
            </w:r>
          </w:p>
        </w:tc>
        <w:tc>
          <w:tcPr>
            <w:tcW w:w="0" w:type="auto"/>
            <w:vAlign w:val="center"/>
            <w:hideMark/>
          </w:tcPr>
          <w:p w14:paraId="5DE89FB9" w14:textId="77777777" w:rsidR="00CB20DC" w:rsidRPr="009368DD" w:rsidRDefault="3C42A73A" w:rsidP="5E6885D9">
            <w:pPr>
              <w:spacing w:line="240" w:lineRule="auto"/>
              <w:jc w:val="center"/>
              <w:rPr>
                <w:rFonts w:ascii="Calibri" w:eastAsia="Calibri" w:hAnsi="Calibri" w:cs="Calibri"/>
                <w:color w:val="002060"/>
                <w:sz w:val="18"/>
                <w:szCs w:val="18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18"/>
                <w:szCs w:val="18"/>
              </w:rPr>
              <w:t>8:15 am</w:t>
            </w:r>
          </w:p>
        </w:tc>
        <w:tc>
          <w:tcPr>
            <w:tcW w:w="1290" w:type="dxa"/>
            <w:vAlign w:val="center"/>
            <w:hideMark/>
          </w:tcPr>
          <w:p w14:paraId="40445A51" w14:textId="77777777" w:rsidR="00CB20DC" w:rsidRPr="009368DD" w:rsidRDefault="3C42A73A" w:rsidP="5E6885D9">
            <w:pPr>
              <w:spacing w:line="240" w:lineRule="auto"/>
              <w:jc w:val="center"/>
              <w:rPr>
                <w:rFonts w:ascii="Calibri" w:eastAsia="Calibri" w:hAnsi="Calibri" w:cs="Calibri"/>
                <w:color w:val="002060"/>
                <w:sz w:val="18"/>
                <w:szCs w:val="18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18"/>
                <w:szCs w:val="18"/>
              </w:rPr>
              <w:t>9:00 am</w:t>
            </w:r>
          </w:p>
        </w:tc>
        <w:tc>
          <w:tcPr>
            <w:tcW w:w="1416" w:type="dxa"/>
            <w:vAlign w:val="center"/>
            <w:hideMark/>
          </w:tcPr>
          <w:p w14:paraId="1949B4AA" w14:textId="77777777" w:rsidR="00CB20DC" w:rsidRPr="009368DD" w:rsidRDefault="3C42A73A" w:rsidP="5E6885D9">
            <w:pPr>
              <w:spacing w:line="240" w:lineRule="auto"/>
              <w:jc w:val="center"/>
              <w:rPr>
                <w:rFonts w:ascii="Calibri" w:eastAsia="Calibri" w:hAnsi="Calibri" w:cs="Calibri"/>
                <w:color w:val="002060"/>
                <w:sz w:val="18"/>
                <w:szCs w:val="18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18"/>
                <w:szCs w:val="18"/>
              </w:rPr>
              <w:t>11:45 am</w:t>
            </w:r>
          </w:p>
        </w:tc>
        <w:tc>
          <w:tcPr>
            <w:tcW w:w="0" w:type="auto"/>
            <w:vAlign w:val="center"/>
            <w:hideMark/>
          </w:tcPr>
          <w:p w14:paraId="3BA48C10" w14:textId="77777777" w:rsidR="00CB20DC" w:rsidRPr="009368DD" w:rsidRDefault="3C42A73A" w:rsidP="5E6885D9">
            <w:pPr>
              <w:spacing w:line="240" w:lineRule="auto"/>
              <w:jc w:val="center"/>
              <w:rPr>
                <w:rFonts w:ascii="Calibri" w:eastAsia="Calibri" w:hAnsi="Calibri" w:cs="Calibri"/>
                <w:color w:val="002060"/>
                <w:sz w:val="18"/>
                <w:szCs w:val="18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18"/>
                <w:szCs w:val="18"/>
              </w:rPr>
              <w:t>3:25 pm</w:t>
            </w:r>
          </w:p>
        </w:tc>
      </w:tr>
      <w:tr w:rsidR="00CB20DC" w:rsidRPr="009368DD" w14:paraId="09544FD7" w14:textId="77777777" w:rsidTr="5E6885D9">
        <w:trPr>
          <w:trHeight w:val="136"/>
          <w:tblCellSpacing w:w="15" w:type="dxa"/>
          <w:jc w:val="center"/>
        </w:trPr>
        <w:tc>
          <w:tcPr>
            <w:tcW w:w="1645" w:type="dxa"/>
            <w:vAlign w:val="center"/>
            <w:hideMark/>
          </w:tcPr>
          <w:p w14:paraId="780D5686" w14:textId="77777777" w:rsidR="00CB20DC" w:rsidRPr="009368DD" w:rsidRDefault="3C42A73A" w:rsidP="5E6885D9">
            <w:pPr>
              <w:spacing w:line="240" w:lineRule="auto"/>
              <w:jc w:val="center"/>
              <w:rPr>
                <w:rFonts w:ascii="Calibri" w:eastAsia="Calibri" w:hAnsi="Calibri" w:cs="Calibri"/>
                <w:color w:val="002060"/>
                <w:sz w:val="18"/>
                <w:szCs w:val="18"/>
              </w:rPr>
            </w:pPr>
            <w:r w:rsidRPr="5E6885D9">
              <w:rPr>
                <w:rFonts w:ascii="Calibri" w:eastAsia="Calibri" w:hAnsi="Calibri" w:cs="Calibri"/>
                <w:b/>
                <w:bCs/>
                <w:color w:val="002060"/>
                <w:sz w:val="18"/>
                <w:szCs w:val="18"/>
              </w:rPr>
              <w:t>Form 2</w:t>
            </w:r>
          </w:p>
        </w:tc>
        <w:tc>
          <w:tcPr>
            <w:tcW w:w="0" w:type="auto"/>
            <w:vAlign w:val="center"/>
            <w:hideMark/>
          </w:tcPr>
          <w:p w14:paraId="32BD53C8" w14:textId="77777777" w:rsidR="00CB20DC" w:rsidRPr="009368DD" w:rsidRDefault="3C42A73A" w:rsidP="5E6885D9">
            <w:pPr>
              <w:spacing w:line="240" w:lineRule="auto"/>
              <w:jc w:val="center"/>
              <w:rPr>
                <w:rFonts w:ascii="Calibri" w:eastAsia="Calibri" w:hAnsi="Calibri" w:cs="Calibri"/>
                <w:color w:val="002060"/>
                <w:sz w:val="18"/>
                <w:szCs w:val="18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18"/>
                <w:szCs w:val="18"/>
              </w:rPr>
              <w:t>8:15 am</w:t>
            </w:r>
          </w:p>
        </w:tc>
        <w:tc>
          <w:tcPr>
            <w:tcW w:w="1290" w:type="dxa"/>
            <w:vAlign w:val="center"/>
            <w:hideMark/>
          </w:tcPr>
          <w:p w14:paraId="2443F84C" w14:textId="77777777" w:rsidR="00CB20DC" w:rsidRPr="009368DD" w:rsidRDefault="3C42A73A" w:rsidP="5E6885D9">
            <w:pPr>
              <w:spacing w:line="240" w:lineRule="auto"/>
              <w:jc w:val="center"/>
              <w:rPr>
                <w:rFonts w:ascii="Calibri" w:eastAsia="Calibri" w:hAnsi="Calibri" w:cs="Calibri"/>
                <w:color w:val="002060"/>
                <w:sz w:val="18"/>
                <w:szCs w:val="18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18"/>
                <w:szCs w:val="18"/>
              </w:rPr>
              <w:t>9:00 am</w:t>
            </w:r>
          </w:p>
        </w:tc>
        <w:tc>
          <w:tcPr>
            <w:tcW w:w="1416" w:type="dxa"/>
            <w:vAlign w:val="center"/>
            <w:hideMark/>
          </w:tcPr>
          <w:p w14:paraId="5E9950E0" w14:textId="77777777" w:rsidR="00CB20DC" w:rsidRPr="009368DD" w:rsidRDefault="3C42A73A" w:rsidP="5E6885D9">
            <w:pPr>
              <w:spacing w:line="240" w:lineRule="auto"/>
              <w:jc w:val="center"/>
              <w:rPr>
                <w:rFonts w:ascii="Calibri" w:eastAsia="Calibri" w:hAnsi="Calibri" w:cs="Calibri"/>
                <w:color w:val="002060"/>
                <w:sz w:val="18"/>
                <w:szCs w:val="18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18"/>
                <w:szCs w:val="18"/>
              </w:rPr>
              <w:t>11:45 am</w:t>
            </w:r>
          </w:p>
        </w:tc>
        <w:tc>
          <w:tcPr>
            <w:tcW w:w="0" w:type="auto"/>
            <w:vAlign w:val="center"/>
            <w:hideMark/>
          </w:tcPr>
          <w:p w14:paraId="3AC09657" w14:textId="77777777" w:rsidR="00CB20DC" w:rsidRPr="009368DD" w:rsidRDefault="3C42A73A" w:rsidP="5E6885D9">
            <w:pPr>
              <w:spacing w:line="240" w:lineRule="auto"/>
              <w:jc w:val="center"/>
              <w:rPr>
                <w:rFonts w:ascii="Calibri" w:eastAsia="Calibri" w:hAnsi="Calibri" w:cs="Calibri"/>
                <w:color w:val="002060"/>
                <w:sz w:val="18"/>
                <w:szCs w:val="18"/>
              </w:rPr>
            </w:pPr>
            <w:r w:rsidRPr="5E6885D9">
              <w:rPr>
                <w:rFonts w:ascii="Calibri" w:eastAsia="Calibri" w:hAnsi="Calibri" w:cs="Calibri"/>
                <w:color w:val="002060"/>
                <w:sz w:val="18"/>
                <w:szCs w:val="18"/>
              </w:rPr>
              <w:t>3:30 pm</w:t>
            </w:r>
          </w:p>
        </w:tc>
      </w:tr>
    </w:tbl>
    <w:p w14:paraId="29FCB974" w14:textId="7FF1E660" w:rsidR="67B0B03E" w:rsidRDefault="67B0B03E" w:rsidP="5E6885D9">
      <w:pPr>
        <w:spacing w:line="240" w:lineRule="auto"/>
        <w:rPr>
          <w:rFonts w:ascii="Calibri" w:eastAsia="Calibri" w:hAnsi="Calibri" w:cs="Calibri"/>
          <w:b/>
          <w:bCs/>
          <w:color w:val="002060"/>
          <w:sz w:val="18"/>
          <w:szCs w:val="18"/>
        </w:rPr>
      </w:pPr>
    </w:p>
    <w:p w14:paraId="5EDBC483" w14:textId="77777777" w:rsidR="00CB20DC" w:rsidRPr="009368DD" w:rsidRDefault="00CB20DC" w:rsidP="5E6885D9">
      <w:pPr>
        <w:spacing w:line="240" w:lineRule="auto"/>
        <w:rPr>
          <w:rFonts w:ascii="Calibri" w:eastAsia="Calibri" w:hAnsi="Calibri" w:cs="Calibri"/>
          <w:b/>
          <w:bCs/>
          <w:color w:val="002060"/>
          <w:sz w:val="18"/>
          <w:szCs w:val="18"/>
        </w:rPr>
      </w:pPr>
    </w:p>
    <w:p w14:paraId="300ECB14" w14:textId="77777777" w:rsidR="00CB20DC" w:rsidRPr="009368DD" w:rsidRDefault="3C42A73A" w:rsidP="5E6885D9">
      <w:pPr>
        <w:spacing w:line="240" w:lineRule="auto"/>
        <w:jc w:val="center"/>
        <w:rPr>
          <w:rFonts w:ascii="Calibri" w:eastAsia="Calibri" w:hAnsi="Calibri" w:cs="Calibri"/>
          <w:b/>
          <w:bCs/>
          <w:color w:val="002060"/>
          <w:sz w:val="24"/>
          <w:szCs w:val="24"/>
        </w:rPr>
      </w:pPr>
      <w:r w:rsidRPr="5E6885D9">
        <w:rPr>
          <w:rFonts w:ascii="Calibri" w:eastAsia="Calibri" w:hAnsi="Calibri" w:cs="Calibri"/>
          <w:b/>
          <w:bCs/>
          <w:color w:val="002060"/>
          <w:sz w:val="24"/>
          <w:szCs w:val="24"/>
        </w:rPr>
        <w:t>Daily Timings: Prep</w:t>
      </w:r>
    </w:p>
    <w:p w14:paraId="6A49A7DD" w14:textId="77777777" w:rsidR="00CB20DC" w:rsidRDefault="00CB20DC" w:rsidP="5E6885D9">
      <w:pPr>
        <w:spacing w:line="240" w:lineRule="auto"/>
        <w:jc w:val="center"/>
        <w:rPr>
          <w:rFonts w:ascii="Calibri" w:eastAsia="Calibri" w:hAnsi="Calibri" w:cs="Calibri"/>
          <w:b/>
          <w:bCs/>
          <w:color w:val="002060"/>
          <w:sz w:val="18"/>
          <w:szCs w:val="18"/>
        </w:rPr>
        <w:sectPr w:rsidR="00CB20DC" w:rsidSect="00CB20DC">
          <w:footerReference w:type="default" r:id="rId23"/>
          <w:pgSz w:w="11907" w:h="16839" w:code="9"/>
          <w:pgMar w:top="567" w:right="2041" w:bottom="426" w:left="426" w:header="1134" w:footer="709" w:gutter="0"/>
          <w:cols w:space="708"/>
          <w:docGrid w:linePitch="360"/>
        </w:sectPr>
      </w:pPr>
    </w:p>
    <w:tbl>
      <w:tblPr>
        <w:tblW w:w="8029" w:type="dxa"/>
        <w:jc w:val="center"/>
        <w:tblCellSpacing w:w="15" w:type="dxa"/>
        <w:tblBorders>
          <w:top w:val="single" w:sz="4" w:space="0" w:color="B60B34"/>
          <w:left w:val="single" w:sz="4" w:space="0" w:color="B60B34"/>
          <w:bottom w:val="single" w:sz="4" w:space="0" w:color="B60B34"/>
          <w:right w:val="single" w:sz="4" w:space="0" w:color="B60B34"/>
          <w:insideH w:val="single" w:sz="4" w:space="0" w:color="B60B34"/>
          <w:insideV w:val="single" w:sz="4" w:space="0" w:color="B60B34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66"/>
        <w:gridCol w:w="5063"/>
      </w:tblGrid>
      <w:tr w:rsidR="00CB20DC" w:rsidRPr="009368DD" w14:paraId="402E3392" w14:textId="77777777" w:rsidTr="67B0B03E">
        <w:trPr>
          <w:trHeight w:val="397"/>
          <w:tblHeader/>
          <w:tblCellSpacing w:w="15" w:type="dxa"/>
          <w:jc w:val="center"/>
        </w:trPr>
        <w:tc>
          <w:tcPr>
            <w:tcW w:w="2955" w:type="dxa"/>
            <w:vAlign w:val="center"/>
            <w:hideMark/>
          </w:tcPr>
          <w:p w14:paraId="429190E9" w14:textId="77777777" w:rsidR="00CB20DC" w:rsidRPr="009368DD" w:rsidRDefault="00CB20DC" w:rsidP="00B92BEB">
            <w:pPr>
              <w:spacing w:line="240" w:lineRule="auto"/>
              <w:jc w:val="center"/>
              <w:rPr>
                <w:rFonts w:ascii="Calibri" w:hAnsi="Calibri" w:cs="Calibri"/>
                <w:b/>
                <w:bCs/>
                <w:color w:val="002060"/>
                <w:sz w:val="18"/>
                <w:szCs w:val="18"/>
              </w:rPr>
            </w:pPr>
            <w:r w:rsidRPr="009368DD">
              <w:rPr>
                <w:rFonts w:ascii="Calibri" w:hAnsi="Calibri" w:cs="Calibri"/>
                <w:b/>
                <w:bCs/>
                <w:color w:val="002060"/>
                <w:sz w:val="18"/>
                <w:szCs w:val="18"/>
              </w:rPr>
              <w:t>Time</w:t>
            </w:r>
          </w:p>
        </w:tc>
        <w:tc>
          <w:tcPr>
            <w:tcW w:w="5074" w:type="dxa"/>
            <w:vAlign w:val="center"/>
            <w:hideMark/>
          </w:tcPr>
          <w:p w14:paraId="657121E5" w14:textId="77777777" w:rsidR="00CB20DC" w:rsidRPr="00CB20DC" w:rsidRDefault="00CB20DC" w:rsidP="00CB20DC">
            <w:pPr>
              <w:spacing w:line="240" w:lineRule="auto"/>
              <w:jc w:val="center"/>
              <w:rPr>
                <w:rFonts w:ascii="Calibri" w:hAnsi="Calibri" w:cs="Calibri"/>
                <w:b/>
                <w:bCs/>
                <w:color w:val="002060"/>
                <w:sz w:val="18"/>
                <w:szCs w:val="18"/>
              </w:rPr>
            </w:pPr>
            <w:r w:rsidRPr="00CB20DC">
              <w:rPr>
                <w:rFonts w:ascii="Calibri" w:hAnsi="Calibri" w:cs="Calibri"/>
                <w:b/>
                <w:bCs/>
                <w:color w:val="002060"/>
                <w:sz w:val="18"/>
                <w:szCs w:val="18"/>
              </w:rPr>
              <w:t>Event</w:t>
            </w:r>
          </w:p>
        </w:tc>
      </w:tr>
      <w:tr w:rsidR="00CB20DC" w:rsidRPr="009368DD" w14:paraId="00DA82FD" w14:textId="77777777" w:rsidTr="67B0B03E">
        <w:trPr>
          <w:trHeight w:val="397"/>
          <w:tblCellSpacing w:w="15" w:type="dxa"/>
          <w:jc w:val="center"/>
        </w:trPr>
        <w:tc>
          <w:tcPr>
            <w:tcW w:w="2955" w:type="dxa"/>
            <w:vAlign w:val="center"/>
            <w:hideMark/>
          </w:tcPr>
          <w:p w14:paraId="477D38A9" w14:textId="77777777" w:rsidR="00CB20DC" w:rsidRPr="009368DD" w:rsidRDefault="00CB20DC" w:rsidP="00B92BEB">
            <w:pPr>
              <w:spacing w:line="240" w:lineRule="auto"/>
              <w:jc w:val="center"/>
              <w:rPr>
                <w:rFonts w:ascii="Calibri" w:hAnsi="Calibri" w:cs="Calibri"/>
                <w:color w:val="002060"/>
                <w:sz w:val="18"/>
                <w:szCs w:val="18"/>
              </w:rPr>
            </w:pPr>
            <w:r w:rsidRPr="009368DD">
              <w:rPr>
                <w:rFonts w:ascii="Calibri" w:hAnsi="Calibri" w:cs="Calibri"/>
                <w:b/>
                <w:bCs/>
                <w:color w:val="002060"/>
                <w:sz w:val="18"/>
                <w:szCs w:val="18"/>
              </w:rPr>
              <w:t>8.00 am</w:t>
            </w:r>
          </w:p>
        </w:tc>
        <w:tc>
          <w:tcPr>
            <w:tcW w:w="5074" w:type="dxa"/>
            <w:vAlign w:val="center"/>
            <w:hideMark/>
          </w:tcPr>
          <w:p w14:paraId="29F39652" w14:textId="77777777" w:rsidR="00CB20DC" w:rsidRPr="00CB20DC" w:rsidRDefault="00CB20DC" w:rsidP="00CB20DC">
            <w:pPr>
              <w:spacing w:line="240" w:lineRule="auto"/>
              <w:jc w:val="center"/>
              <w:rPr>
                <w:rFonts w:ascii="Calibri" w:hAnsi="Calibri" w:cs="Calibri"/>
                <w:color w:val="002060"/>
                <w:sz w:val="18"/>
                <w:szCs w:val="18"/>
              </w:rPr>
            </w:pPr>
            <w:r w:rsidRPr="00CB20DC">
              <w:rPr>
                <w:rFonts w:ascii="Calibri" w:hAnsi="Calibri" w:cs="Calibri"/>
                <w:color w:val="002060"/>
                <w:sz w:val="18"/>
                <w:szCs w:val="18"/>
              </w:rPr>
              <w:t>School Opens</w:t>
            </w:r>
          </w:p>
        </w:tc>
      </w:tr>
      <w:tr w:rsidR="00CB20DC" w:rsidRPr="009368DD" w14:paraId="277F1447" w14:textId="77777777" w:rsidTr="67B0B03E">
        <w:trPr>
          <w:trHeight w:val="397"/>
          <w:tblCellSpacing w:w="15" w:type="dxa"/>
          <w:jc w:val="center"/>
        </w:trPr>
        <w:tc>
          <w:tcPr>
            <w:tcW w:w="2955" w:type="dxa"/>
            <w:vAlign w:val="center"/>
            <w:hideMark/>
          </w:tcPr>
          <w:p w14:paraId="59DFC40E" w14:textId="77777777" w:rsidR="00CB20DC" w:rsidRPr="009368DD" w:rsidRDefault="00CB20DC" w:rsidP="00B92BEB">
            <w:pPr>
              <w:spacing w:line="240" w:lineRule="auto"/>
              <w:jc w:val="center"/>
              <w:rPr>
                <w:rFonts w:ascii="Calibri" w:hAnsi="Calibri" w:cs="Calibri"/>
                <w:color w:val="002060"/>
                <w:sz w:val="18"/>
                <w:szCs w:val="18"/>
              </w:rPr>
            </w:pPr>
            <w:r w:rsidRPr="009368DD">
              <w:rPr>
                <w:rFonts w:ascii="Calibri" w:hAnsi="Calibri" w:cs="Calibri"/>
                <w:b/>
                <w:bCs/>
                <w:color w:val="002060"/>
                <w:sz w:val="18"/>
                <w:szCs w:val="18"/>
              </w:rPr>
              <w:t>8:25 – 8:45 am</w:t>
            </w:r>
          </w:p>
        </w:tc>
        <w:tc>
          <w:tcPr>
            <w:tcW w:w="5074" w:type="dxa"/>
            <w:vAlign w:val="center"/>
            <w:hideMark/>
          </w:tcPr>
          <w:p w14:paraId="78712400" w14:textId="77777777" w:rsidR="00CB20DC" w:rsidRPr="00CB20DC" w:rsidRDefault="00CB20DC" w:rsidP="00CB20DC">
            <w:pPr>
              <w:spacing w:line="240" w:lineRule="auto"/>
              <w:jc w:val="center"/>
              <w:rPr>
                <w:rFonts w:ascii="Calibri" w:hAnsi="Calibri" w:cs="Calibri"/>
                <w:color w:val="002060"/>
                <w:sz w:val="18"/>
                <w:szCs w:val="18"/>
              </w:rPr>
            </w:pPr>
            <w:r w:rsidRPr="00CB20DC">
              <w:rPr>
                <w:rFonts w:ascii="Calibri" w:hAnsi="Calibri" w:cs="Calibri"/>
                <w:color w:val="002060"/>
                <w:sz w:val="18"/>
                <w:szCs w:val="18"/>
              </w:rPr>
              <w:t>Registration / Signing Homework Diaries</w:t>
            </w:r>
          </w:p>
        </w:tc>
      </w:tr>
      <w:tr w:rsidR="00CB20DC" w:rsidRPr="009368DD" w14:paraId="7D9990D1" w14:textId="77777777" w:rsidTr="67B0B03E">
        <w:trPr>
          <w:trHeight w:val="381"/>
          <w:tblCellSpacing w:w="15" w:type="dxa"/>
          <w:jc w:val="center"/>
        </w:trPr>
        <w:tc>
          <w:tcPr>
            <w:tcW w:w="2955" w:type="dxa"/>
            <w:vAlign w:val="center"/>
            <w:hideMark/>
          </w:tcPr>
          <w:p w14:paraId="5139C06F" w14:textId="77777777" w:rsidR="00CB20DC" w:rsidRPr="009368DD" w:rsidRDefault="00CB20DC" w:rsidP="00B92BEB">
            <w:pPr>
              <w:spacing w:line="240" w:lineRule="auto"/>
              <w:jc w:val="center"/>
              <w:rPr>
                <w:rFonts w:ascii="Calibri" w:hAnsi="Calibri" w:cs="Calibri"/>
                <w:color w:val="002060"/>
                <w:sz w:val="18"/>
                <w:szCs w:val="18"/>
              </w:rPr>
            </w:pPr>
            <w:r w:rsidRPr="009368DD">
              <w:rPr>
                <w:rFonts w:ascii="Calibri" w:hAnsi="Calibri" w:cs="Calibri"/>
                <w:b/>
                <w:bCs/>
                <w:color w:val="002060"/>
                <w:sz w:val="18"/>
                <w:szCs w:val="18"/>
              </w:rPr>
              <w:t>8:45 – 9:05 am</w:t>
            </w:r>
          </w:p>
        </w:tc>
        <w:tc>
          <w:tcPr>
            <w:tcW w:w="5074" w:type="dxa"/>
            <w:vAlign w:val="center"/>
            <w:hideMark/>
          </w:tcPr>
          <w:p w14:paraId="2F983798" w14:textId="77777777" w:rsidR="00CB20DC" w:rsidRPr="00CB20DC" w:rsidRDefault="00CB20DC" w:rsidP="00CB20DC">
            <w:pPr>
              <w:spacing w:line="240" w:lineRule="auto"/>
              <w:jc w:val="center"/>
              <w:rPr>
                <w:rFonts w:ascii="Calibri" w:hAnsi="Calibri" w:cs="Calibri"/>
                <w:color w:val="002060"/>
                <w:sz w:val="18"/>
                <w:szCs w:val="18"/>
              </w:rPr>
            </w:pPr>
            <w:r w:rsidRPr="00CB20DC">
              <w:rPr>
                <w:rFonts w:ascii="Calibri" w:hAnsi="Calibri" w:cs="Calibri"/>
                <w:color w:val="002060"/>
                <w:sz w:val="18"/>
                <w:szCs w:val="18"/>
              </w:rPr>
              <w:t>Assembly</w:t>
            </w:r>
          </w:p>
        </w:tc>
      </w:tr>
      <w:tr w:rsidR="00CB20DC" w:rsidRPr="009368DD" w14:paraId="31BF017B" w14:textId="77777777" w:rsidTr="67B0B03E">
        <w:trPr>
          <w:trHeight w:val="397"/>
          <w:tblCellSpacing w:w="15" w:type="dxa"/>
          <w:jc w:val="center"/>
        </w:trPr>
        <w:tc>
          <w:tcPr>
            <w:tcW w:w="2955" w:type="dxa"/>
            <w:vAlign w:val="center"/>
            <w:hideMark/>
          </w:tcPr>
          <w:p w14:paraId="07559086" w14:textId="77777777" w:rsidR="00CB20DC" w:rsidRPr="009368DD" w:rsidRDefault="00CB20DC" w:rsidP="00B92BEB">
            <w:pPr>
              <w:spacing w:line="240" w:lineRule="auto"/>
              <w:jc w:val="center"/>
              <w:rPr>
                <w:rFonts w:ascii="Calibri" w:hAnsi="Calibri" w:cs="Calibri"/>
                <w:color w:val="002060"/>
                <w:sz w:val="18"/>
                <w:szCs w:val="18"/>
              </w:rPr>
            </w:pPr>
            <w:r w:rsidRPr="009368DD">
              <w:rPr>
                <w:rFonts w:ascii="Calibri" w:hAnsi="Calibri" w:cs="Calibri"/>
                <w:b/>
                <w:bCs/>
                <w:color w:val="002060"/>
                <w:sz w:val="18"/>
                <w:szCs w:val="18"/>
              </w:rPr>
              <w:t>9:05 – 9:45 am</w:t>
            </w:r>
          </w:p>
        </w:tc>
        <w:tc>
          <w:tcPr>
            <w:tcW w:w="5074" w:type="dxa"/>
            <w:vAlign w:val="center"/>
            <w:hideMark/>
          </w:tcPr>
          <w:p w14:paraId="78961C0C" w14:textId="77777777" w:rsidR="00CB20DC" w:rsidRPr="00CB20DC" w:rsidRDefault="00CB20DC" w:rsidP="00CB20DC">
            <w:pPr>
              <w:spacing w:line="240" w:lineRule="auto"/>
              <w:jc w:val="center"/>
              <w:rPr>
                <w:rFonts w:ascii="Calibri" w:hAnsi="Calibri" w:cs="Calibri"/>
                <w:color w:val="002060"/>
                <w:sz w:val="18"/>
                <w:szCs w:val="18"/>
              </w:rPr>
            </w:pPr>
            <w:r w:rsidRPr="00CB20DC">
              <w:rPr>
                <w:rFonts w:ascii="Calibri" w:hAnsi="Calibri" w:cs="Calibri"/>
                <w:color w:val="002060"/>
                <w:sz w:val="18"/>
                <w:szCs w:val="18"/>
              </w:rPr>
              <w:t>Lesson 1</w:t>
            </w:r>
          </w:p>
        </w:tc>
      </w:tr>
      <w:tr w:rsidR="00CB20DC" w:rsidRPr="009368DD" w14:paraId="04CEB254" w14:textId="77777777" w:rsidTr="67B0B03E">
        <w:trPr>
          <w:trHeight w:val="397"/>
          <w:tblCellSpacing w:w="15" w:type="dxa"/>
          <w:jc w:val="center"/>
        </w:trPr>
        <w:tc>
          <w:tcPr>
            <w:tcW w:w="2955" w:type="dxa"/>
            <w:vAlign w:val="center"/>
            <w:hideMark/>
          </w:tcPr>
          <w:p w14:paraId="07A88EC0" w14:textId="77777777" w:rsidR="00CB20DC" w:rsidRPr="009368DD" w:rsidRDefault="00CB20DC" w:rsidP="00B92BEB">
            <w:pPr>
              <w:spacing w:line="240" w:lineRule="auto"/>
              <w:jc w:val="center"/>
              <w:rPr>
                <w:rFonts w:ascii="Calibri" w:hAnsi="Calibri" w:cs="Calibri"/>
                <w:color w:val="002060"/>
                <w:sz w:val="18"/>
                <w:szCs w:val="18"/>
              </w:rPr>
            </w:pPr>
            <w:r w:rsidRPr="009368DD">
              <w:rPr>
                <w:rFonts w:ascii="Calibri" w:hAnsi="Calibri" w:cs="Calibri"/>
                <w:b/>
                <w:bCs/>
                <w:color w:val="002060"/>
                <w:sz w:val="18"/>
                <w:szCs w:val="18"/>
              </w:rPr>
              <w:t>9:45 – 10:25 am</w:t>
            </w:r>
          </w:p>
        </w:tc>
        <w:tc>
          <w:tcPr>
            <w:tcW w:w="5074" w:type="dxa"/>
            <w:vAlign w:val="center"/>
            <w:hideMark/>
          </w:tcPr>
          <w:p w14:paraId="6878FEAA" w14:textId="77777777" w:rsidR="00CB20DC" w:rsidRPr="00CB20DC" w:rsidRDefault="00CB20DC" w:rsidP="00CB20DC">
            <w:pPr>
              <w:spacing w:line="240" w:lineRule="auto"/>
              <w:jc w:val="center"/>
              <w:rPr>
                <w:rFonts w:ascii="Calibri" w:hAnsi="Calibri" w:cs="Calibri"/>
                <w:color w:val="002060"/>
                <w:sz w:val="18"/>
                <w:szCs w:val="18"/>
              </w:rPr>
            </w:pPr>
            <w:r w:rsidRPr="00CB20DC">
              <w:rPr>
                <w:rFonts w:ascii="Calibri" w:hAnsi="Calibri" w:cs="Calibri"/>
                <w:color w:val="002060"/>
                <w:sz w:val="18"/>
                <w:szCs w:val="18"/>
              </w:rPr>
              <w:t>Lesson 2</w:t>
            </w:r>
          </w:p>
        </w:tc>
      </w:tr>
      <w:tr w:rsidR="00CB20DC" w:rsidRPr="009368DD" w14:paraId="5BB02680" w14:textId="77777777" w:rsidTr="67B0B03E">
        <w:trPr>
          <w:trHeight w:val="381"/>
          <w:tblCellSpacing w:w="15" w:type="dxa"/>
          <w:jc w:val="center"/>
        </w:trPr>
        <w:tc>
          <w:tcPr>
            <w:tcW w:w="2955" w:type="dxa"/>
            <w:vAlign w:val="center"/>
            <w:hideMark/>
          </w:tcPr>
          <w:p w14:paraId="089BE994" w14:textId="77777777" w:rsidR="00CB20DC" w:rsidRPr="009368DD" w:rsidRDefault="00CB20DC" w:rsidP="00B92BEB">
            <w:pPr>
              <w:spacing w:line="240" w:lineRule="auto"/>
              <w:jc w:val="center"/>
              <w:rPr>
                <w:rFonts w:ascii="Calibri" w:hAnsi="Calibri" w:cs="Calibri"/>
                <w:color w:val="002060"/>
                <w:sz w:val="18"/>
                <w:szCs w:val="18"/>
              </w:rPr>
            </w:pPr>
            <w:r w:rsidRPr="009368DD">
              <w:rPr>
                <w:rFonts w:ascii="Calibri" w:hAnsi="Calibri" w:cs="Calibri"/>
                <w:b/>
                <w:bCs/>
                <w:color w:val="002060"/>
                <w:sz w:val="18"/>
                <w:szCs w:val="18"/>
              </w:rPr>
              <w:t>10:25 – 10:45 am</w:t>
            </w:r>
          </w:p>
        </w:tc>
        <w:tc>
          <w:tcPr>
            <w:tcW w:w="5074" w:type="dxa"/>
            <w:vAlign w:val="center"/>
            <w:hideMark/>
          </w:tcPr>
          <w:p w14:paraId="605C9AEC" w14:textId="77777777" w:rsidR="00CB20DC" w:rsidRPr="00CB20DC" w:rsidRDefault="00CB20DC" w:rsidP="00CB20DC">
            <w:pPr>
              <w:spacing w:line="240" w:lineRule="auto"/>
              <w:jc w:val="center"/>
              <w:rPr>
                <w:rFonts w:ascii="Calibri" w:hAnsi="Calibri" w:cs="Calibri"/>
                <w:color w:val="002060"/>
                <w:sz w:val="18"/>
                <w:szCs w:val="18"/>
              </w:rPr>
            </w:pPr>
            <w:r w:rsidRPr="00CB20DC">
              <w:rPr>
                <w:rFonts w:ascii="Calibri" w:hAnsi="Calibri" w:cs="Calibri"/>
                <w:color w:val="002060"/>
                <w:sz w:val="18"/>
                <w:szCs w:val="18"/>
              </w:rPr>
              <w:t>Break</w:t>
            </w:r>
          </w:p>
        </w:tc>
      </w:tr>
      <w:tr w:rsidR="00CB20DC" w:rsidRPr="009368DD" w14:paraId="62090B28" w14:textId="77777777" w:rsidTr="67B0B03E">
        <w:trPr>
          <w:trHeight w:val="397"/>
          <w:tblCellSpacing w:w="15" w:type="dxa"/>
          <w:jc w:val="center"/>
        </w:trPr>
        <w:tc>
          <w:tcPr>
            <w:tcW w:w="2955" w:type="dxa"/>
            <w:vAlign w:val="center"/>
            <w:hideMark/>
          </w:tcPr>
          <w:p w14:paraId="0FC1E361" w14:textId="77777777" w:rsidR="00CB20DC" w:rsidRPr="009368DD" w:rsidRDefault="00CB20DC" w:rsidP="00B92BEB">
            <w:pPr>
              <w:spacing w:line="240" w:lineRule="auto"/>
              <w:jc w:val="center"/>
              <w:rPr>
                <w:rFonts w:ascii="Calibri" w:hAnsi="Calibri" w:cs="Calibri"/>
                <w:color w:val="002060"/>
                <w:sz w:val="18"/>
                <w:szCs w:val="18"/>
              </w:rPr>
            </w:pPr>
            <w:r w:rsidRPr="009368DD">
              <w:rPr>
                <w:rFonts w:ascii="Calibri" w:hAnsi="Calibri" w:cs="Calibri"/>
                <w:b/>
                <w:bCs/>
                <w:color w:val="002060"/>
                <w:sz w:val="18"/>
                <w:szCs w:val="18"/>
              </w:rPr>
              <w:t>10:45 – 11:25 am</w:t>
            </w:r>
          </w:p>
        </w:tc>
        <w:tc>
          <w:tcPr>
            <w:tcW w:w="5074" w:type="dxa"/>
            <w:vAlign w:val="center"/>
            <w:hideMark/>
          </w:tcPr>
          <w:p w14:paraId="1C3CC2C7" w14:textId="77777777" w:rsidR="00CB20DC" w:rsidRPr="00CB20DC" w:rsidRDefault="00CB20DC" w:rsidP="00CB20DC">
            <w:pPr>
              <w:spacing w:line="240" w:lineRule="auto"/>
              <w:jc w:val="center"/>
              <w:rPr>
                <w:rFonts w:ascii="Calibri" w:hAnsi="Calibri" w:cs="Calibri"/>
                <w:color w:val="002060"/>
                <w:sz w:val="18"/>
                <w:szCs w:val="18"/>
              </w:rPr>
            </w:pPr>
            <w:r w:rsidRPr="00CB20DC">
              <w:rPr>
                <w:rFonts w:ascii="Calibri" w:hAnsi="Calibri" w:cs="Calibri"/>
                <w:color w:val="002060"/>
                <w:sz w:val="18"/>
                <w:szCs w:val="18"/>
              </w:rPr>
              <w:t>Lesson 3</w:t>
            </w:r>
          </w:p>
        </w:tc>
      </w:tr>
      <w:tr w:rsidR="00CB20DC" w:rsidRPr="009368DD" w14:paraId="48DAC145" w14:textId="77777777" w:rsidTr="67B0B03E">
        <w:trPr>
          <w:trHeight w:val="397"/>
          <w:tblCellSpacing w:w="15" w:type="dxa"/>
          <w:jc w:val="center"/>
        </w:trPr>
        <w:tc>
          <w:tcPr>
            <w:tcW w:w="2955" w:type="dxa"/>
            <w:vAlign w:val="center"/>
            <w:hideMark/>
          </w:tcPr>
          <w:p w14:paraId="0FFDE695" w14:textId="77777777" w:rsidR="00CB20DC" w:rsidRPr="009368DD" w:rsidRDefault="00CB20DC" w:rsidP="00B92BEB">
            <w:pPr>
              <w:spacing w:line="240" w:lineRule="auto"/>
              <w:jc w:val="center"/>
              <w:rPr>
                <w:rFonts w:ascii="Calibri" w:hAnsi="Calibri" w:cs="Calibri"/>
                <w:color w:val="002060"/>
                <w:sz w:val="18"/>
                <w:szCs w:val="18"/>
              </w:rPr>
            </w:pPr>
            <w:r w:rsidRPr="009368DD">
              <w:rPr>
                <w:rFonts w:ascii="Calibri" w:hAnsi="Calibri" w:cs="Calibri"/>
                <w:b/>
                <w:bCs/>
                <w:color w:val="002060"/>
                <w:sz w:val="18"/>
                <w:szCs w:val="18"/>
              </w:rPr>
              <w:t>11:25 – 12:05 pm</w:t>
            </w:r>
          </w:p>
        </w:tc>
        <w:tc>
          <w:tcPr>
            <w:tcW w:w="5074" w:type="dxa"/>
            <w:vAlign w:val="center"/>
            <w:hideMark/>
          </w:tcPr>
          <w:p w14:paraId="1A83AEEF" w14:textId="77777777" w:rsidR="00CB20DC" w:rsidRPr="00CB20DC" w:rsidRDefault="00CB20DC" w:rsidP="00CB20DC">
            <w:pPr>
              <w:spacing w:line="240" w:lineRule="auto"/>
              <w:jc w:val="center"/>
              <w:rPr>
                <w:rFonts w:ascii="Calibri" w:hAnsi="Calibri" w:cs="Calibri"/>
                <w:color w:val="002060"/>
                <w:sz w:val="18"/>
                <w:szCs w:val="18"/>
              </w:rPr>
            </w:pPr>
            <w:r w:rsidRPr="00CB20DC">
              <w:rPr>
                <w:rFonts w:ascii="Calibri" w:hAnsi="Calibri" w:cs="Calibri"/>
                <w:color w:val="002060"/>
                <w:sz w:val="18"/>
                <w:szCs w:val="18"/>
              </w:rPr>
              <w:t>Lesson 4</w:t>
            </w:r>
          </w:p>
        </w:tc>
      </w:tr>
      <w:tr w:rsidR="00CB20DC" w:rsidRPr="009368DD" w14:paraId="002F29F7" w14:textId="77777777" w:rsidTr="67B0B03E">
        <w:trPr>
          <w:trHeight w:val="381"/>
          <w:tblCellSpacing w:w="15" w:type="dxa"/>
          <w:jc w:val="center"/>
        </w:trPr>
        <w:tc>
          <w:tcPr>
            <w:tcW w:w="2955" w:type="dxa"/>
            <w:vAlign w:val="center"/>
            <w:hideMark/>
          </w:tcPr>
          <w:p w14:paraId="0B35419F" w14:textId="77777777" w:rsidR="00CB20DC" w:rsidRPr="009368DD" w:rsidRDefault="00CB20DC" w:rsidP="00B92BEB">
            <w:pPr>
              <w:spacing w:line="240" w:lineRule="auto"/>
              <w:jc w:val="center"/>
              <w:rPr>
                <w:rFonts w:ascii="Calibri" w:hAnsi="Calibri" w:cs="Calibri"/>
                <w:color w:val="002060"/>
                <w:sz w:val="18"/>
                <w:szCs w:val="18"/>
              </w:rPr>
            </w:pPr>
            <w:r w:rsidRPr="009368DD">
              <w:rPr>
                <w:rFonts w:ascii="Calibri" w:hAnsi="Calibri" w:cs="Calibri"/>
                <w:b/>
                <w:bCs/>
                <w:color w:val="002060"/>
                <w:sz w:val="18"/>
                <w:szCs w:val="18"/>
              </w:rPr>
              <w:t>12:05 – 12:45 pm</w:t>
            </w:r>
          </w:p>
        </w:tc>
        <w:tc>
          <w:tcPr>
            <w:tcW w:w="5074" w:type="dxa"/>
            <w:vAlign w:val="center"/>
            <w:hideMark/>
          </w:tcPr>
          <w:p w14:paraId="1523242A" w14:textId="77777777" w:rsidR="00CB20DC" w:rsidRPr="00CB20DC" w:rsidRDefault="00CB20DC" w:rsidP="00CB20DC">
            <w:pPr>
              <w:spacing w:line="240" w:lineRule="auto"/>
              <w:jc w:val="center"/>
              <w:rPr>
                <w:rFonts w:ascii="Calibri" w:hAnsi="Calibri" w:cs="Calibri"/>
                <w:color w:val="002060"/>
                <w:sz w:val="18"/>
                <w:szCs w:val="18"/>
              </w:rPr>
            </w:pPr>
            <w:r w:rsidRPr="00CB20DC">
              <w:rPr>
                <w:rFonts w:ascii="Calibri" w:hAnsi="Calibri" w:cs="Calibri"/>
                <w:color w:val="002060"/>
                <w:sz w:val="18"/>
                <w:szCs w:val="18"/>
              </w:rPr>
              <w:t>Lesson 5</w:t>
            </w:r>
          </w:p>
        </w:tc>
      </w:tr>
      <w:tr w:rsidR="00CB20DC" w:rsidRPr="009368DD" w14:paraId="5D18A684" w14:textId="77777777" w:rsidTr="67B0B03E">
        <w:trPr>
          <w:trHeight w:val="397"/>
          <w:tblCellSpacing w:w="15" w:type="dxa"/>
          <w:jc w:val="center"/>
        </w:trPr>
        <w:tc>
          <w:tcPr>
            <w:tcW w:w="2955" w:type="dxa"/>
            <w:vAlign w:val="center"/>
            <w:hideMark/>
          </w:tcPr>
          <w:p w14:paraId="2C699FE1" w14:textId="77777777" w:rsidR="00CB20DC" w:rsidRPr="009368DD" w:rsidRDefault="00CB20DC" w:rsidP="00B92BEB">
            <w:pPr>
              <w:spacing w:line="240" w:lineRule="auto"/>
              <w:jc w:val="center"/>
              <w:rPr>
                <w:rFonts w:ascii="Calibri" w:hAnsi="Calibri" w:cs="Calibri"/>
                <w:color w:val="002060"/>
                <w:sz w:val="18"/>
                <w:szCs w:val="18"/>
              </w:rPr>
            </w:pPr>
            <w:r w:rsidRPr="009368DD">
              <w:rPr>
                <w:rFonts w:ascii="Calibri" w:hAnsi="Calibri" w:cs="Calibri"/>
                <w:b/>
                <w:bCs/>
                <w:color w:val="002060"/>
                <w:sz w:val="18"/>
                <w:szCs w:val="18"/>
              </w:rPr>
              <w:t>12:45 – 1:15 pm</w:t>
            </w:r>
          </w:p>
        </w:tc>
        <w:tc>
          <w:tcPr>
            <w:tcW w:w="5074" w:type="dxa"/>
            <w:vAlign w:val="center"/>
            <w:hideMark/>
          </w:tcPr>
          <w:p w14:paraId="6B274897" w14:textId="77777777" w:rsidR="00CB20DC" w:rsidRPr="00CB20DC" w:rsidRDefault="00CB20DC" w:rsidP="00CB20DC">
            <w:pPr>
              <w:spacing w:line="240" w:lineRule="auto"/>
              <w:jc w:val="center"/>
              <w:rPr>
                <w:rFonts w:ascii="Calibri" w:hAnsi="Calibri" w:cs="Calibri"/>
                <w:color w:val="002060"/>
                <w:sz w:val="18"/>
                <w:szCs w:val="18"/>
              </w:rPr>
            </w:pPr>
            <w:r w:rsidRPr="00CB20DC">
              <w:rPr>
                <w:rFonts w:ascii="Calibri" w:hAnsi="Calibri" w:cs="Calibri"/>
                <w:color w:val="002060"/>
                <w:sz w:val="18"/>
                <w:szCs w:val="18"/>
              </w:rPr>
              <w:t>Lunch (Forms 3 – 8)</w:t>
            </w:r>
          </w:p>
        </w:tc>
      </w:tr>
      <w:tr w:rsidR="00CB20DC" w:rsidRPr="009368DD" w14:paraId="5C3A4733" w14:textId="77777777" w:rsidTr="67B0B03E">
        <w:trPr>
          <w:trHeight w:val="381"/>
          <w:tblCellSpacing w:w="15" w:type="dxa"/>
          <w:jc w:val="center"/>
        </w:trPr>
        <w:tc>
          <w:tcPr>
            <w:tcW w:w="2955" w:type="dxa"/>
            <w:vAlign w:val="center"/>
            <w:hideMark/>
          </w:tcPr>
          <w:p w14:paraId="15B8F1E5" w14:textId="77777777" w:rsidR="00CB20DC" w:rsidRPr="009368DD" w:rsidRDefault="00CB20DC" w:rsidP="00B92BEB">
            <w:pPr>
              <w:spacing w:line="240" w:lineRule="auto"/>
              <w:jc w:val="center"/>
              <w:rPr>
                <w:rFonts w:ascii="Calibri" w:hAnsi="Calibri" w:cs="Calibri"/>
                <w:color w:val="002060"/>
                <w:sz w:val="18"/>
                <w:szCs w:val="18"/>
              </w:rPr>
            </w:pPr>
            <w:r w:rsidRPr="009368DD">
              <w:rPr>
                <w:rFonts w:ascii="Calibri" w:hAnsi="Calibri" w:cs="Calibri"/>
                <w:b/>
                <w:bCs/>
                <w:color w:val="002060"/>
                <w:sz w:val="18"/>
                <w:szCs w:val="18"/>
              </w:rPr>
              <w:t>1:35 – 2:15 pm</w:t>
            </w:r>
          </w:p>
        </w:tc>
        <w:tc>
          <w:tcPr>
            <w:tcW w:w="5074" w:type="dxa"/>
            <w:vAlign w:val="center"/>
            <w:hideMark/>
          </w:tcPr>
          <w:p w14:paraId="73248CCB" w14:textId="77777777" w:rsidR="00CB20DC" w:rsidRPr="00CB20DC" w:rsidRDefault="00CB20DC" w:rsidP="00CB20DC">
            <w:pPr>
              <w:spacing w:line="240" w:lineRule="auto"/>
              <w:jc w:val="center"/>
              <w:rPr>
                <w:rFonts w:ascii="Calibri" w:hAnsi="Calibri" w:cs="Calibri"/>
                <w:color w:val="002060"/>
                <w:sz w:val="18"/>
                <w:szCs w:val="18"/>
              </w:rPr>
            </w:pPr>
            <w:r w:rsidRPr="00CB20DC">
              <w:rPr>
                <w:rFonts w:ascii="Calibri" w:hAnsi="Calibri" w:cs="Calibri"/>
                <w:color w:val="002060"/>
                <w:sz w:val="18"/>
                <w:szCs w:val="18"/>
              </w:rPr>
              <w:t>Lesson 6</w:t>
            </w:r>
          </w:p>
        </w:tc>
      </w:tr>
      <w:tr w:rsidR="00CB20DC" w:rsidRPr="009368DD" w14:paraId="2A1AC336" w14:textId="77777777" w:rsidTr="67B0B03E">
        <w:trPr>
          <w:trHeight w:val="397"/>
          <w:tblCellSpacing w:w="15" w:type="dxa"/>
          <w:jc w:val="center"/>
        </w:trPr>
        <w:tc>
          <w:tcPr>
            <w:tcW w:w="2955" w:type="dxa"/>
            <w:vAlign w:val="center"/>
            <w:hideMark/>
          </w:tcPr>
          <w:p w14:paraId="42CA4851" w14:textId="77777777" w:rsidR="00CB20DC" w:rsidRPr="009368DD" w:rsidRDefault="00CB20DC" w:rsidP="00B92BEB">
            <w:pPr>
              <w:spacing w:line="240" w:lineRule="auto"/>
              <w:jc w:val="center"/>
              <w:rPr>
                <w:rFonts w:ascii="Calibri" w:hAnsi="Calibri" w:cs="Calibri"/>
                <w:color w:val="002060"/>
                <w:sz w:val="18"/>
                <w:szCs w:val="18"/>
              </w:rPr>
            </w:pPr>
            <w:r w:rsidRPr="009368DD">
              <w:rPr>
                <w:rFonts w:ascii="Calibri" w:hAnsi="Calibri" w:cs="Calibri"/>
                <w:b/>
                <w:bCs/>
                <w:color w:val="002060"/>
                <w:sz w:val="18"/>
                <w:szCs w:val="18"/>
              </w:rPr>
              <w:t>2:15 – 2:55 pm</w:t>
            </w:r>
          </w:p>
        </w:tc>
        <w:tc>
          <w:tcPr>
            <w:tcW w:w="5074" w:type="dxa"/>
            <w:vAlign w:val="center"/>
            <w:hideMark/>
          </w:tcPr>
          <w:p w14:paraId="65452EA1" w14:textId="77777777" w:rsidR="00CB20DC" w:rsidRPr="00CB20DC" w:rsidRDefault="00CB20DC" w:rsidP="00CB20DC">
            <w:pPr>
              <w:spacing w:line="240" w:lineRule="auto"/>
              <w:jc w:val="center"/>
              <w:rPr>
                <w:rFonts w:ascii="Calibri" w:hAnsi="Calibri" w:cs="Calibri"/>
                <w:color w:val="002060"/>
                <w:sz w:val="18"/>
                <w:szCs w:val="18"/>
              </w:rPr>
            </w:pPr>
            <w:r w:rsidRPr="00CB20DC">
              <w:rPr>
                <w:rFonts w:ascii="Calibri" w:hAnsi="Calibri" w:cs="Calibri"/>
                <w:color w:val="002060"/>
                <w:sz w:val="18"/>
                <w:szCs w:val="18"/>
              </w:rPr>
              <w:t>Lesson 7</w:t>
            </w:r>
          </w:p>
        </w:tc>
      </w:tr>
      <w:tr w:rsidR="00CB20DC" w:rsidRPr="009368DD" w14:paraId="06CF4057" w14:textId="77777777" w:rsidTr="67B0B03E">
        <w:trPr>
          <w:trHeight w:val="397"/>
          <w:tblCellSpacing w:w="15" w:type="dxa"/>
          <w:jc w:val="center"/>
        </w:trPr>
        <w:tc>
          <w:tcPr>
            <w:tcW w:w="2955" w:type="dxa"/>
            <w:vAlign w:val="center"/>
            <w:hideMark/>
          </w:tcPr>
          <w:p w14:paraId="5FBFB799" w14:textId="77777777" w:rsidR="00CB20DC" w:rsidRPr="009368DD" w:rsidRDefault="00CB20DC" w:rsidP="00B92BEB">
            <w:pPr>
              <w:spacing w:line="240" w:lineRule="auto"/>
              <w:jc w:val="center"/>
              <w:rPr>
                <w:rFonts w:ascii="Calibri" w:hAnsi="Calibri" w:cs="Calibri"/>
                <w:color w:val="002060"/>
                <w:sz w:val="18"/>
                <w:szCs w:val="18"/>
              </w:rPr>
            </w:pPr>
            <w:r w:rsidRPr="009368DD">
              <w:rPr>
                <w:rFonts w:ascii="Calibri" w:hAnsi="Calibri" w:cs="Calibri"/>
                <w:b/>
                <w:bCs/>
                <w:color w:val="002060"/>
                <w:sz w:val="18"/>
                <w:szCs w:val="18"/>
              </w:rPr>
              <w:t>2:55 – 3:25 pm</w:t>
            </w:r>
          </w:p>
        </w:tc>
        <w:tc>
          <w:tcPr>
            <w:tcW w:w="5074" w:type="dxa"/>
            <w:vAlign w:val="center"/>
            <w:hideMark/>
          </w:tcPr>
          <w:p w14:paraId="58F33F46" w14:textId="77777777" w:rsidR="00CB20DC" w:rsidRPr="00CB20DC" w:rsidRDefault="00CB20DC" w:rsidP="00CB20DC">
            <w:pPr>
              <w:spacing w:line="240" w:lineRule="auto"/>
              <w:jc w:val="center"/>
              <w:rPr>
                <w:rFonts w:ascii="Calibri" w:hAnsi="Calibri" w:cs="Calibri"/>
                <w:color w:val="002060"/>
                <w:sz w:val="18"/>
                <w:szCs w:val="18"/>
              </w:rPr>
            </w:pPr>
            <w:r w:rsidRPr="00CB20DC">
              <w:rPr>
                <w:rFonts w:ascii="Calibri" w:hAnsi="Calibri" w:cs="Calibri"/>
                <w:color w:val="002060"/>
                <w:sz w:val="18"/>
                <w:szCs w:val="18"/>
              </w:rPr>
              <w:t>Lesson 8 (Forms 3 &amp; 4)</w:t>
            </w:r>
          </w:p>
        </w:tc>
      </w:tr>
    </w:tbl>
    <w:p w14:paraId="529C2674" w14:textId="3B6CE2BE" w:rsidR="00CB20DC" w:rsidRDefault="009D43A4" w:rsidP="009D43A4">
      <w:pPr>
        <w:tabs>
          <w:tab w:val="left" w:pos="1290"/>
          <w:tab w:val="center" w:pos="4720"/>
        </w:tabs>
        <w:spacing w:line="240" w:lineRule="auto"/>
        <w:rPr>
          <w:rFonts w:ascii="Calibri" w:hAnsi="Calibri" w:cs="Calibri"/>
          <w:b/>
          <w:bCs/>
          <w:color w:val="002060"/>
          <w:sz w:val="18"/>
          <w:szCs w:val="18"/>
        </w:rPr>
      </w:pPr>
      <w:r>
        <w:rPr>
          <w:rFonts w:ascii="Calibri" w:hAnsi="Calibri" w:cs="Calibri"/>
          <w:b/>
          <w:bCs/>
          <w:color w:val="002060"/>
          <w:sz w:val="18"/>
          <w:szCs w:val="18"/>
        </w:rPr>
        <w:tab/>
      </w:r>
    </w:p>
    <w:p w14:paraId="26B9C5BE" w14:textId="77777777" w:rsidR="009D43A4" w:rsidRPr="009D43A4" w:rsidRDefault="009D43A4" w:rsidP="009D43A4">
      <w:pPr>
        <w:rPr>
          <w:rFonts w:ascii="Calibri" w:hAnsi="Calibri" w:cs="Calibri"/>
          <w:sz w:val="18"/>
          <w:szCs w:val="18"/>
        </w:rPr>
        <w:sectPr w:rsidR="009D43A4" w:rsidRPr="009D43A4" w:rsidSect="00CB20DC">
          <w:type w:val="continuous"/>
          <w:pgSz w:w="11907" w:h="16839" w:code="9"/>
          <w:pgMar w:top="567" w:right="2041" w:bottom="426" w:left="426" w:header="1134" w:footer="709" w:gutter="0"/>
          <w:cols w:space="720"/>
          <w:docGrid w:linePitch="360"/>
        </w:sectPr>
      </w:pPr>
    </w:p>
    <w:tbl>
      <w:tblPr>
        <w:tblW w:w="0" w:type="auto"/>
        <w:jc w:val="center"/>
        <w:tblCellSpacing w:w="15" w:type="dxa"/>
        <w:tblBorders>
          <w:top w:val="single" w:sz="4" w:space="0" w:color="B60B34"/>
          <w:left w:val="single" w:sz="4" w:space="0" w:color="B60B34"/>
          <w:bottom w:val="single" w:sz="4" w:space="0" w:color="B60B34"/>
          <w:right w:val="single" w:sz="4" w:space="0" w:color="B60B34"/>
          <w:insideH w:val="single" w:sz="4" w:space="0" w:color="B60B34"/>
          <w:insideV w:val="single" w:sz="4" w:space="0" w:color="B60B34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82"/>
        <w:gridCol w:w="5098"/>
      </w:tblGrid>
      <w:tr w:rsidR="00CB20DC" w:rsidRPr="009368DD" w14:paraId="2BC3A760" w14:textId="77777777" w:rsidTr="00786935">
        <w:trPr>
          <w:tblCellSpacing w:w="15" w:type="dxa"/>
          <w:jc w:val="center"/>
        </w:trPr>
        <w:tc>
          <w:tcPr>
            <w:tcW w:w="2937" w:type="dxa"/>
            <w:vAlign w:val="center"/>
            <w:hideMark/>
          </w:tcPr>
          <w:p w14:paraId="57E41043" w14:textId="77777777" w:rsidR="00CB20DC" w:rsidRPr="009368DD" w:rsidRDefault="00CB20DC" w:rsidP="00B92BEB">
            <w:pPr>
              <w:spacing w:line="240" w:lineRule="auto"/>
              <w:jc w:val="center"/>
              <w:rPr>
                <w:rFonts w:ascii="Calibri" w:hAnsi="Calibri" w:cs="Calibri"/>
                <w:color w:val="002060"/>
                <w:sz w:val="18"/>
                <w:szCs w:val="18"/>
              </w:rPr>
            </w:pPr>
            <w:r w:rsidRPr="009368DD">
              <w:rPr>
                <w:rFonts w:ascii="Calibri" w:hAnsi="Calibri" w:cs="Calibri"/>
                <w:b/>
                <w:bCs/>
                <w:color w:val="002060"/>
                <w:sz w:val="18"/>
                <w:szCs w:val="18"/>
              </w:rPr>
              <w:t>2:55 – 3:35 pm</w:t>
            </w:r>
          </w:p>
        </w:tc>
        <w:tc>
          <w:tcPr>
            <w:tcW w:w="5053" w:type="dxa"/>
            <w:vAlign w:val="center"/>
            <w:hideMark/>
          </w:tcPr>
          <w:p w14:paraId="6350BF31" w14:textId="77777777" w:rsidR="00CB20DC" w:rsidRPr="00CB20DC" w:rsidRDefault="00CB20DC" w:rsidP="00CB20DC">
            <w:pPr>
              <w:spacing w:line="240" w:lineRule="auto"/>
              <w:jc w:val="center"/>
              <w:rPr>
                <w:rFonts w:ascii="Calibri" w:hAnsi="Calibri" w:cs="Calibri"/>
                <w:color w:val="002060"/>
                <w:sz w:val="18"/>
                <w:szCs w:val="18"/>
              </w:rPr>
            </w:pPr>
            <w:r w:rsidRPr="00CB20DC">
              <w:rPr>
                <w:rFonts w:ascii="Calibri" w:hAnsi="Calibri" w:cs="Calibri"/>
                <w:color w:val="002060"/>
                <w:sz w:val="18"/>
                <w:szCs w:val="18"/>
              </w:rPr>
              <w:t>Lesson 8 (Forms 5 – 8)</w:t>
            </w:r>
          </w:p>
        </w:tc>
      </w:tr>
      <w:tr w:rsidR="00CB20DC" w:rsidRPr="009368DD" w14:paraId="68D1957E" w14:textId="77777777" w:rsidTr="00786935">
        <w:trPr>
          <w:tblCellSpacing w:w="15" w:type="dxa"/>
          <w:jc w:val="center"/>
        </w:trPr>
        <w:tc>
          <w:tcPr>
            <w:tcW w:w="2937" w:type="dxa"/>
            <w:vAlign w:val="center"/>
            <w:hideMark/>
          </w:tcPr>
          <w:p w14:paraId="0BF8C8EC" w14:textId="77777777" w:rsidR="00CB20DC" w:rsidRPr="009368DD" w:rsidRDefault="00CB20DC" w:rsidP="00B92BEB">
            <w:pPr>
              <w:spacing w:line="240" w:lineRule="auto"/>
              <w:jc w:val="center"/>
              <w:rPr>
                <w:rFonts w:ascii="Calibri" w:hAnsi="Calibri" w:cs="Calibri"/>
                <w:color w:val="002060"/>
                <w:sz w:val="18"/>
                <w:szCs w:val="18"/>
              </w:rPr>
            </w:pPr>
            <w:r w:rsidRPr="009368DD">
              <w:rPr>
                <w:rFonts w:ascii="Calibri" w:hAnsi="Calibri" w:cs="Calibri"/>
                <w:b/>
                <w:bCs/>
                <w:color w:val="002060"/>
                <w:sz w:val="18"/>
                <w:szCs w:val="18"/>
              </w:rPr>
              <w:t>3:25 – 4:10 pm</w:t>
            </w:r>
          </w:p>
        </w:tc>
        <w:tc>
          <w:tcPr>
            <w:tcW w:w="5053" w:type="dxa"/>
            <w:vAlign w:val="center"/>
            <w:hideMark/>
          </w:tcPr>
          <w:p w14:paraId="6240BE4E" w14:textId="77777777" w:rsidR="00CB20DC" w:rsidRPr="00CB20DC" w:rsidRDefault="00CB20DC" w:rsidP="00CB20DC">
            <w:pPr>
              <w:spacing w:line="240" w:lineRule="auto"/>
              <w:jc w:val="center"/>
              <w:rPr>
                <w:rFonts w:ascii="Calibri" w:hAnsi="Calibri" w:cs="Calibri"/>
                <w:color w:val="002060"/>
                <w:sz w:val="18"/>
                <w:szCs w:val="18"/>
              </w:rPr>
            </w:pPr>
            <w:r w:rsidRPr="00CB20DC">
              <w:rPr>
                <w:rFonts w:ascii="Calibri" w:hAnsi="Calibri" w:cs="Calibri"/>
                <w:color w:val="002060"/>
                <w:sz w:val="18"/>
                <w:szCs w:val="18"/>
              </w:rPr>
              <w:t>Lesson 9 (Forms 3 &amp; 4)</w:t>
            </w:r>
          </w:p>
        </w:tc>
      </w:tr>
      <w:tr w:rsidR="00CB20DC" w:rsidRPr="009368DD" w14:paraId="762972DF" w14:textId="77777777" w:rsidTr="00786935">
        <w:trPr>
          <w:tblCellSpacing w:w="15" w:type="dxa"/>
          <w:jc w:val="center"/>
        </w:trPr>
        <w:tc>
          <w:tcPr>
            <w:tcW w:w="2937" w:type="dxa"/>
            <w:vAlign w:val="center"/>
            <w:hideMark/>
          </w:tcPr>
          <w:p w14:paraId="4B60F6D6" w14:textId="77777777" w:rsidR="00CB20DC" w:rsidRPr="009368DD" w:rsidRDefault="00CB20DC" w:rsidP="00B92BEB">
            <w:pPr>
              <w:spacing w:line="240" w:lineRule="auto"/>
              <w:jc w:val="center"/>
              <w:rPr>
                <w:rFonts w:ascii="Calibri" w:hAnsi="Calibri" w:cs="Calibri"/>
                <w:color w:val="002060"/>
                <w:sz w:val="18"/>
                <w:szCs w:val="18"/>
              </w:rPr>
            </w:pPr>
            <w:r w:rsidRPr="009368DD">
              <w:rPr>
                <w:rFonts w:ascii="Calibri" w:hAnsi="Calibri" w:cs="Calibri"/>
                <w:b/>
                <w:bCs/>
                <w:color w:val="002060"/>
                <w:sz w:val="18"/>
                <w:szCs w:val="18"/>
              </w:rPr>
              <w:t>3:35 – 4:10 pm</w:t>
            </w:r>
          </w:p>
        </w:tc>
        <w:tc>
          <w:tcPr>
            <w:tcW w:w="5053" w:type="dxa"/>
            <w:vAlign w:val="center"/>
            <w:hideMark/>
          </w:tcPr>
          <w:p w14:paraId="61EA5771" w14:textId="77777777" w:rsidR="00CB20DC" w:rsidRPr="00CB20DC" w:rsidRDefault="00CB20DC" w:rsidP="00CB20DC">
            <w:pPr>
              <w:spacing w:line="240" w:lineRule="auto"/>
              <w:jc w:val="center"/>
              <w:rPr>
                <w:rFonts w:ascii="Calibri" w:hAnsi="Calibri" w:cs="Calibri"/>
                <w:color w:val="002060"/>
                <w:sz w:val="18"/>
                <w:szCs w:val="18"/>
              </w:rPr>
            </w:pPr>
            <w:r w:rsidRPr="00CB20DC">
              <w:rPr>
                <w:rFonts w:ascii="Calibri" w:hAnsi="Calibri" w:cs="Calibri"/>
                <w:color w:val="002060"/>
                <w:sz w:val="18"/>
                <w:szCs w:val="18"/>
              </w:rPr>
              <w:t>Lesson 9 (Forms 5 – 8)</w:t>
            </w:r>
          </w:p>
        </w:tc>
      </w:tr>
    </w:tbl>
    <w:p w14:paraId="3AD1DEEE" w14:textId="77777777" w:rsidR="006A500A" w:rsidRDefault="006A500A" w:rsidP="5E6885D9">
      <w:pPr>
        <w:spacing w:line="240" w:lineRule="auto"/>
        <w:rPr>
          <w:rFonts w:ascii="Calibri" w:hAnsi="Calibri" w:cs="Calibri"/>
          <w:b/>
          <w:bCs/>
          <w:color w:val="002060"/>
          <w:sz w:val="18"/>
          <w:szCs w:val="18"/>
        </w:rPr>
      </w:pPr>
    </w:p>
    <w:p w14:paraId="7009E8B3" w14:textId="77777777" w:rsidR="0093765B" w:rsidRDefault="0093765B" w:rsidP="5E6885D9">
      <w:pPr>
        <w:spacing w:line="240" w:lineRule="auto"/>
        <w:rPr>
          <w:rFonts w:ascii="Calibri" w:hAnsi="Calibri" w:cs="Calibri"/>
          <w:b/>
          <w:bCs/>
          <w:color w:val="002060"/>
          <w:sz w:val="18"/>
          <w:szCs w:val="18"/>
        </w:rPr>
      </w:pPr>
    </w:p>
    <w:p w14:paraId="42309548" w14:textId="77777777" w:rsidR="0093765B" w:rsidRDefault="0093765B" w:rsidP="5E6885D9">
      <w:pPr>
        <w:spacing w:line="240" w:lineRule="auto"/>
        <w:rPr>
          <w:rFonts w:ascii="Calibri" w:hAnsi="Calibri" w:cs="Calibri"/>
          <w:b/>
          <w:bCs/>
          <w:color w:val="002060"/>
          <w:sz w:val="18"/>
          <w:szCs w:val="18"/>
        </w:rPr>
      </w:pPr>
    </w:p>
    <w:p w14:paraId="7571E432" w14:textId="77777777" w:rsidR="0093765B" w:rsidRDefault="0093765B" w:rsidP="5E6885D9">
      <w:pPr>
        <w:spacing w:line="240" w:lineRule="auto"/>
        <w:rPr>
          <w:rFonts w:ascii="Calibri" w:hAnsi="Calibri" w:cs="Calibri"/>
          <w:b/>
          <w:bCs/>
          <w:color w:val="002060"/>
          <w:sz w:val="18"/>
          <w:szCs w:val="18"/>
        </w:rPr>
      </w:pPr>
    </w:p>
    <w:p w14:paraId="4D32092C" w14:textId="77777777" w:rsidR="00CB20DC" w:rsidRPr="009368DD" w:rsidRDefault="3C42A73A" w:rsidP="5E6885D9">
      <w:pPr>
        <w:spacing w:line="240" w:lineRule="auto"/>
        <w:jc w:val="center"/>
        <w:rPr>
          <w:rFonts w:ascii="Calibri" w:hAnsi="Calibri" w:cs="Calibri"/>
          <w:b/>
          <w:bCs/>
          <w:color w:val="002060"/>
          <w:sz w:val="24"/>
          <w:szCs w:val="24"/>
        </w:rPr>
      </w:pPr>
      <w:r w:rsidRPr="5E6885D9">
        <w:rPr>
          <w:rFonts w:ascii="Calibri" w:hAnsi="Calibri" w:cs="Calibri"/>
          <w:b/>
          <w:bCs/>
          <w:color w:val="002060"/>
          <w:sz w:val="24"/>
          <w:szCs w:val="24"/>
        </w:rPr>
        <w:lastRenderedPageBreak/>
        <w:t>Games</w:t>
      </w:r>
    </w:p>
    <w:tbl>
      <w:tblPr>
        <w:tblW w:w="0" w:type="auto"/>
        <w:jc w:val="center"/>
        <w:tblCellSpacing w:w="15" w:type="dxa"/>
        <w:tblBorders>
          <w:top w:val="single" w:sz="4" w:space="0" w:color="B60B34"/>
          <w:left w:val="single" w:sz="4" w:space="0" w:color="B60B34"/>
          <w:bottom w:val="single" w:sz="4" w:space="0" w:color="B60B34"/>
          <w:right w:val="single" w:sz="4" w:space="0" w:color="B60B34"/>
          <w:insideH w:val="single" w:sz="4" w:space="0" w:color="B60B34"/>
          <w:insideV w:val="single" w:sz="4" w:space="0" w:color="B60B34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88"/>
        <w:gridCol w:w="2502"/>
        <w:gridCol w:w="3543"/>
      </w:tblGrid>
      <w:tr w:rsidR="00CB20DC" w:rsidRPr="009368DD" w14:paraId="21F2D725" w14:textId="77777777" w:rsidTr="5E6885D9">
        <w:trPr>
          <w:trHeight w:val="369"/>
          <w:tblHeader/>
          <w:tblCellSpacing w:w="15" w:type="dxa"/>
          <w:jc w:val="center"/>
        </w:trPr>
        <w:tc>
          <w:tcPr>
            <w:tcW w:w="1843" w:type="dxa"/>
            <w:vAlign w:val="center"/>
            <w:hideMark/>
          </w:tcPr>
          <w:p w14:paraId="1396B75A" w14:textId="77777777" w:rsidR="00CB20DC" w:rsidRPr="009368DD" w:rsidRDefault="00CB20DC" w:rsidP="00B92BEB">
            <w:pPr>
              <w:spacing w:line="240" w:lineRule="auto"/>
              <w:jc w:val="center"/>
              <w:rPr>
                <w:rFonts w:ascii="Calibri" w:hAnsi="Calibri" w:cs="Calibri"/>
                <w:b/>
                <w:bCs/>
                <w:color w:val="002060"/>
                <w:sz w:val="18"/>
                <w:szCs w:val="18"/>
              </w:rPr>
            </w:pPr>
            <w:r w:rsidRPr="009368DD">
              <w:rPr>
                <w:rFonts w:ascii="Calibri" w:hAnsi="Calibri" w:cs="Calibri"/>
                <w:b/>
                <w:bCs/>
                <w:color w:val="002060"/>
                <w:sz w:val="18"/>
                <w:szCs w:val="18"/>
              </w:rPr>
              <w:t>Forms</w:t>
            </w:r>
          </w:p>
        </w:tc>
        <w:tc>
          <w:tcPr>
            <w:tcW w:w="2472" w:type="dxa"/>
            <w:vAlign w:val="center"/>
            <w:hideMark/>
          </w:tcPr>
          <w:p w14:paraId="1804AD6C" w14:textId="77777777" w:rsidR="00CB20DC" w:rsidRPr="009368DD" w:rsidRDefault="00CB20DC" w:rsidP="00B92BEB">
            <w:pPr>
              <w:spacing w:line="240" w:lineRule="auto"/>
              <w:jc w:val="center"/>
              <w:rPr>
                <w:rFonts w:ascii="Calibri" w:hAnsi="Calibri" w:cs="Calibri"/>
                <w:b/>
                <w:bCs/>
                <w:color w:val="002060"/>
                <w:sz w:val="18"/>
                <w:szCs w:val="18"/>
              </w:rPr>
            </w:pPr>
            <w:r w:rsidRPr="009368DD">
              <w:rPr>
                <w:rFonts w:ascii="Calibri" w:hAnsi="Calibri" w:cs="Calibri"/>
                <w:b/>
                <w:bCs/>
                <w:color w:val="002060"/>
                <w:sz w:val="18"/>
                <w:szCs w:val="18"/>
              </w:rPr>
              <w:t>Days</w:t>
            </w:r>
          </w:p>
        </w:tc>
        <w:tc>
          <w:tcPr>
            <w:tcW w:w="3498" w:type="dxa"/>
            <w:vAlign w:val="center"/>
            <w:hideMark/>
          </w:tcPr>
          <w:p w14:paraId="067DC4C8" w14:textId="77777777" w:rsidR="00CB20DC" w:rsidRPr="009368DD" w:rsidRDefault="00CB20DC" w:rsidP="00B92BEB">
            <w:pPr>
              <w:spacing w:line="240" w:lineRule="auto"/>
              <w:jc w:val="center"/>
              <w:rPr>
                <w:rFonts w:ascii="Calibri" w:hAnsi="Calibri" w:cs="Calibri"/>
                <w:b/>
                <w:bCs/>
                <w:color w:val="002060"/>
                <w:sz w:val="18"/>
                <w:szCs w:val="18"/>
              </w:rPr>
            </w:pPr>
            <w:r w:rsidRPr="009368DD">
              <w:rPr>
                <w:rFonts w:ascii="Calibri" w:hAnsi="Calibri" w:cs="Calibri"/>
                <w:b/>
                <w:bCs/>
                <w:color w:val="002060"/>
                <w:sz w:val="18"/>
                <w:szCs w:val="18"/>
              </w:rPr>
              <w:t>Time</w:t>
            </w:r>
          </w:p>
        </w:tc>
      </w:tr>
      <w:tr w:rsidR="00CB20DC" w:rsidRPr="009368DD" w14:paraId="39A8E41F" w14:textId="77777777" w:rsidTr="5E6885D9">
        <w:trPr>
          <w:trHeight w:val="315"/>
          <w:tblCellSpacing w:w="15" w:type="dxa"/>
          <w:jc w:val="center"/>
        </w:trPr>
        <w:tc>
          <w:tcPr>
            <w:tcW w:w="1843" w:type="dxa"/>
            <w:vAlign w:val="center"/>
            <w:hideMark/>
          </w:tcPr>
          <w:p w14:paraId="7C34598A" w14:textId="77777777" w:rsidR="00CB20DC" w:rsidRPr="009368DD" w:rsidRDefault="00CB20DC" w:rsidP="00B92BEB">
            <w:pPr>
              <w:spacing w:line="240" w:lineRule="auto"/>
              <w:jc w:val="center"/>
              <w:rPr>
                <w:rFonts w:ascii="Calibri" w:hAnsi="Calibri" w:cs="Calibri"/>
                <w:color w:val="002060"/>
                <w:sz w:val="18"/>
                <w:szCs w:val="18"/>
              </w:rPr>
            </w:pPr>
            <w:r w:rsidRPr="009368DD">
              <w:rPr>
                <w:rFonts w:ascii="Calibri" w:hAnsi="Calibri" w:cs="Calibri"/>
                <w:b/>
                <w:bCs/>
                <w:color w:val="002060"/>
                <w:sz w:val="18"/>
                <w:szCs w:val="18"/>
              </w:rPr>
              <w:t>3 – 4</w:t>
            </w:r>
          </w:p>
        </w:tc>
        <w:tc>
          <w:tcPr>
            <w:tcW w:w="2472" w:type="dxa"/>
            <w:vAlign w:val="center"/>
            <w:hideMark/>
          </w:tcPr>
          <w:p w14:paraId="7F5BFEB0" w14:textId="77777777" w:rsidR="00CB20DC" w:rsidRPr="009368DD" w:rsidRDefault="00CB20DC" w:rsidP="00B92BEB">
            <w:pPr>
              <w:spacing w:line="240" w:lineRule="auto"/>
              <w:jc w:val="center"/>
              <w:rPr>
                <w:rFonts w:ascii="Calibri" w:hAnsi="Calibri" w:cs="Calibri"/>
                <w:color w:val="002060"/>
                <w:sz w:val="18"/>
                <w:szCs w:val="18"/>
              </w:rPr>
            </w:pPr>
            <w:r w:rsidRPr="009368DD">
              <w:rPr>
                <w:rFonts w:ascii="Calibri" w:hAnsi="Calibri" w:cs="Calibri"/>
                <w:color w:val="002060"/>
                <w:sz w:val="18"/>
                <w:szCs w:val="18"/>
              </w:rPr>
              <w:t>Tuesday &amp; Thursday</w:t>
            </w:r>
          </w:p>
        </w:tc>
        <w:tc>
          <w:tcPr>
            <w:tcW w:w="3498" w:type="dxa"/>
            <w:vAlign w:val="center"/>
            <w:hideMark/>
          </w:tcPr>
          <w:p w14:paraId="07469403" w14:textId="77777777" w:rsidR="00CB20DC" w:rsidRPr="009368DD" w:rsidRDefault="00CB20DC" w:rsidP="00B92BEB">
            <w:pPr>
              <w:spacing w:line="240" w:lineRule="auto"/>
              <w:jc w:val="center"/>
              <w:rPr>
                <w:rFonts w:ascii="Calibri" w:hAnsi="Calibri" w:cs="Calibri"/>
                <w:color w:val="002060"/>
                <w:sz w:val="18"/>
                <w:szCs w:val="18"/>
              </w:rPr>
            </w:pPr>
            <w:r w:rsidRPr="009368DD">
              <w:rPr>
                <w:rFonts w:ascii="Calibri" w:hAnsi="Calibri" w:cs="Calibri"/>
                <w:color w:val="002060"/>
                <w:sz w:val="18"/>
                <w:szCs w:val="18"/>
              </w:rPr>
              <w:t>2:15 – 3:55 pm</w:t>
            </w:r>
          </w:p>
        </w:tc>
      </w:tr>
      <w:tr w:rsidR="00CB20DC" w:rsidRPr="009368DD" w14:paraId="2233CC58" w14:textId="77777777" w:rsidTr="5E6885D9">
        <w:trPr>
          <w:trHeight w:val="137"/>
          <w:tblCellSpacing w:w="15" w:type="dxa"/>
          <w:jc w:val="center"/>
        </w:trPr>
        <w:tc>
          <w:tcPr>
            <w:tcW w:w="1843" w:type="dxa"/>
            <w:vAlign w:val="center"/>
            <w:hideMark/>
          </w:tcPr>
          <w:p w14:paraId="1F445979" w14:textId="77777777" w:rsidR="00CB20DC" w:rsidRPr="009368DD" w:rsidRDefault="00CB20DC" w:rsidP="00B92BEB">
            <w:pPr>
              <w:spacing w:line="240" w:lineRule="auto"/>
              <w:jc w:val="center"/>
              <w:rPr>
                <w:rFonts w:ascii="Calibri" w:hAnsi="Calibri" w:cs="Calibri"/>
                <w:color w:val="002060"/>
                <w:sz w:val="18"/>
                <w:szCs w:val="18"/>
              </w:rPr>
            </w:pPr>
            <w:r w:rsidRPr="009368DD">
              <w:rPr>
                <w:rFonts w:ascii="Calibri" w:hAnsi="Calibri" w:cs="Calibri"/>
                <w:b/>
                <w:bCs/>
                <w:color w:val="002060"/>
                <w:sz w:val="18"/>
                <w:szCs w:val="18"/>
              </w:rPr>
              <w:t>5 – 6</w:t>
            </w:r>
          </w:p>
        </w:tc>
        <w:tc>
          <w:tcPr>
            <w:tcW w:w="2472" w:type="dxa"/>
            <w:vAlign w:val="center"/>
            <w:hideMark/>
          </w:tcPr>
          <w:p w14:paraId="5B4C5BA5" w14:textId="6FF4B094" w:rsidR="00CB20DC" w:rsidRPr="009368DD" w:rsidRDefault="3C42A73A" w:rsidP="00B92BEB">
            <w:pPr>
              <w:spacing w:line="240" w:lineRule="auto"/>
              <w:jc w:val="center"/>
            </w:pPr>
            <w:r w:rsidRPr="5E6885D9">
              <w:rPr>
                <w:rFonts w:ascii="Calibri" w:hAnsi="Calibri" w:cs="Calibri"/>
                <w:color w:val="002060"/>
                <w:sz w:val="18"/>
                <w:szCs w:val="18"/>
              </w:rPr>
              <w:t>Wednesday</w:t>
            </w:r>
          </w:p>
          <w:p w14:paraId="1C293321" w14:textId="040B93F2" w:rsidR="00CB20DC" w:rsidRPr="009368DD" w:rsidRDefault="3C42A73A" w:rsidP="00B92BEB">
            <w:pPr>
              <w:spacing w:line="240" w:lineRule="auto"/>
              <w:jc w:val="center"/>
              <w:rPr>
                <w:rFonts w:ascii="Calibri" w:hAnsi="Calibri" w:cs="Calibri"/>
                <w:color w:val="002060"/>
                <w:sz w:val="18"/>
                <w:szCs w:val="18"/>
              </w:rPr>
            </w:pPr>
            <w:r w:rsidRPr="5E6885D9">
              <w:rPr>
                <w:rFonts w:ascii="Calibri" w:hAnsi="Calibri" w:cs="Calibri"/>
                <w:color w:val="002060"/>
                <w:sz w:val="18"/>
                <w:szCs w:val="18"/>
              </w:rPr>
              <w:t xml:space="preserve"> Friday</w:t>
            </w:r>
          </w:p>
        </w:tc>
        <w:tc>
          <w:tcPr>
            <w:tcW w:w="3498" w:type="dxa"/>
            <w:vAlign w:val="center"/>
            <w:hideMark/>
          </w:tcPr>
          <w:p w14:paraId="53DDE246" w14:textId="2B79DDE7" w:rsidR="00CB20DC" w:rsidRPr="009368DD" w:rsidRDefault="3C42A73A" w:rsidP="00B92BEB">
            <w:pPr>
              <w:spacing w:line="240" w:lineRule="auto"/>
              <w:jc w:val="center"/>
            </w:pPr>
            <w:r w:rsidRPr="5E6885D9">
              <w:rPr>
                <w:rFonts w:ascii="Calibri" w:hAnsi="Calibri" w:cs="Calibri"/>
                <w:color w:val="002060"/>
                <w:sz w:val="18"/>
                <w:szCs w:val="18"/>
              </w:rPr>
              <w:t>2:15 – 4:10 pm</w:t>
            </w:r>
          </w:p>
          <w:p w14:paraId="739B26FE" w14:textId="674A2A33" w:rsidR="00CB20DC" w:rsidRPr="009368DD" w:rsidRDefault="4C58683D" w:rsidP="5E6885D9">
            <w:pPr>
              <w:spacing w:line="240" w:lineRule="auto"/>
              <w:jc w:val="center"/>
            </w:pPr>
            <w:r w:rsidRPr="5E6885D9">
              <w:rPr>
                <w:rFonts w:ascii="Calibri" w:hAnsi="Calibri" w:cs="Calibri"/>
                <w:color w:val="002060"/>
                <w:sz w:val="18"/>
                <w:szCs w:val="18"/>
              </w:rPr>
              <w:t>10:45 – 12:45 pm</w:t>
            </w:r>
          </w:p>
        </w:tc>
      </w:tr>
      <w:tr w:rsidR="00CB20DC" w:rsidRPr="009368DD" w14:paraId="26B0BF35" w14:textId="77777777" w:rsidTr="5E6885D9">
        <w:trPr>
          <w:trHeight w:val="370"/>
          <w:tblCellSpacing w:w="15" w:type="dxa"/>
          <w:jc w:val="center"/>
        </w:trPr>
        <w:tc>
          <w:tcPr>
            <w:tcW w:w="1843" w:type="dxa"/>
            <w:vAlign w:val="center"/>
            <w:hideMark/>
          </w:tcPr>
          <w:p w14:paraId="38331F5D" w14:textId="77777777" w:rsidR="00CB20DC" w:rsidRPr="009368DD" w:rsidRDefault="00CB20DC" w:rsidP="00B92BEB">
            <w:pPr>
              <w:spacing w:line="240" w:lineRule="auto"/>
              <w:jc w:val="center"/>
              <w:rPr>
                <w:rFonts w:ascii="Calibri" w:hAnsi="Calibri" w:cs="Calibri"/>
                <w:b/>
                <w:bCs/>
                <w:color w:val="002060"/>
                <w:sz w:val="18"/>
                <w:szCs w:val="18"/>
              </w:rPr>
            </w:pPr>
            <w:r w:rsidRPr="009368DD">
              <w:rPr>
                <w:rFonts w:ascii="Calibri" w:hAnsi="Calibri" w:cs="Calibri"/>
                <w:b/>
                <w:bCs/>
                <w:color w:val="002060"/>
                <w:sz w:val="18"/>
                <w:szCs w:val="18"/>
              </w:rPr>
              <w:t>7 – 8</w:t>
            </w:r>
          </w:p>
        </w:tc>
        <w:tc>
          <w:tcPr>
            <w:tcW w:w="2472" w:type="dxa"/>
            <w:vAlign w:val="center"/>
            <w:hideMark/>
          </w:tcPr>
          <w:p w14:paraId="1C4712FF" w14:textId="77777777" w:rsidR="00CB20DC" w:rsidRPr="009368DD" w:rsidRDefault="00CB20DC" w:rsidP="00B92BEB">
            <w:pPr>
              <w:spacing w:line="240" w:lineRule="auto"/>
              <w:jc w:val="center"/>
              <w:rPr>
                <w:rFonts w:ascii="Calibri" w:hAnsi="Calibri" w:cs="Calibri"/>
                <w:color w:val="002060"/>
                <w:sz w:val="18"/>
                <w:szCs w:val="18"/>
              </w:rPr>
            </w:pPr>
            <w:r w:rsidRPr="009368DD">
              <w:rPr>
                <w:rFonts w:ascii="Calibri" w:hAnsi="Calibri" w:cs="Calibri"/>
                <w:color w:val="002060"/>
                <w:sz w:val="18"/>
                <w:szCs w:val="18"/>
              </w:rPr>
              <w:t>Monday &amp; Wednesday</w:t>
            </w:r>
          </w:p>
        </w:tc>
        <w:tc>
          <w:tcPr>
            <w:tcW w:w="3498" w:type="dxa"/>
            <w:vAlign w:val="center"/>
            <w:hideMark/>
          </w:tcPr>
          <w:p w14:paraId="6DB07CCD" w14:textId="77777777" w:rsidR="00CB20DC" w:rsidRPr="009368DD" w:rsidRDefault="00CB20DC" w:rsidP="00B92BEB">
            <w:pPr>
              <w:spacing w:line="240" w:lineRule="auto"/>
              <w:jc w:val="center"/>
              <w:rPr>
                <w:rFonts w:ascii="Calibri" w:hAnsi="Calibri" w:cs="Calibri"/>
                <w:color w:val="002060"/>
                <w:sz w:val="18"/>
                <w:szCs w:val="18"/>
              </w:rPr>
            </w:pPr>
            <w:r w:rsidRPr="009368DD">
              <w:rPr>
                <w:rFonts w:ascii="Calibri" w:hAnsi="Calibri" w:cs="Calibri"/>
                <w:color w:val="002060"/>
                <w:sz w:val="18"/>
                <w:szCs w:val="18"/>
              </w:rPr>
              <w:t>2:15 – 4:10 pm</w:t>
            </w:r>
          </w:p>
        </w:tc>
      </w:tr>
    </w:tbl>
    <w:p w14:paraId="2D52E386" w14:textId="77777777" w:rsidR="00CB20DC" w:rsidRPr="009368DD" w:rsidRDefault="00CB20DC" w:rsidP="5E6885D9">
      <w:pPr>
        <w:spacing w:line="240" w:lineRule="auto"/>
        <w:rPr>
          <w:rFonts w:ascii="Calibri" w:hAnsi="Calibri" w:cs="Calibri"/>
          <w:b/>
          <w:bCs/>
          <w:color w:val="002060"/>
          <w:sz w:val="24"/>
          <w:szCs w:val="24"/>
        </w:rPr>
      </w:pPr>
    </w:p>
    <w:p w14:paraId="5FEF56D5" w14:textId="77777777" w:rsidR="00CB20DC" w:rsidRPr="009368DD" w:rsidRDefault="3C42A73A" w:rsidP="5E6885D9">
      <w:pPr>
        <w:spacing w:line="240" w:lineRule="auto"/>
        <w:jc w:val="center"/>
        <w:rPr>
          <w:rFonts w:ascii="Calibri" w:hAnsi="Calibri" w:cs="Calibri"/>
          <w:b/>
          <w:bCs/>
          <w:color w:val="002060"/>
          <w:sz w:val="24"/>
          <w:szCs w:val="24"/>
        </w:rPr>
      </w:pPr>
      <w:r w:rsidRPr="5E6885D9">
        <w:rPr>
          <w:rFonts w:ascii="Calibri" w:hAnsi="Calibri" w:cs="Calibri"/>
          <w:b/>
          <w:bCs/>
          <w:color w:val="002060"/>
          <w:sz w:val="24"/>
          <w:szCs w:val="24"/>
        </w:rPr>
        <w:t>Enrichment</w:t>
      </w:r>
    </w:p>
    <w:tbl>
      <w:tblPr>
        <w:tblW w:w="0" w:type="auto"/>
        <w:jc w:val="center"/>
        <w:tblCellSpacing w:w="15" w:type="dxa"/>
        <w:tblBorders>
          <w:top w:val="single" w:sz="4" w:space="0" w:color="B60B34"/>
          <w:left w:val="single" w:sz="4" w:space="0" w:color="B60B34"/>
          <w:bottom w:val="single" w:sz="4" w:space="0" w:color="B60B34"/>
          <w:right w:val="single" w:sz="4" w:space="0" w:color="B60B34"/>
          <w:insideH w:val="single" w:sz="4" w:space="0" w:color="B60B34"/>
          <w:insideV w:val="single" w:sz="4" w:space="0" w:color="B60B34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0"/>
        <w:gridCol w:w="2410"/>
        <w:gridCol w:w="3543"/>
      </w:tblGrid>
      <w:tr w:rsidR="00CB20DC" w:rsidRPr="009368DD" w14:paraId="1C9CAED4" w14:textId="77777777" w:rsidTr="67B0B03E">
        <w:trPr>
          <w:trHeight w:val="356"/>
          <w:tblHeader/>
          <w:tblCellSpacing w:w="15" w:type="dxa"/>
          <w:jc w:val="center"/>
        </w:trPr>
        <w:tc>
          <w:tcPr>
            <w:tcW w:w="1935" w:type="dxa"/>
            <w:vAlign w:val="center"/>
            <w:hideMark/>
          </w:tcPr>
          <w:p w14:paraId="7BE30A55" w14:textId="77777777" w:rsidR="00CB20DC" w:rsidRPr="009368DD" w:rsidRDefault="00CB20DC" w:rsidP="00B92BEB">
            <w:pPr>
              <w:spacing w:line="240" w:lineRule="auto"/>
              <w:jc w:val="center"/>
              <w:rPr>
                <w:rFonts w:ascii="Calibri" w:hAnsi="Calibri" w:cs="Calibri"/>
                <w:b/>
                <w:bCs/>
                <w:color w:val="002060"/>
                <w:sz w:val="18"/>
                <w:szCs w:val="18"/>
              </w:rPr>
            </w:pPr>
            <w:r w:rsidRPr="009368DD">
              <w:rPr>
                <w:rFonts w:ascii="Calibri" w:hAnsi="Calibri" w:cs="Calibri"/>
                <w:b/>
                <w:bCs/>
                <w:color w:val="002060"/>
                <w:sz w:val="18"/>
                <w:szCs w:val="18"/>
              </w:rPr>
              <w:t>Forms</w:t>
            </w:r>
          </w:p>
        </w:tc>
        <w:tc>
          <w:tcPr>
            <w:tcW w:w="2380" w:type="dxa"/>
            <w:vAlign w:val="center"/>
            <w:hideMark/>
          </w:tcPr>
          <w:p w14:paraId="501060BB" w14:textId="77777777" w:rsidR="00CB20DC" w:rsidRPr="009368DD" w:rsidRDefault="00CB20DC" w:rsidP="00B92BEB">
            <w:pPr>
              <w:spacing w:line="240" w:lineRule="auto"/>
              <w:jc w:val="center"/>
              <w:rPr>
                <w:rFonts w:ascii="Calibri" w:hAnsi="Calibri" w:cs="Calibri"/>
                <w:b/>
                <w:bCs/>
                <w:color w:val="002060"/>
                <w:sz w:val="18"/>
                <w:szCs w:val="18"/>
              </w:rPr>
            </w:pPr>
            <w:r w:rsidRPr="009368DD">
              <w:rPr>
                <w:rFonts w:ascii="Calibri" w:hAnsi="Calibri" w:cs="Calibri"/>
                <w:b/>
                <w:bCs/>
                <w:color w:val="002060"/>
                <w:sz w:val="18"/>
                <w:szCs w:val="18"/>
              </w:rPr>
              <w:t>Day</w:t>
            </w:r>
          </w:p>
        </w:tc>
        <w:tc>
          <w:tcPr>
            <w:tcW w:w="3498" w:type="dxa"/>
            <w:vAlign w:val="center"/>
            <w:hideMark/>
          </w:tcPr>
          <w:p w14:paraId="1F5BB788" w14:textId="77777777" w:rsidR="00CB20DC" w:rsidRPr="009368DD" w:rsidRDefault="00CB20DC" w:rsidP="00B92BEB">
            <w:pPr>
              <w:spacing w:line="240" w:lineRule="auto"/>
              <w:jc w:val="center"/>
              <w:rPr>
                <w:rFonts w:ascii="Calibri" w:hAnsi="Calibri" w:cs="Calibri"/>
                <w:b/>
                <w:bCs/>
                <w:color w:val="002060"/>
                <w:sz w:val="18"/>
                <w:szCs w:val="18"/>
              </w:rPr>
            </w:pPr>
            <w:r w:rsidRPr="009368DD">
              <w:rPr>
                <w:rFonts w:ascii="Calibri" w:hAnsi="Calibri" w:cs="Calibri"/>
                <w:b/>
                <w:bCs/>
                <w:color w:val="002060"/>
                <w:sz w:val="18"/>
                <w:szCs w:val="18"/>
              </w:rPr>
              <w:t>Time</w:t>
            </w:r>
          </w:p>
        </w:tc>
      </w:tr>
      <w:tr w:rsidR="00CB20DC" w:rsidRPr="009368DD" w14:paraId="4E8D1197" w14:textId="77777777" w:rsidTr="67B0B03E">
        <w:trPr>
          <w:trHeight w:val="454"/>
          <w:tblCellSpacing w:w="15" w:type="dxa"/>
          <w:jc w:val="center"/>
        </w:trPr>
        <w:tc>
          <w:tcPr>
            <w:tcW w:w="1935" w:type="dxa"/>
            <w:vAlign w:val="center"/>
            <w:hideMark/>
          </w:tcPr>
          <w:p w14:paraId="41EBCD5D" w14:textId="77777777" w:rsidR="00CB20DC" w:rsidRPr="009368DD" w:rsidRDefault="00CB20DC" w:rsidP="00B92BEB">
            <w:pPr>
              <w:spacing w:line="240" w:lineRule="auto"/>
              <w:jc w:val="center"/>
              <w:rPr>
                <w:rFonts w:ascii="Calibri" w:hAnsi="Calibri" w:cs="Calibri"/>
                <w:color w:val="002060"/>
                <w:sz w:val="18"/>
                <w:szCs w:val="18"/>
              </w:rPr>
            </w:pPr>
            <w:r w:rsidRPr="009368DD">
              <w:rPr>
                <w:rFonts w:ascii="Calibri" w:hAnsi="Calibri" w:cs="Calibri"/>
                <w:b/>
                <w:bCs/>
                <w:color w:val="002060"/>
                <w:sz w:val="18"/>
                <w:szCs w:val="18"/>
              </w:rPr>
              <w:t>3 – 8</w:t>
            </w:r>
          </w:p>
        </w:tc>
        <w:tc>
          <w:tcPr>
            <w:tcW w:w="2380" w:type="dxa"/>
            <w:vAlign w:val="center"/>
            <w:hideMark/>
          </w:tcPr>
          <w:p w14:paraId="0E32342B" w14:textId="77777777" w:rsidR="00CB20DC" w:rsidRPr="009368DD" w:rsidRDefault="00CB20DC" w:rsidP="00B92BEB">
            <w:pPr>
              <w:spacing w:line="240" w:lineRule="auto"/>
              <w:jc w:val="center"/>
              <w:rPr>
                <w:rFonts w:ascii="Calibri" w:hAnsi="Calibri" w:cs="Calibri"/>
                <w:color w:val="002060"/>
                <w:sz w:val="18"/>
                <w:szCs w:val="18"/>
              </w:rPr>
            </w:pPr>
            <w:r w:rsidRPr="009368DD">
              <w:rPr>
                <w:rFonts w:ascii="Calibri" w:hAnsi="Calibri" w:cs="Calibri"/>
                <w:color w:val="002060"/>
                <w:sz w:val="18"/>
                <w:szCs w:val="18"/>
              </w:rPr>
              <w:t>Friday</w:t>
            </w:r>
          </w:p>
        </w:tc>
        <w:tc>
          <w:tcPr>
            <w:tcW w:w="3498" w:type="dxa"/>
            <w:vAlign w:val="center"/>
            <w:hideMark/>
          </w:tcPr>
          <w:p w14:paraId="48C5279A" w14:textId="2F5BF678" w:rsidR="00CB20DC" w:rsidRPr="009368DD" w:rsidRDefault="00CB20DC" w:rsidP="00B92BEB">
            <w:pPr>
              <w:spacing w:line="240" w:lineRule="auto"/>
              <w:jc w:val="center"/>
              <w:rPr>
                <w:rFonts w:ascii="Calibri" w:hAnsi="Calibri" w:cs="Calibri"/>
                <w:color w:val="002060"/>
                <w:sz w:val="18"/>
                <w:szCs w:val="18"/>
              </w:rPr>
            </w:pPr>
            <w:r w:rsidRPr="67B0B03E">
              <w:rPr>
                <w:rFonts w:ascii="Calibri" w:hAnsi="Calibri" w:cs="Calibri"/>
                <w:color w:val="002060"/>
                <w:sz w:val="18"/>
                <w:szCs w:val="18"/>
              </w:rPr>
              <w:t>2:55 – 4:10 pm</w:t>
            </w:r>
            <w:r w:rsidR="51603BA3" w:rsidRPr="67B0B03E">
              <w:rPr>
                <w:rFonts w:ascii="Calibri" w:hAnsi="Calibri" w:cs="Calibri"/>
                <w:color w:val="002060"/>
                <w:sz w:val="18"/>
                <w:szCs w:val="18"/>
              </w:rPr>
              <w:t xml:space="preserve"> / </w:t>
            </w:r>
            <w:r w:rsidRPr="67B0B03E">
              <w:rPr>
                <w:rFonts w:ascii="Calibri" w:hAnsi="Calibri" w:cs="Calibri"/>
                <w:color w:val="002060"/>
                <w:sz w:val="18"/>
                <w:szCs w:val="18"/>
              </w:rPr>
              <w:t>3:25 – 4:10 pm</w:t>
            </w:r>
          </w:p>
        </w:tc>
      </w:tr>
    </w:tbl>
    <w:p w14:paraId="29745D81" w14:textId="70139CF3" w:rsidR="5E6885D9" w:rsidRDefault="5E6885D9" w:rsidP="5E6885D9">
      <w:pPr>
        <w:spacing w:line="240" w:lineRule="auto"/>
        <w:rPr>
          <w:rFonts w:ascii="Calibri" w:hAnsi="Calibri" w:cs="Calibri"/>
          <w:b/>
          <w:bCs/>
          <w:color w:val="002060"/>
          <w:sz w:val="18"/>
          <w:szCs w:val="18"/>
        </w:rPr>
      </w:pPr>
    </w:p>
    <w:p w14:paraId="6AEA547C" w14:textId="1E375343" w:rsidR="5E6885D9" w:rsidRDefault="5E6885D9" w:rsidP="5E6885D9">
      <w:pPr>
        <w:spacing w:line="240" w:lineRule="auto"/>
        <w:rPr>
          <w:rFonts w:ascii="Calibri" w:hAnsi="Calibri" w:cs="Calibri"/>
          <w:b/>
          <w:bCs/>
          <w:color w:val="002060"/>
          <w:sz w:val="18"/>
          <w:szCs w:val="18"/>
        </w:rPr>
      </w:pPr>
    </w:p>
    <w:p w14:paraId="75310A9A" w14:textId="2A5F8E5D" w:rsidR="00CB20DC" w:rsidRDefault="219EDFD5" w:rsidP="5E6885D9">
      <w:pPr>
        <w:spacing w:line="240" w:lineRule="auto"/>
        <w:ind w:left="720"/>
        <w:jc w:val="center"/>
        <w:rPr>
          <w:rFonts w:ascii="Calibri" w:eastAsia="Calibri" w:hAnsi="Calibri" w:cs="Calibri"/>
          <w:b/>
          <w:bCs/>
          <w:color w:val="002060"/>
          <w:sz w:val="24"/>
          <w:szCs w:val="24"/>
          <w:u w:val="single"/>
        </w:rPr>
      </w:pPr>
      <w:r w:rsidRPr="5E6885D9">
        <w:rPr>
          <w:rFonts w:ascii="Calibri" w:eastAsia="Calibri" w:hAnsi="Calibri" w:cs="Calibri"/>
          <w:b/>
          <w:bCs/>
          <w:color w:val="002060"/>
          <w:sz w:val="24"/>
          <w:szCs w:val="24"/>
          <w:u w:val="single"/>
        </w:rPr>
        <w:t>Before and After</w:t>
      </w:r>
      <w:r w:rsidR="2D95F29F" w:rsidRPr="5E6885D9">
        <w:rPr>
          <w:rFonts w:ascii="Calibri" w:eastAsia="Calibri" w:hAnsi="Calibri" w:cs="Calibri"/>
          <w:b/>
          <w:bCs/>
          <w:color w:val="002060"/>
          <w:sz w:val="24"/>
          <w:szCs w:val="24"/>
          <w:u w:val="single"/>
        </w:rPr>
        <w:t xml:space="preserve"> School Hours</w:t>
      </w:r>
    </w:p>
    <w:p w14:paraId="3ACFF228" w14:textId="77777777" w:rsidR="00DC5005" w:rsidRPr="009368DD" w:rsidRDefault="00DC5005" w:rsidP="5E6885D9">
      <w:pPr>
        <w:spacing w:line="240" w:lineRule="auto"/>
        <w:ind w:left="720"/>
        <w:jc w:val="center"/>
        <w:rPr>
          <w:rFonts w:ascii="Calibri" w:eastAsia="Calibri" w:hAnsi="Calibri" w:cs="Calibri"/>
          <w:b/>
          <w:bCs/>
          <w:color w:val="002060"/>
          <w:sz w:val="24"/>
          <w:szCs w:val="24"/>
          <w:u w:val="single"/>
        </w:rPr>
      </w:pPr>
    </w:p>
    <w:p w14:paraId="13F318E5" w14:textId="7B66058A" w:rsidR="00CB20DC" w:rsidRPr="009368DD" w:rsidRDefault="26C2724D" w:rsidP="5E6885D9">
      <w:pPr>
        <w:spacing w:line="240" w:lineRule="auto"/>
        <w:ind w:firstLine="720"/>
        <w:rPr>
          <w:rFonts w:ascii="Calibri" w:eastAsia="Calibri" w:hAnsi="Calibri" w:cs="Calibri"/>
          <w:color w:val="002060"/>
          <w:sz w:val="24"/>
          <w:szCs w:val="24"/>
        </w:rPr>
      </w:pPr>
      <w:r w:rsidRPr="5E6885D9">
        <w:rPr>
          <w:rFonts w:ascii="Calibri" w:eastAsia="Calibri" w:hAnsi="Calibri" w:cs="Calibri"/>
          <w:b/>
          <w:bCs/>
          <w:color w:val="002060"/>
          <w:sz w:val="24"/>
          <w:szCs w:val="24"/>
        </w:rPr>
        <w:t>Breakfast Club Nursery - Form 2</w:t>
      </w:r>
    </w:p>
    <w:p w14:paraId="36E47981" w14:textId="618175C6" w:rsidR="00CB20DC" w:rsidRPr="00DC5005" w:rsidRDefault="26C2724D" w:rsidP="00DC5005">
      <w:pPr>
        <w:pStyle w:val="ListParagraph"/>
        <w:numPr>
          <w:ilvl w:val="0"/>
          <w:numId w:val="11"/>
        </w:numPr>
        <w:spacing w:line="240" w:lineRule="auto"/>
        <w:rPr>
          <w:rFonts w:ascii="Calibri" w:eastAsia="Calibri" w:hAnsi="Calibri" w:cs="Calibri"/>
          <w:color w:val="002060"/>
          <w:sz w:val="24"/>
          <w:szCs w:val="24"/>
        </w:rPr>
      </w:pPr>
      <w:r w:rsidRPr="00DC5005">
        <w:rPr>
          <w:rFonts w:ascii="Calibri" w:eastAsia="Calibri" w:hAnsi="Calibri" w:cs="Calibri"/>
          <w:color w:val="002060"/>
          <w:sz w:val="24"/>
          <w:szCs w:val="24"/>
        </w:rPr>
        <w:t>Monday to Friday 7.45 – 8</w:t>
      </w:r>
      <w:r w:rsidR="6905539B" w:rsidRPr="00DC5005">
        <w:rPr>
          <w:rFonts w:ascii="Calibri" w:eastAsia="Calibri" w:hAnsi="Calibri" w:cs="Calibri"/>
          <w:color w:val="002060"/>
          <w:sz w:val="24"/>
          <w:szCs w:val="24"/>
        </w:rPr>
        <w:t>.</w:t>
      </w:r>
      <w:r w:rsidRPr="00DC5005">
        <w:rPr>
          <w:rFonts w:ascii="Calibri" w:eastAsia="Calibri" w:hAnsi="Calibri" w:cs="Calibri"/>
          <w:color w:val="002060"/>
          <w:sz w:val="24"/>
          <w:szCs w:val="24"/>
        </w:rPr>
        <w:t>15 am</w:t>
      </w:r>
      <w:r w:rsidR="00CB20DC">
        <w:tab/>
      </w:r>
      <w:r w:rsidR="00CB20DC">
        <w:tab/>
      </w:r>
      <w:r w:rsidR="00DC5005">
        <w:tab/>
      </w:r>
      <w:r w:rsidRPr="00DC5005">
        <w:rPr>
          <w:rFonts w:ascii="Calibri" w:eastAsia="Calibri" w:hAnsi="Calibri" w:cs="Calibri"/>
          <w:color w:val="002060"/>
          <w:sz w:val="24"/>
          <w:szCs w:val="24"/>
        </w:rPr>
        <w:t>(Reception Classroom)</w:t>
      </w:r>
    </w:p>
    <w:p w14:paraId="0AE3A8DC" w14:textId="77777777" w:rsidR="006A500A" w:rsidRPr="006A500A" w:rsidRDefault="006A500A" w:rsidP="006A500A">
      <w:pPr>
        <w:spacing w:line="240" w:lineRule="auto"/>
        <w:rPr>
          <w:rFonts w:ascii="Calibri" w:eastAsia="Calibri" w:hAnsi="Calibri" w:cs="Calibri"/>
          <w:color w:val="002060"/>
          <w:sz w:val="24"/>
          <w:szCs w:val="24"/>
        </w:rPr>
      </w:pPr>
    </w:p>
    <w:p w14:paraId="00685146" w14:textId="62C22D6A" w:rsidR="00CB20DC" w:rsidRDefault="2D95F29F" w:rsidP="5E6885D9">
      <w:pPr>
        <w:spacing w:line="240" w:lineRule="auto"/>
        <w:ind w:firstLine="720"/>
        <w:rPr>
          <w:rFonts w:ascii="Calibri" w:eastAsia="Calibri" w:hAnsi="Calibri" w:cs="Calibri"/>
          <w:b/>
          <w:bCs/>
          <w:color w:val="002060"/>
          <w:sz w:val="24"/>
          <w:szCs w:val="24"/>
        </w:rPr>
      </w:pPr>
      <w:r w:rsidRPr="5E6885D9">
        <w:rPr>
          <w:rFonts w:ascii="Calibri" w:eastAsia="Calibri" w:hAnsi="Calibri" w:cs="Calibri"/>
          <w:b/>
          <w:bCs/>
          <w:color w:val="002060"/>
          <w:sz w:val="24"/>
          <w:szCs w:val="24"/>
        </w:rPr>
        <w:t>After School Care</w:t>
      </w:r>
      <w:r w:rsidR="006A500A">
        <w:rPr>
          <w:rFonts w:ascii="Calibri" w:eastAsia="Calibri" w:hAnsi="Calibri" w:cs="Calibri"/>
          <w:b/>
          <w:bCs/>
          <w:color w:val="002060"/>
          <w:sz w:val="24"/>
          <w:szCs w:val="24"/>
        </w:rPr>
        <w:t xml:space="preserve"> (Monday – Friday*)</w:t>
      </w:r>
    </w:p>
    <w:p w14:paraId="551C8616" w14:textId="75087846" w:rsidR="00DC5005" w:rsidRPr="00DC5005" w:rsidRDefault="00DC5005" w:rsidP="00DC5005">
      <w:pPr>
        <w:pStyle w:val="ListParagraph"/>
        <w:numPr>
          <w:ilvl w:val="0"/>
          <w:numId w:val="11"/>
        </w:numPr>
        <w:spacing w:line="240" w:lineRule="auto"/>
        <w:rPr>
          <w:rFonts w:ascii="Calibri" w:eastAsia="Calibri" w:hAnsi="Calibri" w:cs="Calibri"/>
          <w:color w:val="002060"/>
          <w:sz w:val="24"/>
          <w:szCs w:val="24"/>
        </w:rPr>
      </w:pPr>
      <w:r w:rsidRPr="00DC5005">
        <w:rPr>
          <w:rFonts w:ascii="Calibri" w:eastAsia="Calibri" w:hAnsi="Calibri" w:cs="Calibri"/>
          <w:color w:val="002060"/>
          <w:sz w:val="24"/>
          <w:szCs w:val="24"/>
        </w:rPr>
        <w:t xml:space="preserve">3.30 – 5.30 pm Monday-Thursday </w:t>
      </w:r>
      <w:r w:rsidRPr="00DC5005">
        <w:rPr>
          <w:rFonts w:ascii="Calibri" w:eastAsia="Calibri" w:hAnsi="Calibri" w:cs="Calibri"/>
          <w:color w:val="002060"/>
          <w:sz w:val="24"/>
          <w:szCs w:val="24"/>
        </w:rPr>
        <w:tab/>
      </w:r>
      <w:r w:rsidRPr="00DC5005">
        <w:rPr>
          <w:rFonts w:ascii="Calibri" w:eastAsia="Calibri" w:hAnsi="Calibri" w:cs="Calibri"/>
          <w:color w:val="002060"/>
          <w:sz w:val="24"/>
          <w:szCs w:val="24"/>
        </w:rPr>
        <w:tab/>
        <w:t>(Reception Classroom)</w:t>
      </w:r>
    </w:p>
    <w:p w14:paraId="533E2838" w14:textId="60FB1A80" w:rsidR="00DC5005" w:rsidRPr="00DC5005" w:rsidRDefault="00DC5005" w:rsidP="00DC5005">
      <w:pPr>
        <w:pStyle w:val="ListParagraph"/>
        <w:numPr>
          <w:ilvl w:val="0"/>
          <w:numId w:val="11"/>
        </w:numPr>
        <w:spacing w:line="240" w:lineRule="auto"/>
        <w:rPr>
          <w:rFonts w:ascii="Calibri" w:eastAsia="Calibri" w:hAnsi="Calibri" w:cs="Calibri"/>
          <w:color w:val="002060"/>
          <w:sz w:val="24"/>
          <w:szCs w:val="24"/>
        </w:rPr>
      </w:pPr>
      <w:r w:rsidRPr="00DC5005">
        <w:rPr>
          <w:rFonts w:ascii="Calibri" w:eastAsia="Calibri" w:hAnsi="Calibri" w:cs="Calibri"/>
          <w:color w:val="002060"/>
          <w:sz w:val="24"/>
          <w:szCs w:val="24"/>
        </w:rPr>
        <w:t xml:space="preserve">3.30 – 5.00 pm Friday </w:t>
      </w:r>
      <w:r w:rsidRPr="00DC5005">
        <w:rPr>
          <w:rFonts w:ascii="Calibri" w:eastAsia="Calibri" w:hAnsi="Calibri" w:cs="Calibri"/>
          <w:color w:val="002060"/>
          <w:sz w:val="24"/>
          <w:szCs w:val="24"/>
        </w:rPr>
        <w:tab/>
      </w:r>
      <w:r w:rsidRPr="00DC5005">
        <w:rPr>
          <w:rFonts w:ascii="Calibri" w:eastAsia="Calibri" w:hAnsi="Calibri" w:cs="Calibri"/>
          <w:color w:val="002060"/>
          <w:sz w:val="24"/>
          <w:szCs w:val="24"/>
        </w:rPr>
        <w:tab/>
      </w:r>
      <w:r w:rsidRPr="00DC5005">
        <w:rPr>
          <w:rFonts w:ascii="Calibri" w:eastAsia="Calibri" w:hAnsi="Calibri" w:cs="Calibri"/>
          <w:color w:val="002060"/>
          <w:sz w:val="24"/>
          <w:szCs w:val="24"/>
        </w:rPr>
        <w:tab/>
      </w:r>
      <w:r w:rsidRPr="00DC5005">
        <w:rPr>
          <w:rFonts w:ascii="Calibri" w:eastAsia="Calibri" w:hAnsi="Calibri" w:cs="Calibri"/>
          <w:color w:val="002060"/>
          <w:sz w:val="24"/>
          <w:szCs w:val="24"/>
        </w:rPr>
        <w:tab/>
        <w:t>(Reception Classroom)</w:t>
      </w:r>
    </w:p>
    <w:p w14:paraId="47CDE7B2" w14:textId="43277001" w:rsidR="00CB20DC" w:rsidRPr="009368DD" w:rsidRDefault="00CB20DC" w:rsidP="5E6885D9">
      <w:pPr>
        <w:spacing w:after="0" w:line="240" w:lineRule="auto"/>
        <w:rPr>
          <w:rFonts w:ascii="Calibri" w:eastAsia="Calibri" w:hAnsi="Calibri" w:cs="Calibri"/>
          <w:b/>
          <w:bCs/>
          <w:color w:val="002060"/>
          <w:sz w:val="24"/>
          <w:szCs w:val="24"/>
        </w:rPr>
      </w:pPr>
    </w:p>
    <w:p w14:paraId="7E18648E" w14:textId="11CDC308" w:rsidR="00CB20DC" w:rsidRDefault="3C42A73A" w:rsidP="5E6885D9">
      <w:pPr>
        <w:spacing w:after="0" w:line="240" w:lineRule="auto"/>
        <w:ind w:firstLine="720"/>
        <w:rPr>
          <w:rFonts w:ascii="Calibri" w:eastAsia="Calibri" w:hAnsi="Calibri" w:cs="Calibri"/>
          <w:b/>
          <w:bCs/>
          <w:color w:val="002060"/>
          <w:sz w:val="24"/>
          <w:szCs w:val="24"/>
        </w:rPr>
      </w:pPr>
      <w:r w:rsidRPr="5E6885D9">
        <w:rPr>
          <w:rFonts w:ascii="Calibri" w:eastAsia="Calibri" w:hAnsi="Calibri" w:cs="Calibri"/>
          <w:b/>
          <w:bCs/>
          <w:color w:val="002060"/>
          <w:sz w:val="24"/>
          <w:szCs w:val="24"/>
        </w:rPr>
        <w:t>Prep</w:t>
      </w:r>
    </w:p>
    <w:p w14:paraId="7CD6CB6C" w14:textId="77777777" w:rsidR="00DC5005" w:rsidRPr="009368DD" w:rsidRDefault="00DC5005" w:rsidP="5E6885D9">
      <w:pPr>
        <w:spacing w:after="0" w:line="240" w:lineRule="auto"/>
        <w:ind w:firstLine="720"/>
        <w:rPr>
          <w:rFonts w:ascii="Calibri" w:eastAsia="Calibri" w:hAnsi="Calibri" w:cs="Calibri"/>
          <w:b/>
          <w:bCs/>
          <w:color w:val="002060"/>
          <w:sz w:val="24"/>
          <w:szCs w:val="24"/>
        </w:rPr>
      </w:pPr>
    </w:p>
    <w:p w14:paraId="3758AC10" w14:textId="7041CA17" w:rsidR="00CB20DC" w:rsidRPr="00DC5005" w:rsidRDefault="3C42A73A" w:rsidP="00DC5005">
      <w:pPr>
        <w:pStyle w:val="ListParagraph"/>
        <w:numPr>
          <w:ilvl w:val="0"/>
          <w:numId w:val="12"/>
        </w:numPr>
        <w:spacing w:after="0" w:line="240" w:lineRule="auto"/>
        <w:rPr>
          <w:rFonts w:ascii="Calibri" w:eastAsia="Calibri" w:hAnsi="Calibri" w:cs="Calibri"/>
          <w:color w:val="002060"/>
          <w:sz w:val="24"/>
          <w:szCs w:val="24"/>
        </w:rPr>
      </w:pPr>
      <w:r w:rsidRPr="00DC5005">
        <w:rPr>
          <w:rFonts w:ascii="Calibri" w:eastAsia="Calibri" w:hAnsi="Calibri" w:cs="Calibri"/>
          <w:color w:val="002060"/>
          <w:sz w:val="24"/>
          <w:szCs w:val="24"/>
        </w:rPr>
        <w:t>Monday to Friday 4</w:t>
      </w:r>
      <w:r w:rsidR="00DC5005" w:rsidRPr="00DC5005">
        <w:rPr>
          <w:rFonts w:ascii="Calibri" w:eastAsia="Calibri" w:hAnsi="Calibri" w:cs="Calibri"/>
          <w:color w:val="002060"/>
          <w:sz w:val="24"/>
          <w:szCs w:val="24"/>
        </w:rPr>
        <w:t>.</w:t>
      </w:r>
      <w:r w:rsidRPr="00DC5005">
        <w:rPr>
          <w:rFonts w:ascii="Calibri" w:eastAsia="Calibri" w:hAnsi="Calibri" w:cs="Calibri"/>
          <w:color w:val="002060"/>
          <w:sz w:val="24"/>
          <w:szCs w:val="24"/>
        </w:rPr>
        <w:t>10 – 6</w:t>
      </w:r>
      <w:r w:rsidR="00DC5005" w:rsidRPr="00DC5005">
        <w:rPr>
          <w:rFonts w:ascii="Calibri" w:eastAsia="Calibri" w:hAnsi="Calibri" w:cs="Calibri"/>
          <w:color w:val="002060"/>
          <w:sz w:val="24"/>
          <w:szCs w:val="24"/>
        </w:rPr>
        <w:t>.</w:t>
      </w:r>
      <w:r w:rsidRPr="00DC5005">
        <w:rPr>
          <w:rFonts w:ascii="Calibri" w:eastAsia="Calibri" w:hAnsi="Calibri" w:cs="Calibri"/>
          <w:color w:val="002060"/>
          <w:sz w:val="24"/>
          <w:szCs w:val="24"/>
        </w:rPr>
        <w:t>00 pm</w:t>
      </w:r>
      <w:r w:rsidR="00CB20DC">
        <w:tab/>
      </w:r>
      <w:r w:rsidR="00CB20DC">
        <w:tab/>
      </w:r>
    </w:p>
    <w:p w14:paraId="4459FA96" w14:textId="77777777" w:rsidR="0096768D" w:rsidRDefault="0096768D"/>
    <w:sectPr w:rsidR="0096768D" w:rsidSect="00CB20DC">
      <w:type w:val="continuous"/>
      <w:pgSz w:w="11907" w:h="16839" w:code="9"/>
      <w:pgMar w:top="567" w:right="2041" w:bottom="426" w:left="426" w:header="113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238958" w14:textId="77777777" w:rsidR="00E92B82" w:rsidRDefault="00E92B82">
      <w:pPr>
        <w:spacing w:after="0" w:line="240" w:lineRule="auto"/>
      </w:pPr>
      <w:r>
        <w:separator/>
      </w:r>
    </w:p>
  </w:endnote>
  <w:endnote w:type="continuationSeparator" w:id="0">
    <w:p w14:paraId="0C06664C" w14:textId="77777777" w:rsidR="00E92B82" w:rsidRDefault="00E92B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Montserrat">
    <w:panose1 w:val="00000000000000000000"/>
    <w:charset w:val="00"/>
    <w:family w:val="auto"/>
    <w:pitch w:val="variable"/>
    <w:sig w:usb0="A00002FF" w:usb1="4000207B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CDA65F" w14:textId="77777777" w:rsidR="00CB20DC" w:rsidRDefault="00CB20DC" w:rsidP="001742CF">
    <w:pPr>
      <w:pStyle w:val="Header"/>
      <w:rPr>
        <w:rFonts w:ascii="Montserrat" w:hAnsi="Montserrat" w:cs="Arial"/>
        <w:sz w:val="16"/>
        <w:szCs w:val="16"/>
      </w:rPr>
    </w:pPr>
  </w:p>
  <w:p w14:paraId="6F746C11" w14:textId="77777777" w:rsidR="00CB20DC" w:rsidRPr="009368DD" w:rsidRDefault="00CB20DC" w:rsidP="001742CF">
    <w:pPr>
      <w:pStyle w:val="Header"/>
      <w:rPr>
        <w:rFonts w:ascii="Montserrat" w:hAnsi="Montserrat" w:cs="Arial"/>
        <w:color w:val="790000"/>
        <w:sz w:val="16"/>
        <w:szCs w:val="16"/>
      </w:rPr>
    </w:pPr>
    <w:r w:rsidRPr="009368DD">
      <w:rPr>
        <w:rFonts w:ascii="Montserrat" w:hAnsi="Montserrat" w:cs="Arial"/>
        <w:color w:val="790000"/>
        <w:sz w:val="16"/>
        <w:szCs w:val="16"/>
      </w:rPr>
      <w:t>CCCS 2026/2027</w:t>
    </w:r>
  </w:p>
  <w:p w14:paraId="6062B50C" w14:textId="77777777" w:rsidR="00CB20DC" w:rsidRDefault="00CB20D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A3BF59" w14:textId="77777777" w:rsidR="00E92B82" w:rsidRDefault="00E92B82">
      <w:pPr>
        <w:spacing w:after="0" w:line="240" w:lineRule="auto"/>
      </w:pPr>
      <w:r>
        <w:separator/>
      </w:r>
    </w:p>
  </w:footnote>
  <w:footnote w:type="continuationSeparator" w:id="0">
    <w:p w14:paraId="7C7DB4C6" w14:textId="77777777" w:rsidR="00E92B82" w:rsidRDefault="00E92B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B65720"/>
    <w:multiLevelType w:val="hybridMultilevel"/>
    <w:tmpl w:val="5ADC09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0D8211"/>
    <w:multiLevelType w:val="hybridMultilevel"/>
    <w:tmpl w:val="72D86C64"/>
    <w:lvl w:ilvl="0" w:tplc="D6D08532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430EBE38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FA9A6C74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FFD2A2FE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542EC926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66880BC8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689A44A2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6CA67E8A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D3A4DCC0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2E1088D"/>
    <w:multiLevelType w:val="hybridMultilevel"/>
    <w:tmpl w:val="5ABA27D2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13B12418"/>
    <w:multiLevelType w:val="hybridMultilevel"/>
    <w:tmpl w:val="5272575E"/>
    <w:lvl w:ilvl="0" w:tplc="B8169AF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12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1B15BF"/>
    <w:multiLevelType w:val="hybridMultilevel"/>
    <w:tmpl w:val="C6E02E8A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24672ABD"/>
    <w:multiLevelType w:val="hybridMultilevel"/>
    <w:tmpl w:val="3502F8B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6300762"/>
    <w:multiLevelType w:val="hybridMultilevel"/>
    <w:tmpl w:val="EA66CE5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4AD3367"/>
    <w:multiLevelType w:val="hybridMultilevel"/>
    <w:tmpl w:val="5D20091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5C869E94"/>
    <w:multiLevelType w:val="hybridMultilevel"/>
    <w:tmpl w:val="E5E04608"/>
    <w:lvl w:ilvl="0" w:tplc="F738E9BA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2DA0C3A2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A0FC5A02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7FB60CD6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BF362828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DA801710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65274AE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D8C220C8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FBA44AE8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73845C5D"/>
    <w:multiLevelType w:val="hybridMultilevel"/>
    <w:tmpl w:val="6B10D20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95C0EEF"/>
    <w:multiLevelType w:val="hybridMultilevel"/>
    <w:tmpl w:val="1C183B88"/>
    <w:lvl w:ilvl="0" w:tplc="630078E4">
      <w:start w:val="1"/>
      <w:numFmt w:val="bullet"/>
      <w:lvlText w:val="•"/>
      <w:lvlJc w:val="left"/>
      <w:pPr>
        <w:ind w:left="7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1" w:tplc="3A16D87C">
      <w:start w:val="1"/>
      <w:numFmt w:val="bullet"/>
      <w:lvlText w:val="o"/>
      <w:lvlJc w:val="left"/>
      <w:pPr>
        <w:ind w:left="14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2" w:tplc="91A85202">
      <w:start w:val="1"/>
      <w:numFmt w:val="bullet"/>
      <w:lvlText w:val="▪"/>
      <w:lvlJc w:val="left"/>
      <w:pPr>
        <w:ind w:left="21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3" w:tplc="A18AB6BE">
      <w:start w:val="1"/>
      <w:numFmt w:val="bullet"/>
      <w:lvlText w:val="•"/>
      <w:lvlJc w:val="left"/>
      <w:pPr>
        <w:ind w:left="28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4" w:tplc="3476172E">
      <w:start w:val="1"/>
      <w:numFmt w:val="bullet"/>
      <w:lvlText w:val="o"/>
      <w:lvlJc w:val="left"/>
      <w:pPr>
        <w:ind w:left="36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5" w:tplc="9B4668A2">
      <w:start w:val="1"/>
      <w:numFmt w:val="bullet"/>
      <w:lvlText w:val="▪"/>
      <w:lvlJc w:val="left"/>
      <w:pPr>
        <w:ind w:left="43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6" w:tplc="A82C50AE">
      <w:start w:val="1"/>
      <w:numFmt w:val="bullet"/>
      <w:lvlText w:val="•"/>
      <w:lvlJc w:val="left"/>
      <w:pPr>
        <w:ind w:left="50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7" w:tplc="8688A77A">
      <w:start w:val="1"/>
      <w:numFmt w:val="bullet"/>
      <w:lvlText w:val="o"/>
      <w:lvlJc w:val="left"/>
      <w:pPr>
        <w:ind w:left="57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8" w:tplc="74124284">
      <w:start w:val="1"/>
      <w:numFmt w:val="bullet"/>
      <w:lvlText w:val="▪"/>
      <w:lvlJc w:val="left"/>
      <w:pPr>
        <w:ind w:left="64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7B276A13"/>
    <w:multiLevelType w:val="multilevel"/>
    <w:tmpl w:val="44F28840"/>
    <w:lvl w:ilvl="0">
      <w:start w:val="1"/>
      <w:numFmt w:val="bullet"/>
      <w:lvlText w:val=""/>
      <w:lvlJc w:val="left"/>
      <w:pPr>
        <w:tabs>
          <w:tab w:val="num" w:pos="720"/>
        </w:tabs>
        <w:ind w:left="180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252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324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396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468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540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612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684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7560" w:hanging="360"/>
      </w:pPr>
      <w:rPr>
        <w:rFonts w:ascii="Wingdings" w:hAnsi="Wingdings" w:hint="default"/>
        <w:sz w:val="20"/>
      </w:rPr>
    </w:lvl>
  </w:abstractNum>
  <w:num w:numId="1" w16cid:durableId="1264531222">
    <w:abstractNumId w:val="1"/>
  </w:num>
  <w:num w:numId="2" w16cid:durableId="1594237315">
    <w:abstractNumId w:val="8"/>
  </w:num>
  <w:num w:numId="3" w16cid:durableId="334579361">
    <w:abstractNumId w:val="3"/>
  </w:num>
  <w:num w:numId="4" w16cid:durableId="1196844388">
    <w:abstractNumId w:val="11"/>
  </w:num>
  <w:num w:numId="5" w16cid:durableId="77602979">
    <w:abstractNumId w:val="10"/>
  </w:num>
  <w:num w:numId="6" w16cid:durableId="1031301276">
    <w:abstractNumId w:val="0"/>
  </w:num>
  <w:num w:numId="7" w16cid:durableId="1989477628">
    <w:abstractNumId w:val="9"/>
  </w:num>
  <w:num w:numId="8" w16cid:durableId="573054260">
    <w:abstractNumId w:val="2"/>
  </w:num>
  <w:num w:numId="9" w16cid:durableId="278530613">
    <w:abstractNumId w:val="7"/>
  </w:num>
  <w:num w:numId="10" w16cid:durableId="1885024055">
    <w:abstractNumId w:val="4"/>
  </w:num>
  <w:num w:numId="11" w16cid:durableId="838500334">
    <w:abstractNumId w:val="5"/>
  </w:num>
  <w:num w:numId="12" w16cid:durableId="152594456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20DC"/>
    <w:rsid w:val="00001E9E"/>
    <w:rsid w:val="00023376"/>
    <w:rsid w:val="00045EE5"/>
    <w:rsid w:val="00057179"/>
    <w:rsid w:val="00066497"/>
    <w:rsid w:val="00070327"/>
    <w:rsid w:val="000740CC"/>
    <w:rsid w:val="00074C8A"/>
    <w:rsid w:val="00087A1E"/>
    <w:rsid w:val="000C7113"/>
    <w:rsid w:val="000E1C33"/>
    <w:rsid w:val="000E2824"/>
    <w:rsid w:val="000E3D22"/>
    <w:rsid w:val="000E610D"/>
    <w:rsid w:val="000E6115"/>
    <w:rsid w:val="000F6802"/>
    <w:rsid w:val="00137EF8"/>
    <w:rsid w:val="00141140"/>
    <w:rsid w:val="00142EF7"/>
    <w:rsid w:val="0014394D"/>
    <w:rsid w:val="00147C60"/>
    <w:rsid w:val="00163EAF"/>
    <w:rsid w:val="001829D8"/>
    <w:rsid w:val="001A19C5"/>
    <w:rsid w:val="001A5F23"/>
    <w:rsid w:val="001C68C4"/>
    <w:rsid w:val="001E2729"/>
    <w:rsid w:val="001E7215"/>
    <w:rsid w:val="001F16E0"/>
    <w:rsid w:val="00205823"/>
    <w:rsid w:val="002334D1"/>
    <w:rsid w:val="0024726E"/>
    <w:rsid w:val="00282DBB"/>
    <w:rsid w:val="00283FEE"/>
    <w:rsid w:val="002C5ABD"/>
    <w:rsid w:val="002E0261"/>
    <w:rsid w:val="002E62A0"/>
    <w:rsid w:val="00314D15"/>
    <w:rsid w:val="00325FE2"/>
    <w:rsid w:val="00355B8D"/>
    <w:rsid w:val="0036602A"/>
    <w:rsid w:val="003761ED"/>
    <w:rsid w:val="00390184"/>
    <w:rsid w:val="003B4219"/>
    <w:rsid w:val="003B6297"/>
    <w:rsid w:val="003E17F1"/>
    <w:rsid w:val="003F5283"/>
    <w:rsid w:val="004325D5"/>
    <w:rsid w:val="00441EB1"/>
    <w:rsid w:val="00444A73"/>
    <w:rsid w:val="004C6F12"/>
    <w:rsid w:val="004E4820"/>
    <w:rsid w:val="004E5D19"/>
    <w:rsid w:val="004F2035"/>
    <w:rsid w:val="004F4BD0"/>
    <w:rsid w:val="004F7C45"/>
    <w:rsid w:val="00505B15"/>
    <w:rsid w:val="0050DE48"/>
    <w:rsid w:val="00551819"/>
    <w:rsid w:val="00594BA9"/>
    <w:rsid w:val="005B3BA2"/>
    <w:rsid w:val="00600BC9"/>
    <w:rsid w:val="006573CE"/>
    <w:rsid w:val="00696A0E"/>
    <w:rsid w:val="006A1E88"/>
    <w:rsid w:val="006A500A"/>
    <w:rsid w:val="006B49DC"/>
    <w:rsid w:val="006C656D"/>
    <w:rsid w:val="006D206D"/>
    <w:rsid w:val="006E3873"/>
    <w:rsid w:val="00720F70"/>
    <w:rsid w:val="00740F1C"/>
    <w:rsid w:val="00786935"/>
    <w:rsid w:val="007A0371"/>
    <w:rsid w:val="007A089A"/>
    <w:rsid w:val="007A14F1"/>
    <w:rsid w:val="007C6F4F"/>
    <w:rsid w:val="007E0DAC"/>
    <w:rsid w:val="007E1D70"/>
    <w:rsid w:val="007F06BC"/>
    <w:rsid w:val="00836FF2"/>
    <w:rsid w:val="00857A9F"/>
    <w:rsid w:val="00870835"/>
    <w:rsid w:val="00877034"/>
    <w:rsid w:val="0089396C"/>
    <w:rsid w:val="008A2101"/>
    <w:rsid w:val="008D5E01"/>
    <w:rsid w:val="0090756C"/>
    <w:rsid w:val="00927FC4"/>
    <w:rsid w:val="0093765B"/>
    <w:rsid w:val="009574BB"/>
    <w:rsid w:val="0096768D"/>
    <w:rsid w:val="009711A6"/>
    <w:rsid w:val="00992E46"/>
    <w:rsid w:val="009C0BEC"/>
    <w:rsid w:val="009D1102"/>
    <w:rsid w:val="009D43A4"/>
    <w:rsid w:val="009F630D"/>
    <w:rsid w:val="00A10D08"/>
    <w:rsid w:val="00A265F0"/>
    <w:rsid w:val="00A4038D"/>
    <w:rsid w:val="00A6397D"/>
    <w:rsid w:val="00AF4214"/>
    <w:rsid w:val="00AF6D7A"/>
    <w:rsid w:val="00B22E57"/>
    <w:rsid w:val="00B233C3"/>
    <w:rsid w:val="00B30A1F"/>
    <w:rsid w:val="00B36852"/>
    <w:rsid w:val="00B45B77"/>
    <w:rsid w:val="00B53B5C"/>
    <w:rsid w:val="00B55D41"/>
    <w:rsid w:val="00B565CA"/>
    <w:rsid w:val="00B6399A"/>
    <w:rsid w:val="00B948F9"/>
    <w:rsid w:val="00B97CD7"/>
    <w:rsid w:val="00BC782A"/>
    <w:rsid w:val="00BE6FD4"/>
    <w:rsid w:val="00C00261"/>
    <w:rsid w:val="00C24A8B"/>
    <w:rsid w:val="00C3999D"/>
    <w:rsid w:val="00C83B0E"/>
    <w:rsid w:val="00C969E6"/>
    <w:rsid w:val="00CB20DC"/>
    <w:rsid w:val="00CB3041"/>
    <w:rsid w:val="00CC5162"/>
    <w:rsid w:val="00CE1779"/>
    <w:rsid w:val="00CE1E45"/>
    <w:rsid w:val="00D57B25"/>
    <w:rsid w:val="00D650E8"/>
    <w:rsid w:val="00D6601E"/>
    <w:rsid w:val="00D87DF1"/>
    <w:rsid w:val="00DC5005"/>
    <w:rsid w:val="00DC589F"/>
    <w:rsid w:val="00DD0B75"/>
    <w:rsid w:val="00DD5752"/>
    <w:rsid w:val="00DE733C"/>
    <w:rsid w:val="00DF073D"/>
    <w:rsid w:val="00E076B2"/>
    <w:rsid w:val="00E27D6F"/>
    <w:rsid w:val="00E37F03"/>
    <w:rsid w:val="00E4187A"/>
    <w:rsid w:val="00E44F57"/>
    <w:rsid w:val="00E56C7E"/>
    <w:rsid w:val="00E708C0"/>
    <w:rsid w:val="00E71C52"/>
    <w:rsid w:val="00E928E0"/>
    <w:rsid w:val="00E92B82"/>
    <w:rsid w:val="00EA1BBB"/>
    <w:rsid w:val="00EB294D"/>
    <w:rsid w:val="00EB7747"/>
    <w:rsid w:val="00EB7AC3"/>
    <w:rsid w:val="00ED19F2"/>
    <w:rsid w:val="00ED5C76"/>
    <w:rsid w:val="00EE2B06"/>
    <w:rsid w:val="00EE4DE2"/>
    <w:rsid w:val="00F22AE2"/>
    <w:rsid w:val="00F7113A"/>
    <w:rsid w:val="00FA0DDC"/>
    <w:rsid w:val="00FA6B2B"/>
    <w:rsid w:val="00FBBFCA"/>
    <w:rsid w:val="00FC1D9F"/>
    <w:rsid w:val="00FF538E"/>
    <w:rsid w:val="012D1F02"/>
    <w:rsid w:val="012EBDDE"/>
    <w:rsid w:val="015F62C3"/>
    <w:rsid w:val="0176E14A"/>
    <w:rsid w:val="01AB49E9"/>
    <w:rsid w:val="01B668E8"/>
    <w:rsid w:val="01CE9F46"/>
    <w:rsid w:val="01FCE7F6"/>
    <w:rsid w:val="021F2AE4"/>
    <w:rsid w:val="02AC689C"/>
    <w:rsid w:val="02B650CF"/>
    <w:rsid w:val="02D424F4"/>
    <w:rsid w:val="02DBD7BB"/>
    <w:rsid w:val="0339FDA8"/>
    <w:rsid w:val="036D777C"/>
    <w:rsid w:val="03743DAA"/>
    <w:rsid w:val="03BC938D"/>
    <w:rsid w:val="03BE4BC3"/>
    <w:rsid w:val="03CD1872"/>
    <w:rsid w:val="03F4B1CB"/>
    <w:rsid w:val="042012DA"/>
    <w:rsid w:val="045B8EBB"/>
    <w:rsid w:val="04623B1B"/>
    <w:rsid w:val="04DA674E"/>
    <w:rsid w:val="04DF208F"/>
    <w:rsid w:val="050BC092"/>
    <w:rsid w:val="05118E16"/>
    <w:rsid w:val="057E34EC"/>
    <w:rsid w:val="0581068C"/>
    <w:rsid w:val="0597003F"/>
    <w:rsid w:val="05EB5BA2"/>
    <w:rsid w:val="05EC0F71"/>
    <w:rsid w:val="066FE16B"/>
    <w:rsid w:val="06C20B4E"/>
    <w:rsid w:val="06D9C4A3"/>
    <w:rsid w:val="06F1F068"/>
    <w:rsid w:val="072A901A"/>
    <w:rsid w:val="07CBE286"/>
    <w:rsid w:val="07FAA927"/>
    <w:rsid w:val="07FEB110"/>
    <w:rsid w:val="080941D4"/>
    <w:rsid w:val="083AE350"/>
    <w:rsid w:val="08706A01"/>
    <w:rsid w:val="087D7DB0"/>
    <w:rsid w:val="08948F3D"/>
    <w:rsid w:val="08C772A1"/>
    <w:rsid w:val="094D2AC2"/>
    <w:rsid w:val="09587731"/>
    <w:rsid w:val="096BC4C0"/>
    <w:rsid w:val="0985E8E8"/>
    <w:rsid w:val="09D37D13"/>
    <w:rsid w:val="09D5B006"/>
    <w:rsid w:val="09DE5426"/>
    <w:rsid w:val="09FBD5BF"/>
    <w:rsid w:val="0A2704A1"/>
    <w:rsid w:val="0A591B2A"/>
    <w:rsid w:val="0AA7094D"/>
    <w:rsid w:val="0ACBCCD3"/>
    <w:rsid w:val="0AE91AD8"/>
    <w:rsid w:val="0B790CDB"/>
    <w:rsid w:val="0B7B3EE9"/>
    <w:rsid w:val="0BF892A4"/>
    <w:rsid w:val="0C2CF67F"/>
    <w:rsid w:val="0C2F4866"/>
    <w:rsid w:val="0CB8C3FB"/>
    <w:rsid w:val="0CCB862E"/>
    <w:rsid w:val="0D0AEEFF"/>
    <w:rsid w:val="0D21CCF5"/>
    <w:rsid w:val="0D3B8BB0"/>
    <w:rsid w:val="0D7481EE"/>
    <w:rsid w:val="0D79131B"/>
    <w:rsid w:val="0D7DB3AA"/>
    <w:rsid w:val="0D86F0C1"/>
    <w:rsid w:val="0E08673C"/>
    <w:rsid w:val="0E1BCE7F"/>
    <w:rsid w:val="0E2A99AF"/>
    <w:rsid w:val="0E4F1E08"/>
    <w:rsid w:val="0E6E7728"/>
    <w:rsid w:val="0E83CAD1"/>
    <w:rsid w:val="0EA14DC7"/>
    <w:rsid w:val="0EA8EC95"/>
    <w:rsid w:val="0EC488A2"/>
    <w:rsid w:val="0EC53677"/>
    <w:rsid w:val="0EDFEC75"/>
    <w:rsid w:val="0EF5E0C6"/>
    <w:rsid w:val="0F4CC60D"/>
    <w:rsid w:val="0F528A5F"/>
    <w:rsid w:val="0FC71568"/>
    <w:rsid w:val="0FEEA738"/>
    <w:rsid w:val="100DBC8D"/>
    <w:rsid w:val="1022156A"/>
    <w:rsid w:val="1056536A"/>
    <w:rsid w:val="1070A713"/>
    <w:rsid w:val="10727683"/>
    <w:rsid w:val="10BC7038"/>
    <w:rsid w:val="10DBB831"/>
    <w:rsid w:val="110C7740"/>
    <w:rsid w:val="11391B2F"/>
    <w:rsid w:val="117D7E04"/>
    <w:rsid w:val="11B089A1"/>
    <w:rsid w:val="1213593A"/>
    <w:rsid w:val="12BA0B76"/>
    <w:rsid w:val="1335B3C9"/>
    <w:rsid w:val="1378A850"/>
    <w:rsid w:val="1391A800"/>
    <w:rsid w:val="13A4B5C8"/>
    <w:rsid w:val="13B230D5"/>
    <w:rsid w:val="13E21FE3"/>
    <w:rsid w:val="13EB50BA"/>
    <w:rsid w:val="13F79720"/>
    <w:rsid w:val="1419D0D4"/>
    <w:rsid w:val="146EF6D6"/>
    <w:rsid w:val="14BF0F37"/>
    <w:rsid w:val="14F0858B"/>
    <w:rsid w:val="14F2EC78"/>
    <w:rsid w:val="14F64F89"/>
    <w:rsid w:val="154EA839"/>
    <w:rsid w:val="15592403"/>
    <w:rsid w:val="1562A8D4"/>
    <w:rsid w:val="1596429C"/>
    <w:rsid w:val="15C9FF12"/>
    <w:rsid w:val="166A5538"/>
    <w:rsid w:val="16C1D6EE"/>
    <w:rsid w:val="16E8BA02"/>
    <w:rsid w:val="1708A9CA"/>
    <w:rsid w:val="1713129A"/>
    <w:rsid w:val="177C031C"/>
    <w:rsid w:val="17A9A841"/>
    <w:rsid w:val="17AE149C"/>
    <w:rsid w:val="17C0F57F"/>
    <w:rsid w:val="17C1304E"/>
    <w:rsid w:val="17E90594"/>
    <w:rsid w:val="1809E317"/>
    <w:rsid w:val="180BBB2C"/>
    <w:rsid w:val="183950CA"/>
    <w:rsid w:val="184838CD"/>
    <w:rsid w:val="184A461B"/>
    <w:rsid w:val="187C7735"/>
    <w:rsid w:val="18BA430D"/>
    <w:rsid w:val="18CEA182"/>
    <w:rsid w:val="18EC4EAF"/>
    <w:rsid w:val="18EC95FA"/>
    <w:rsid w:val="18F4A699"/>
    <w:rsid w:val="19382BC7"/>
    <w:rsid w:val="1942B67A"/>
    <w:rsid w:val="198BAC89"/>
    <w:rsid w:val="19B83714"/>
    <w:rsid w:val="19C2379C"/>
    <w:rsid w:val="1A497EF8"/>
    <w:rsid w:val="1A8E13AA"/>
    <w:rsid w:val="1A8E51EF"/>
    <w:rsid w:val="1ADC1241"/>
    <w:rsid w:val="1B1F26F1"/>
    <w:rsid w:val="1B22E94E"/>
    <w:rsid w:val="1B3FC826"/>
    <w:rsid w:val="1B4E1A8C"/>
    <w:rsid w:val="1B709730"/>
    <w:rsid w:val="1C2276CB"/>
    <w:rsid w:val="1C3F42AE"/>
    <w:rsid w:val="1CAAD9A3"/>
    <w:rsid w:val="1CE367EC"/>
    <w:rsid w:val="1CE59796"/>
    <w:rsid w:val="1CFCFA8F"/>
    <w:rsid w:val="1D3D71DB"/>
    <w:rsid w:val="1D75F657"/>
    <w:rsid w:val="1DC82E47"/>
    <w:rsid w:val="1DD989C7"/>
    <w:rsid w:val="1E301D2D"/>
    <w:rsid w:val="1E9BA4E5"/>
    <w:rsid w:val="1EC46FD9"/>
    <w:rsid w:val="1EDE3FB7"/>
    <w:rsid w:val="1F5724E8"/>
    <w:rsid w:val="1F88653D"/>
    <w:rsid w:val="1F980F5F"/>
    <w:rsid w:val="1FBF3786"/>
    <w:rsid w:val="1FD843BC"/>
    <w:rsid w:val="1FF9E279"/>
    <w:rsid w:val="20176F28"/>
    <w:rsid w:val="201BC719"/>
    <w:rsid w:val="20751EBC"/>
    <w:rsid w:val="208714D2"/>
    <w:rsid w:val="20A8DDC6"/>
    <w:rsid w:val="20FC823F"/>
    <w:rsid w:val="218E487A"/>
    <w:rsid w:val="219EDFD5"/>
    <w:rsid w:val="21C6476F"/>
    <w:rsid w:val="21D81008"/>
    <w:rsid w:val="21E07366"/>
    <w:rsid w:val="2227A2C7"/>
    <w:rsid w:val="22330624"/>
    <w:rsid w:val="227020D2"/>
    <w:rsid w:val="229A9093"/>
    <w:rsid w:val="22E4D580"/>
    <w:rsid w:val="233BFC0C"/>
    <w:rsid w:val="2354A79E"/>
    <w:rsid w:val="235CBFE2"/>
    <w:rsid w:val="2396B832"/>
    <w:rsid w:val="2396E525"/>
    <w:rsid w:val="239838F8"/>
    <w:rsid w:val="23A4D135"/>
    <w:rsid w:val="23AA71C2"/>
    <w:rsid w:val="23C24016"/>
    <w:rsid w:val="2408FD87"/>
    <w:rsid w:val="240C075E"/>
    <w:rsid w:val="2420BF63"/>
    <w:rsid w:val="24401DB7"/>
    <w:rsid w:val="245CC19A"/>
    <w:rsid w:val="248BD731"/>
    <w:rsid w:val="249B34F7"/>
    <w:rsid w:val="254E3911"/>
    <w:rsid w:val="257D5C2A"/>
    <w:rsid w:val="25909D80"/>
    <w:rsid w:val="25C56786"/>
    <w:rsid w:val="25D73392"/>
    <w:rsid w:val="25DB7D23"/>
    <w:rsid w:val="25F693FF"/>
    <w:rsid w:val="264813C7"/>
    <w:rsid w:val="26AEBAB9"/>
    <w:rsid w:val="26AEFE2C"/>
    <w:rsid w:val="26C2724D"/>
    <w:rsid w:val="26CC3847"/>
    <w:rsid w:val="26E1F2B8"/>
    <w:rsid w:val="27143D8F"/>
    <w:rsid w:val="2719846B"/>
    <w:rsid w:val="279C3E83"/>
    <w:rsid w:val="27DA6201"/>
    <w:rsid w:val="28475A1A"/>
    <w:rsid w:val="28588EB0"/>
    <w:rsid w:val="2861C9AE"/>
    <w:rsid w:val="289F1989"/>
    <w:rsid w:val="28BE34A3"/>
    <w:rsid w:val="28FDE6EC"/>
    <w:rsid w:val="2923BB71"/>
    <w:rsid w:val="29645653"/>
    <w:rsid w:val="297B5EBC"/>
    <w:rsid w:val="29873A5F"/>
    <w:rsid w:val="2989868A"/>
    <w:rsid w:val="299A4015"/>
    <w:rsid w:val="29B8DEA6"/>
    <w:rsid w:val="29DE5E42"/>
    <w:rsid w:val="2A008283"/>
    <w:rsid w:val="2A0D4E60"/>
    <w:rsid w:val="2A1B289D"/>
    <w:rsid w:val="2A2714BF"/>
    <w:rsid w:val="2A41D706"/>
    <w:rsid w:val="2A62526F"/>
    <w:rsid w:val="2A817B7D"/>
    <w:rsid w:val="2A915D9E"/>
    <w:rsid w:val="2B34D312"/>
    <w:rsid w:val="2B77B97F"/>
    <w:rsid w:val="2BC516FC"/>
    <w:rsid w:val="2BC76668"/>
    <w:rsid w:val="2BCD310A"/>
    <w:rsid w:val="2C0CBA34"/>
    <w:rsid w:val="2C0D63FE"/>
    <w:rsid w:val="2C7C1241"/>
    <w:rsid w:val="2CE8D4FA"/>
    <w:rsid w:val="2D092533"/>
    <w:rsid w:val="2D3082AE"/>
    <w:rsid w:val="2D42B957"/>
    <w:rsid w:val="2D95F29F"/>
    <w:rsid w:val="2DB60D1B"/>
    <w:rsid w:val="2DB8FD6F"/>
    <w:rsid w:val="2DE3D726"/>
    <w:rsid w:val="2DE3F7B7"/>
    <w:rsid w:val="2DF367CE"/>
    <w:rsid w:val="2DFB3C30"/>
    <w:rsid w:val="2E0F7B0D"/>
    <w:rsid w:val="2E3E556D"/>
    <w:rsid w:val="2E3F25DD"/>
    <w:rsid w:val="2E53C153"/>
    <w:rsid w:val="2E8BB731"/>
    <w:rsid w:val="2E9F4168"/>
    <w:rsid w:val="2EA1C612"/>
    <w:rsid w:val="2EC23B53"/>
    <w:rsid w:val="2F15939F"/>
    <w:rsid w:val="2F613314"/>
    <w:rsid w:val="2FB5F147"/>
    <w:rsid w:val="2FC68693"/>
    <w:rsid w:val="2FC882FD"/>
    <w:rsid w:val="2FDB76DA"/>
    <w:rsid w:val="2FF2151F"/>
    <w:rsid w:val="3013B3FA"/>
    <w:rsid w:val="3082A617"/>
    <w:rsid w:val="30848A63"/>
    <w:rsid w:val="30C14782"/>
    <w:rsid w:val="30DDC580"/>
    <w:rsid w:val="30E4386F"/>
    <w:rsid w:val="313FA62F"/>
    <w:rsid w:val="315149EB"/>
    <w:rsid w:val="3155F03A"/>
    <w:rsid w:val="319AE0AF"/>
    <w:rsid w:val="319D528E"/>
    <w:rsid w:val="31E4263E"/>
    <w:rsid w:val="321FD0D8"/>
    <w:rsid w:val="3239DDD7"/>
    <w:rsid w:val="324430B2"/>
    <w:rsid w:val="325967EB"/>
    <w:rsid w:val="325BBA44"/>
    <w:rsid w:val="32D7CA18"/>
    <w:rsid w:val="32EFFD28"/>
    <w:rsid w:val="32F8AF41"/>
    <w:rsid w:val="33117794"/>
    <w:rsid w:val="33AE45D7"/>
    <w:rsid w:val="33AED46E"/>
    <w:rsid w:val="33CF57E1"/>
    <w:rsid w:val="343BCD20"/>
    <w:rsid w:val="348AE870"/>
    <w:rsid w:val="34C456B3"/>
    <w:rsid w:val="35442D09"/>
    <w:rsid w:val="35467774"/>
    <w:rsid w:val="356F88AC"/>
    <w:rsid w:val="35923B30"/>
    <w:rsid w:val="35EDFC46"/>
    <w:rsid w:val="363BDBBD"/>
    <w:rsid w:val="365BD43C"/>
    <w:rsid w:val="3685FCA0"/>
    <w:rsid w:val="3699D8CD"/>
    <w:rsid w:val="36BD8C20"/>
    <w:rsid w:val="36D77DC0"/>
    <w:rsid w:val="3725C613"/>
    <w:rsid w:val="3757E7A7"/>
    <w:rsid w:val="3767105E"/>
    <w:rsid w:val="37D21A01"/>
    <w:rsid w:val="37DE84D8"/>
    <w:rsid w:val="382E60AF"/>
    <w:rsid w:val="384B4F5F"/>
    <w:rsid w:val="3864D406"/>
    <w:rsid w:val="3866DE14"/>
    <w:rsid w:val="3872366C"/>
    <w:rsid w:val="38748EA0"/>
    <w:rsid w:val="38799C0B"/>
    <w:rsid w:val="387D9DE4"/>
    <w:rsid w:val="38954F4D"/>
    <w:rsid w:val="38983BA0"/>
    <w:rsid w:val="38E2FD1B"/>
    <w:rsid w:val="38E6151E"/>
    <w:rsid w:val="39395C50"/>
    <w:rsid w:val="3939F548"/>
    <w:rsid w:val="393CEE84"/>
    <w:rsid w:val="394DCE24"/>
    <w:rsid w:val="397B87B5"/>
    <w:rsid w:val="3A00B1C7"/>
    <w:rsid w:val="3A422B45"/>
    <w:rsid w:val="3A47F35E"/>
    <w:rsid w:val="3A4DA192"/>
    <w:rsid w:val="3A504EC3"/>
    <w:rsid w:val="3A5B57BE"/>
    <w:rsid w:val="3A7CA1CC"/>
    <w:rsid w:val="3AA52CF7"/>
    <w:rsid w:val="3AB7B080"/>
    <w:rsid w:val="3AE82F4A"/>
    <w:rsid w:val="3AEEEE67"/>
    <w:rsid w:val="3B2115FC"/>
    <w:rsid w:val="3B77028B"/>
    <w:rsid w:val="3BE0F95A"/>
    <w:rsid w:val="3BFD0C05"/>
    <w:rsid w:val="3C2C7F7B"/>
    <w:rsid w:val="3C301C6B"/>
    <w:rsid w:val="3C42A73A"/>
    <w:rsid w:val="3C570E78"/>
    <w:rsid w:val="3C71B4D2"/>
    <w:rsid w:val="3CEF3225"/>
    <w:rsid w:val="3D0E7130"/>
    <w:rsid w:val="3D152DE9"/>
    <w:rsid w:val="3D176DFF"/>
    <w:rsid w:val="3D2BCD4A"/>
    <w:rsid w:val="3D64CEEE"/>
    <w:rsid w:val="3D9F190F"/>
    <w:rsid w:val="3DF93F16"/>
    <w:rsid w:val="3E27A082"/>
    <w:rsid w:val="3E6ABC0C"/>
    <w:rsid w:val="3E957350"/>
    <w:rsid w:val="3EA46A6B"/>
    <w:rsid w:val="3ED35F3C"/>
    <w:rsid w:val="3EED61F6"/>
    <w:rsid w:val="3EF1E702"/>
    <w:rsid w:val="3F05C4F2"/>
    <w:rsid w:val="3FB0DD06"/>
    <w:rsid w:val="3FCA4962"/>
    <w:rsid w:val="3FE20927"/>
    <w:rsid w:val="3FF5216D"/>
    <w:rsid w:val="40393F42"/>
    <w:rsid w:val="40707B9E"/>
    <w:rsid w:val="408FAC5B"/>
    <w:rsid w:val="409A70F7"/>
    <w:rsid w:val="40B3DAA5"/>
    <w:rsid w:val="40D5AA6A"/>
    <w:rsid w:val="40EB475D"/>
    <w:rsid w:val="40F1EA3D"/>
    <w:rsid w:val="41390F55"/>
    <w:rsid w:val="4146F53B"/>
    <w:rsid w:val="4152A0F8"/>
    <w:rsid w:val="4175712B"/>
    <w:rsid w:val="4189AC37"/>
    <w:rsid w:val="41A273F5"/>
    <w:rsid w:val="41BAF500"/>
    <w:rsid w:val="42177574"/>
    <w:rsid w:val="422DDD7C"/>
    <w:rsid w:val="424795C6"/>
    <w:rsid w:val="4274999B"/>
    <w:rsid w:val="4284DA77"/>
    <w:rsid w:val="428CFF1C"/>
    <w:rsid w:val="42944692"/>
    <w:rsid w:val="42A39B55"/>
    <w:rsid w:val="42B95B4D"/>
    <w:rsid w:val="437F1688"/>
    <w:rsid w:val="439D1744"/>
    <w:rsid w:val="43E1B983"/>
    <w:rsid w:val="43E4706F"/>
    <w:rsid w:val="43F7EA10"/>
    <w:rsid w:val="4411EBED"/>
    <w:rsid w:val="441A6F52"/>
    <w:rsid w:val="4476FE07"/>
    <w:rsid w:val="447BEFE4"/>
    <w:rsid w:val="4487E248"/>
    <w:rsid w:val="44B3A9F6"/>
    <w:rsid w:val="44D9699F"/>
    <w:rsid w:val="452F8C34"/>
    <w:rsid w:val="45886CA7"/>
    <w:rsid w:val="45C5D384"/>
    <w:rsid w:val="45EC41AC"/>
    <w:rsid w:val="460A854E"/>
    <w:rsid w:val="461E6D35"/>
    <w:rsid w:val="4643D98D"/>
    <w:rsid w:val="4666B6F1"/>
    <w:rsid w:val="46827506"/>
    <w:rsid w:val="46A0FE88"/>
    <w:rsid w:val="46A9BC31"/>
    <w:rsid w:val="46D0036F"/>
    <w:rsid w:val="46D7F9DF"/>
    <w:rsid w:val="46F91373"/>
    <w:rsid w:val="47159CDC"/>
    <w:rsid w:val="473B74D1"/>
    <w:rsid w:val="478E8F13"/>
    <w:rsid w:val="479C944E"/>
    <w:rsid w:val="479E1BFF"/>
    <w:rsid w:val="47D2F2F6"/>
    <w:rsid w:val="47E609BF"/>
    <w:rsid w:val="47FA1B1E"/>
    <w:rsid w:val="482140DC"/>
    <w:rsid w:val="4847DA0E"/>
    <w:rsid w:val="484DDD32"/>
    <w:rsid w:val="48B86E79"/>
    <w:rsid w:val="48F81A00"/>
    <w:rsid w:val="490CE498"/>
    <w:rsid w:val="491390C2"/>
    <w:rsid w:val="493EEA21"/>
    <w:rsid w:val="495C006B"/>
    <w:rsid w:val="497B5D9B"/>
    <w:rsid w:val="49BB2793"/>
    <w:rsid w:val="4A068E1F"/>
    <w:rsid w:val="4AD7F298"/>
    <w:rsid w:val="4B12DE2E"/>
    <w:rsid w:val="4B271B33"/>
    <w:rsid w:val="4B43C353"/>
    <w:rsid w:val="4B48685E"/>
    <w:rsid w:val="4B640CCD"/>
    <w:rsid w:val="4B81DE1E"/>
    <w:rsid w:val="4BAD5FF8"/>
    <w:rsid w:val="4BBDAE78"/>
    <w:rsid w:val="4BD2BA97"/>
    <w:rsid w:val="4BD67E6A"/>
    <w:rsid w:val="4C08E2E4"/>
    <w:rsid w:val="4C2578B1"/>
    <w:rsid w:val="4C58683D"/>
    <w:rsid w:val="4CF45007"/>
    <w:rsid w:val="4CFD697B"/>
    <w:rsid w:val="4D105B60"/>
    <w:rsid w:val="4D10D901"/>
    <w:rsid w:val="4D7A03C1"/>
    <w:rsid w:val="4E4308A0"/>
    <w:rsid w:val="4E4F150E"/>
    <w:rsid w:val="4EEA09EF"/>
    <w:rsid w:val="4EFE6132"/>
    <w:rsid w:val="4F03D955"/>
    <w:rsid w:val="4F0AD9DD"/>
    <w:rsid w:val="4F206F99"/>
    <w:rsid w:val="4F2BB2C9"/>
    <w:rsid w:val="4F57A9EF"/>
    <w:rsid w:val="4F7B0E8B"/>
    <w:rsid w:val="4FACF869"/>
    <w:rsid w:val="4FDAFF33"/>
    <w:rsid w:val="5017A1CC"/>
    <w:rsid w:val="50193790"/>
    <w:rsid w:val="503E04F2"/>
    <w:rsid w:val="5051BD7D"/>
    <w:rsid w:val="5056BEDC"/>
    <w:rsid w:val="5090EF50"/>
    <w:rsid w:val="50CA0608"/>
    <w:rsid w:val="51603BA3"/>
    <w:rsid w:val="51873801"/>
    <w:rsid w:val="51CB4440"/>
    <w:rsid w:val="51FE13C8"/>
    <w:rsid w:val="522C4330"/>
    <w:rsid w:val="5288051A"/>
    <w:rsid w:val="52953DAC"/>
    <w:rsid w:val="529B80E7"/>
    <w:rsid w:val="52B8B30A"/>
    <w:rsid w:val="52CF843A"/>
    <w:rsid w:val="53124218"/>
    <w:rsid w:val="534426C2"/>
    <w:rsid w:val="53470905"/>
    <w:rsid w:val="534CB77D"/>
    <w:rsid w:val="53787E38"/>
    <w:rsid w:val="53929869"/>
    <w:rsid w:val="53B83395"/>
    <w:rsid w:val="53E81F80"/>
    <w:rsid w:val="540906B2"/>
    <w:rsid w:val="542C7E96"/>
    <w:rsid w:val="54348E97"/>
    <w:rsid w:val="5481ACD6"/>
    <w:rsid w:val="5488B118"/>
    <w:rsid w:val="54ABB943"/>
    <w:rsid w:val="54EA0372"/>
    <w:rsid w:val="5511EAF0"/>
    <w:rsid w:val="551647A7"/>
    <w:rsid w:val="552BC498"/>
    <w:rsid w:val="558F246C"/>
    <w:rsid w:val="55BB8870"/>
    <w:rsid w:val="56174B4E"/>
    <w:rsid w:val="562EC91C"/>
    <w:rsid w:val="564DC6E6"/>
    <w:rsid w:val="56608F7C"/>
    <w:rsid w:val="56A1B2AF"/>
    <w:rsid w:val="56A63D37"/>
    <w:rsid w:val="56AF9810"/>
    <w:rsid w:val="56F6090B"/>
    <w:rsid w:val="570C6406"/>
    <w:rsid w:val="57A32A65"/>
    <w:rsid w:val="581445BC"/>
    <w:rsid w:val="58ACD1F7"/>
    <w:rsid w:val="58CED25D"/>
    <w:rsid w:val="590FACC3"/>
    <w:rsid w:val="591A5000"/>
    <w:rsid w:val="59221A57"/>
    <w:rsid w:val="5929E2C5"/>
    <w:rsid w:val="5938AFF1"/>
    <w:rsid w:val="5946B052"/>
    <w:rsid w:val="5966492D"/>
    <w:rsid w:val="59BD7257"/>
    <w:rsid w:val="5A0E1E2B"/>
    <w:rsid w:val="5A156726"/>
    <w:rsid w:val="5A58DCC7"/>
    <w:rsid w:val="5A649E8A"/>
    <w:rsid w:val="5A71A1C0"/>
    <w:rsid w:val="5AA0D041"/>
    <w:rsid w:val="5AABB241"/>
    <w:rsid w:val="5AFA2DFF"/>
    <w:rsid w:val="5B657602"/>
    <w:rsid w:val="5BAF325C"/>
    <w:rsid w:val="5C007891"/>
    <w:rsid w:val="5C06A64B"/>
    <w:rsid w:val="5C5E5AF3"/>
    <w:rsid w:val="5C61BD5F"/>
    <w:rsid w:val="5C83B20B"/>
    <w:rsid w:val="5CB0CC51"/>
    <w:rsid w:val="5CBB9447"/>
    <w:rsid w:val="5D02894F"/>
    <w:rsid w:val="5D34106A"/>
    <w:rsid w:val="5D50F92A"/>
    <w:rsid w:val="5D5CF068"/>
    <w:rsid w:val="5D9A5B6B"/>
    <w:rsid w:val="5DA77662"/>
    <w:rsid w:val="5E6885D9"/>
    <w:rsid w:val="5E71E74A"/>
    <w:rsid w:val="5E81205B"/>
    <w:rsid w:val="5EEF98F7"/>
    <w:rsid w:val="5F155A9A"/>
    <w:rsid w:val="5F8D8F24"/>
    <w:rsid w:val="5F9D6845"/>
    <w:rsid w:val="5FD120C1"/>
    <w:rsid w:val="5FEE5F0B"/>
    <w:rsid w:val="6006BE14"/>
    <w:rsid w:val="6026C8ED"/>
    <w:rsid w:val="60411FB9"/>
    <w:rsid w:val="605A6955"/>
    <w:rsid w:val="609F5F73"/>
    <w:rsid w:val="60E49841"/>
    <w:rsid w:val="6123FA51"/>
    <w:rsid w:val="6165E705"/>
    <w:rsid w:val="617BE9BB"/>
    <w:rsid w:val="61844D25"/>
    <w:rsid w:val="618CF67C"/>
    <w:rsid w:val="618E5BDE"/>
    <w:rsid w:val="61B12089"/>
    <w:rsid w:val="61B7F7F5"/>
    <w:rsid w:val="61C93975"/>
    <w:rsid w:val="61D92E40"/>
    <w:rsid w:val="6202C845"/>
    <w:rsid w:val="627D8A09"/>
    <w:rsid w:val="62FDFD30"/>
    <w:rsid w:val="634C8C8A"/>
    <w:rsid w:val="634D68B0"/>
    <w:rsid w:val="63807AB2"/>
    <w:rsid w:val="6399C19F"/>
    <w:rsid w:val="63A9C348"/>
    <w:rsid w:val="6420CDB6"/>
    <w:rsid w:val="6421C1E5"/>
    <w:rsid w:val="6465B4E5"/>
    <w:rsid w:val="64CEB977"/>
    <w:rsid w:val="64EB4329"/>
    <w:rsid w:val="64FB33A9"/>
    <w:rsid w:val="654D975F"/>
    <w:rsid w:val="6573600B"/>
    <w:rsid w:val="65958CB3"/>
    <w:rsid w:val="659C5716"/>
    <w:rsid w:val="65FC3ABC"/>
    <w:rsid w:val="6623731F"/>
    <w:rsid w:val="6646B8C7"/>
    <w:rsid w:val="6678ACC2"/>
    <w:rsid w:val="667B496D"/>
    <w:rsid w:val="6689D905"/>
    <w:rsid w:val="66926B16"/>
    <w:rsid w:val="66A335A3"/>
    <w:rsid w:val="66A72B35"/>
    <w:rsid w:val="66BD8AEE"/>
    <w:rsid w:val="66D316F3"/>
    <w:rsid w:val="67B0B03E"/>
    <w:rsid w:val="67BA71A0"/>
    <w:rsid w:val="67C82BB0"/>
    <w:rsid w:val="67D47C82"/>
    <w:rsid w:val="6819475C"/>
    <w:rsid w:val="6894AC4F"/>
    <w:rsid w:val="68C34FDA"/>
    <w:rsid w:val="68C4570F"/>
    <w:rsid w:val="68D30907"/>
    <w:rsid w:val="6905539B"/>
    <w:rsid w:val="696A324C"/>
    <w:rsid w:val="69B1F71F"/>
    <w:rsid w:val="69C513E0"/>
    <w:rsid w:val="6A0CC229"/>
    <w:rsid w:val="6A305ADA"/>
    <w:rsid w:val="6A361FD3"/>
    <w:rsid w:val="6A4D8A3B"/>
    <w:rsid w:val="6A60E3A2"/>
    <w:rsid w:val="6A7810F0"/>
    <w:rsid w:val="6AA1A86E"/>
    <w:rsid w:val="6AB71240"/>
    <w:rsid w:val="6AF9AD01"/>
    <w:rsid w:val="6B4C8DA8"/>
    <w:rsid w:val="6B5254E2"/>
    <w:rsid w:val="6B52CADA"/>
    <w:rsid w:val="6B92C800"/>
    <w:rsid w:val="6B9CD3F8"/>
    <w:rsid w:val="6BB11B8D"/>
    <w:rsid w:val="6BCB1007"/>
    <w:rsid w:val="6C12A587"/>
    <w:rsid w:val="6C738176"/>
    <w:rsid w:val="6C8C33A0"/>
    <w:rsid w:val="6CA7E110"/>
    <w:rsid w:val="6CB8BF29"/>
    <w:rsid w:val="6CBE093B"/>
    <w:rsid w:val="6D208878"/>
    <w:rsid w:val="6D82DF11"/>
    <w:rsid w:val="6DC68B59"/>
    <w:rsid w:val="6DEEACCE"/>
    <w:rsid w:val="6E02F131"/>
    <w:rsid w:val="6E2E4511"/>
    <w:rsid w:val="6E3443E3"/>
    <w:rsid w:val="6E5DD80D"/>
    <w:rsid w:val="6E8EA5D1"/>
    <w:rsid w:val="6E989619"/>
    <w:rsid w:val="6EC0D832"/>
    <w:rsid w:val="6ECBB02C"/>
    <w:rsid w:val="6EF2239F"/>
    <w:rsid w:val="6F14D865"/>
    <w:rsid w:val="6F2646BF"/>
    <w:rsid w:val="6F2EEF10"/>
    <w:rsid w:val="6F6E2750"/>
    <w:rsid w:val="6F706754"/>
    <w:rsid w:val="6F81DA47"/>
    <w:rsid w:val="6FBE74E3"/>
    <w:rsid w:val="6FE58455"/>
    <w:rsid w:val="6FF083CA"/>
    <w:rsid w:val="700DA66D"/>
    <w:rsid w:val="70216E5E"/>
    <w:rsid w:val="702B907A"/>
    <w:rsid w:val="7085744E"/>
    <w:rsid w:val="709A09E8"/>
    <w:rsid w:val="70B31E60"/>
    <w:rsid w:val="70BC48D7"/>
    <w:rsid w:val="70E17AAE"/>
    <w:rsid w:val="7147A1D5"/>
    <w:rsid w:val="71648908"/>
    <w:rsid w:val="717C6ED9"/>
    <w:rsid w:val="7187BCEA"/>
    <w:rsid w:val="71AAF93F"/>
    <w:rsid w:val="71AC9FB8"/>
    <w:rsid w:val="71CBEA04"/>
    <w:rsid w:val="72040FF3"/>
    <w:rsid w:val="72103457"/>
    <w:rsid w:val="7259A71D"/>
    <w:rsid w:val="72C2C8CD"/>
    <w:rsid w:val="72CAF70E"/>
    <w:rsid w:val="72CDB773"/>
    <w:rsid w:val="735F76D5"/>
    <w:rsid w:val="736EF940"/>
    <w:rsid w:val="737CCFBC"/>
    <w:rsid w:val="739329E2"/>
    <w:rsid w:val="73CDCCD9"/>
    <w:rsid w:val="7427F65C"/>
    <w:rsid w:val="748FB762"/>
    <w:rsid w:val="74926981"/>
    <w:rsid w:val="74C6DF04"/>
    <w:rsid w:val="74F1EC15"/>
    <w:rsid w:val="74F62F89"/>
    <w:rsid w:val="75A73FB7"/>
    <w:rsid w:val="75B48F7A"/>
    <w:rsid w:val="75C43AD9"/>
    <w:rsid w:val="75DC17DA"/>
    <w:rsid w:val="764F6425"/>
    <w:rsid w:val="766D9C1F"/>
    <w:rsid w:val="76764811"/>
    <w:rsid w:val="76ADEA0A"/>
    <w:rsid w:val="76C3C777"/>
    <w:rsid w:val="76F7E714"/>
    <w:rsid w:val="772402A6"/>
    <w:rsid w:val="77274819"/>
    <w:rsid w:val="77633F38"/>
    <w:rsid w:val="77AC5BD3"/>
    <w:rsid w:val="77BD46DF"/>
    <w:rsid w:val="77DAA28E"/>
    <w:rsid w:val="77FE71D9"/>
    <w:rsid w:val="781F00E2"/>
    <w:rsid w:val="783535FF"/>
    <w:rsid w:val="78420E5B"/>
    <w:rsid w:val="78581289"/>
    <w:rsid w:val="78A50795"/>
    <w:rsid w:val="790FF6DA"/>
    <w:rsid w:val="7944863C"/>
    <w:rsid w:val="7945DC28"/>
    <w:rsid w:val="795A0069"/>
    <w:rsid w:val="798680C2"/>
    <w:rsid w:val="79A6F7F5"/>
    <w:rsid w:val="7A078E18"/>
    <w:rsid w:val="7A849FF2"/>
    <w:rsid w:val="7AB301ED"/>
    <w:rsid w:val="7ADCE7DA"/>
    <w:rsid w:val="7AEA6E7D"/>
    <w:rsid w:val="7B2E4B17"/>
    <w:rsid w:val="7B35FD56"/>
    <w:rsid w:val="7B4AE56D"/>
    <w:rsid w:val="7B61DE02"/>
    <w:rsid w:val="7B651EBD"/>
    <w:rsid w:val="7B70C06D"/>
    <w:rsid w:val="7B906D1B"/>
    <w:rsid w:val="7BA59908"/>
    <w:rsid w:val="7BB18C80"/>
    <w:rsid w:val="7BD8D438"/>
    <w:rsid w:val="7BE1AB8D"/>
    <w:rsid w:val="7C061225"/>
    <w:rsid w:val="7C1AEE47"/>
    <w:rsid w:val="7C360A85"/>
    <w:rsid w:val="7C427B70"/>
    <w:rsid w:val="7C77D38A"/>
    <w:rsid w:val="7CD0293D"/>
    <w:rsid w:val="7CD7DAF5"/>
    <w:rsid w:val="7CE4D516"/>
    <w:rsid w:val="7CEAE216"/>
    <w:rsid w:val="7D5429F0"/>
    <w:rsid w:val="7D552CDB"/>
    <w:rsid w:val="7D7DD4A6"/>
    <w:rsid w:val="7D7F9983"/>
    <w:rsid w:val="7D854BE5"/>
    <w:rsid w:val="7D91C6C6"/>
    <w:rsid w:val="7D9DA5D7"/>
    <w:rsid w:val="7DF47820"/>
    <w:rsid w:val="7E42D20D"/>
    <w:rsid w:val="7E4742EF"/>
    <w:rsid w:val="7E534D6F"/>
    <w:rsid w:val="7E7465D9"/>
    <w:rsid w:val="7E973C5B"/>
    <w:rsid w:val="7EAB7F28"/>
    <w:rsid w:val="7EC0CDCE"/>
    <w:rsid w:val="7F68CF39"/>
    <w:rsid w:val="7F946885"/>
    <w:rsid w:val="7F96FB76"/>
    <w:rsid w:val="7FB0BF68"/>
    <w:rsid w:val="7FBE7B88"/>
    <w:rsid w:val="7FD3E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403380"/>
  <w15:chartTrackingRefBased/>
  <w15:docId w15:val="{F82E1B61-F434-4C85-A0F2-B827BA943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20DC"/>
    <w:rPr>
      <w:rFonts w:eastAsiaTheme="minorEastAsia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B20D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B20D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B20D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B20D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B20D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B20D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B20D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B20D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B20D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B20D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B20D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B20D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B20D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B20D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B20D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B20D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B20D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B20D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B20D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B20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B20D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B20D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B20D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B20D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B20D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B20D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B20D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B20D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B20D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rsid w:val="00CB20D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CB20DC"/>
    <w:rPr>
      <w:rFonts w:eastAsiaTheme="minorEastAsia"/>
      <w:kern w:val="0"/>
      <w14:ligatures w14:val="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B20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20DC"/>
    <w:rPr>
      <w:rFonts w:ascii="Segoe UI" w:eastAsiaTheme="minorEastAsia" w:hAnsi="Segoe UI" w:cs="Segoe UI"/>
      <w:kern w:val="0"/>
      <w:sz w:val="18"/>
      <w:szCs w:val="18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CB20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B20DC"/>
    <w:rPr>
      <w:rFonts w:eastAsiaTheme="minorEastAsia"/>
      <w:kern w:val="0"/>
      <w14:ligatures w14:val="none"/>
    </w:rPr>
  </w:style>
  <w:style w:type="character" w:styleId="Strong">
    <w:name w:val="Strong"/>
    <w:basedOn w:val="DefaultParagraphFont"/>
    <w:uiPriority w:val="22"/>
    <w:qFormat/>
    <w:rsid w:val="00CB20DC"/>
    <w:rPr>
      <w:b/>
      <w:bCs/>
    </w:rPr>
  </w:style>
  <w:style w:type="character" w:styleId="Hyperlink">
    <w:name w:val="Hyperlink"/>
    <w:basedOn w:val="DefaultParagraphFont"/>
    <w:uiPriority w:val="99"/>
    <w:unhideWhenUsed/>
    <w:rsid w:val="00CB20D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B20DC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163EA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63EAF"/>
    <w:rPr>
      <w:rFonts w:eastAsiaTheme="minorEastAsia"/>
      <w:kern w:val="0"/>
      <w:sz w:val="20"/>
      <w:szCs w:val="20"/>
      <w14:ligatures w14:val="none"/>
    </w:rPr>
  </w:style>
  <w:style w:type="character" w:styleId="FootnoteReference">
    <w:name w:val="footnote reference"/>
    <w:basedOn w:val="DefaultParagraphFont"/>
    <w:uiPriority w:val="99"/>
    <w:semiHidden/>
    <w:unhideWhenUsed/>
    <w:rsid w:val="00163EA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ashfoldschool.co.uk/" TargetMode="External"/><Relationship Id="rId18" Type="http://schemas.openxmlformats.org/officeDocument/2006/relationships/hyperlink" Target="https://www.oratoryprep.co.uk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newcollegeschool.org/" TargetMode="External"/><Relationship Id="rId7" Type="http://schemas.openxmlformats.org/officeDocument/2006/relationships/hyperlink" Target="https://www.cccs.org.uk" TargetMode="External"/><Relationship Id="rId12" Type="http://schemas.openxmlformats.org/officeDocument/2006/relationships/hyperlink" Target="https://hill-end.org/" TargetMode="External"/><Relationship Id="rId17" Type="http://schemas.openxmlformats.org/officeDocument/2006/relationships/hyperlink" Target="https://kitebrook.org.uk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chandlings.org.uk/" TargetMode="External"/><Relationship Id="rId20" Type="http://schemas.openxmlformats.org/officeDocument/2006/relationships/hyperlink" Target="https://www.st-hughs.co.uk/?gad_source=1&amp;gad_campaignid=21655548184&amp;gbraid=0AAAAA-KlquL8bB-ODFGYf9gZStoyLK_t0&amp;gclid=EAIaIQobChMI-qXo9NeLlQMVi6ZQBh3-rym-EAAYASAAEgIstvD_BwE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scoutadventures.org.uk/centre/youlbury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www.cokethorpe.org/about/" TargetMode="External"/><Relationship Id="rId23" Type="http://schemas.openxmlformats.org/officeDocument/2006/relationships/footer" Target="footer1.xml"/><Relationship Id="rId10" Type="http://schemas.openxmlformats.org/officeDocument/2006/relationships/hyperlink" Target="https://www.bruernabbey.org/" TargetMode="External"/><Relationship Id="rId19" Type="http://schemas.openxmlformats.org/officeDocument/2006/relationships/hyperlink" Target="https://www.oratoryprep.co.uk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scoutadventures.org.uk/centre/youlbury" TargetMode="External"/><Relationship Id="rId14" Type="http://schemas.openxmlformats.org/officeDocument/2006/relationships/hyperlink" Target="https://www.oratoryprep.co.uk/" TargetMode="External"/><Relationship Id="rId22" Type="http://schemas.openxmlformats.org/officeDocument/2006/relationships/hyperlink" Target="https://cothill.org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18</Pages>
  <Words>2300</Words>
  <Characters>13116</Characters>
  <Application>Microsoft Office Word</Application>
  <DocSecurity>0</DocSecurity>
  <Lines>109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A Padin Ramos</dc:creator>
  <cp:keywords/>
  <dc:description/>
  <cp:lastModifiedBy>Miss A Padin Ramos</cp:lastModifiedBy>
  <cp:revision>3</cp:revision>
  <cp:lastPrinted>2026-06-17T11:10:00Z</cp:lastPrinted>
  <dcterms:created xsi:type="dcterms:W3CDTF">2026-09-07T10:51:00Z</dcterms:created>
  <dcterms:modified xsi:type="dcterms:W3CDTF">2026-09-07T11:02:00Z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307129cc-4fd3-420e-b361-b2753d61d2b9</vt:lpwstr>
  </property>
</Properties>
</file>